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521169114"/>
        <w:docPartObj>
          <w:docPartGallery w:val="Table of Contents"/>
          <w:docPartUnique/>
        </w:docPartObj>
      </w:sdtPr>
      <w:sdtEndPr/>
      <w:sdtContent>
        <w:p w14:paraId="6483C299" w14:textId="77777777" w:rsidR="002E49B3" w:rsidRDefault="002E49B3">
          <w:pPr>
            <w:pStyle w:val="Nagwekspisutreci"/>
          </w:pPr>
          <w:r>
            <w:t>Spis treści</w:t>
          </w:r>
        </w:p>
        <w:p w14:paraId="2DCD4B76" w14:textId="3CD234FE" w:rsidR="003434BB" w:rsidRDefault="00AB42F0" w:rsidP="003434BB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2E49B3">
            <w:instrText xml:space="preserve"> TOC \o "1-3" \h \z \u </w:instrText>
          </w:r>
          <w:r>
            <w:fldChar w:fldCharType="separate"/>
          </w:r>
          <w:hyperlink w:anchor="_Toc457382428" w:history="1">
            <w:r w:rsidR="003434BB" w:rsidRPr="00A35E6B">
              <w:rPr>
                <w:rStyle w:val="Hipercze"/>
                <w:b/>
                <w:bCs/>
                <w:i/>
                <w:noProof/>
              </w:rPr>
              <w:t>11. Procesy związane z realizacją Pomocy Technicznej</w:t>
            </w:r>
            <w:r w:rsidR="003434B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D4CC94" w14:textId="7A6F65FF" w:rsidR="003434BB" w:rsidRDefault="00DD0146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29" w:history="1">
            <w:r w:rsidR="003434BB" w:rsidRPr="00A35E6B">
              <w:rPr>
                <w:rStyle w:val="Hipercze"/>
                <w:b/>
                <w:bCs/>
                <w:iCs/>
                <w:caps/>
                <w:noProof/>
              </w:rPr>
              <w:t>11.1 Wybór projektów realizowanych przez beneficjentów RPO WSL na lata 2014-2020 oraz podpisywanie umów o dofinansowanie projektu/wydania decyzji/uchwał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_Toc457382429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79B91404" w14:textId="4D01A0D3" w:rsidR="003434BB" w:rsidRDefault="00DD014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0" w:history="1">
            <w:r w:rsidR="003434BB" w:rsidRPr="00A35E6B">
              <w:rPr>
                <w:rStyle w:val="Hipercze"/>
                <w:b/>
                <w:bCs/>
                <w:noProof/>
              </w:rPr>
              <w:t>11.1.1 Instrukcja wyboru projektów, podpisywania umów o dofinansowanie projektu/wydania decyzji/uchwał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_Toc457382430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4C41DDE1" w14:textId="1BBA9FC1" w:rsidR="003434BB" w:rsidRDefault="00DD0146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1" w:history="1">
            <w:r w:rsidR="003434BB" w:rsidRPr="00A35E6B">
              <w:rPr>
                <w:rStyle w:val="Hipercze"/>
                <w:b/>
                <w:bCs/>
                <w:iCs/>
                <w:noProof/>
              </w:rPr>
              <w:t>11.2 SPORZĄDZENIE, OCENA I ZATWIERDZENIE WNIOSKU O PŁATNOŚĆ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_Toc457382431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12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15E9E778" w14:textId="53EE763A" w:rsidR="003434BB" w:rsidRDefault="00DD014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2" w:history="1">
            <w:r w:rsidR="003434BB" w:rsidRPr="00A35E6B">
              <w:rPr>
                <w:rStyle w:val="Hipercze"/>
                <w:b/>
                <w:bCs/>
                <w:noProof/>
              </w:rPr>
              <w:t>11.2.1 Instrukcja sporządzania, weryfikacji i zatwierdzania wniosku o zaliczkę IZ RPO WSL na środki w zakresie Pomocy Technicznej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_Toc457382432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12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49619B31" w14:textId="2219A158" w:rsidR="003434BB" w:rsidRDefault="00DD014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3" w:history="1">
            <w:r w:rsidR="003434BB" w:rsidRPr="00A35E6B">
              <w:rPr>
                <w:rStyle w:val="Hipercze"/>
                <w:b/>
                <w:bCs/>
                <w:noProof/>
              </w:rPr>
              <w:t>11.2.2. Instrukcja weryfikacji i zatwierdzania zapotrzebowania/ wniosku o zaliczkę IP RPO WSL / IP RIT RPO WSL w zakresie Pomocy Technicznej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_Toc457382433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17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408B9445" w14:textId="1F3064B0" w:rsidR="003434BB" w:rsidRDefault="00DD014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4" w:history="1">
            <w:r w:rsidR="003434BB" w:rsidRPr="00A35E6B">
              <w:rPr>
                <w:rStyle w:val="Hipercze"/>
                <w:b/>
                <w:bCs/>
                <w:noProof/>
              </w:rPr>
              <w:t>11.2.3. Instrukcja sporządzania, weryfikacji i zatwierdzania wniosku o płatność pośrednią/końcową IZ RPO WSL w zakresie Pomocy Technicznej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_Toc457382434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20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45C4035E" w14:textId="1A5483C4" w:rsidR="003434BB" w:rsidRDefault="00DD014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5" w:history="1">
            <w:r w:rsidR="003434BB" w:rsidRPr="00A35E6B">
              <w:rPr>
                <w:rStyle w:val="Hipercze"/>
                <w:b/>
                <w:bCs/>
                <w:noProof/>
              </w:rPr>
              <w:t>11.2.4 Instrukcja weryfikacji i zatwierdzania wniosku o płatność pośrednią/końcową IP RPO WSL / IP RIT RPO WSL w zakresie Pomocy Technicznej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_Toc457382435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25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0BC200FF" w14:textId="07697BA9" w:rsidR="003434BB" w:rsidRDefault="00DD0146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6" w:history="1">
            <w:r w:rsidR="003434BB" w:rsidRPr="00A35E6B">
              <w:rPr>
                <w:rStyle w:val="Hipercze"/>
                <w:b/>
                <w:bCs/>
                <w:iCs/>
                <w:noProof/>
              </w:rPr>
              <w:t>11.3 REALIZACJA PŁATNOŚCI NA RZECZ BENEFICJENTÓW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_Toc457382436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28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2CACF3EE" w14:textId="147FF24E" w:rsidR="003434BB" w:rsidRDefault="00DD014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7" w:history="1">
            <w:r w:rsidR="003434BB" w:rsidRPr="00A35E6B">
              <w:rPr>
                <w:rStyle w:val="Hipercze"/>
                <w:b/>
                <w:bCs/>
                <w:noProof/>
              </w:rPr>
              <w:t>11.3.1 Instrukcja realizacji płatności dla IP RPO WSL-ŚCP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_Toc457382437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28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0216BB45" w14:textId="30F2528B" w:rsidR="003434BB" w:rsidRDefault="00DD014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8" w:history="1">
            <w:r w:rsidR="003434BB" w:rsidRPr="00A35E6B">
              <w:rPr>
                <w:rStyle w:val="Hipercze"/>
                <w:b/>
                <w:bCs/>
                <w:noProof/>
              </w:rPr>
              <w:t>11.3.2 Instrukcja realizacji płatności dla IP RPO WSL – WUP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_Toc457382438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31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3D1AF652" w14:textId="752AB8A0" w:rsidR="003434BB" w:rsidRDefault="00DD014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9" w:history="1">
            <w:r w:rsidR="003434BB" w:rsidRPr="00A35E6B">
              <w:rPr>
                <w:rStyle w:val="Hipercze"/>
                <w:b/>
                <w:bCs/>
                <w:noProof/>
              </w:rPr>
              <w:t>11.3.3 Instrukcja realizacji płatności dla IP RIT RPO WSL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_Toc457382439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32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4E6880BB" w14:textId="40FBE0D2" w:rsidR="003434BB" w:rsidRDefault="00DD0146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0" w:history="1">
            <w:r w:rsidR="003434BB" w:rsidRPr="00A35E6B">
              <w:rPr>
                <w:rStyle w:val="Hipercze"/>
                <w:b/>
                <w:bCs/>
                <w:iCs/>
                <w:caps/>
                <w:noProof/>
              </w:rPr>
              <w:t>11.4 Kontrola projektu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_Toc457382440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34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1A1F67B8" w14:textId="2791AF24" w:rsidR="003434BB" w:rsidRDefault="00DD014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1" w:history="1">
            <w:r w:rsidR="003434BB" w:rsidRPr="00A35E6B">
              <w:rPr>
                <w:rStyle w:val="Hipercze"/>
                <w:b/>
                <w:bCs/>
                <w:noProof/>
              </w:rPr>
              <w:t>11.4.1 Instrukcja przeprowadzenia kontroli projektu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_Toc457382441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34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41DAB2E5" w14:textId="0BCF01F8" w:rsidR="003434BB" w:rsidRDefault="00DD0146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2" w:history="1">
            <w:r w:rsidR="003434BB" w:rsidRPr="00A35E6B">
              <w:rPr>
                <w:rStyle w:val="Hipercze"/>
                <w:b/>
                <w:bCs/>
                <w:iCs/>
                <w:caps/>
                <w:noProof/>
              </w:rPr>
              <w:t>11.5 Zwroty środków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_Toc457382442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39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7E0DC5BE" w14:textId="1F8B2C43" w:rsidR="003434BB" w:rsidRDefault="00DD0146">
          <w:pPr>
            <w:pStyle w:val="Spistreci3"/>
            <w:tabs>
              <w:tab w:val="left" w:pos="9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3" w:history="1">
            <w:r w:rsidR="003434BB" w:rsidRPr="00A35E6B">
              <w:rPr>
                <w:rStyle w:val="Hipercze"/>
                <w:b/>
                <w:bCs/>
                <w:noProof/>
              </w:rPr>
              <w:t>11.5.1</w:t>
            </w:r>
            <w:r w:rsidR="003434B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434BB" w:rsidRPr="00A35E6B">
              <w:rPr>
                <w:rStyle w:val="Hipercze"/>
                <w:b/>
                <w:bCs/>
                <w:noProof/>
              </w:rPr>
              <w:t>Instrukcja zwrotu środków IZ RPO WSL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_Toc457382443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39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7167FFF5" w14:textId="392DBD6A" w:rsidR="003434BB" w:rsidRDefault="00DD0146">
          <w:pPr>
            <w:pStyle w:val="Spistreci3"/>
            <w:tabs>
              <w:tab w:val="left" w:pos="9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4" w:history="1">
            <w:r w:rsidR="003434BB" w:rsidRPr="00A35E6B">
              <w:rPr>
                <w:rStyle w:val="Hipercze"/>
                <w:b/>
                <w:bCs/>
                <w:noProof/>
              </w:rPr>
              <w:t xml:space="preserve">11.5.2 </w:t>
            </w:r>
            <w:r w:rsidR="003434B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434BB" w:rsidRPr="00A35E6B">
              <w:rPr>
                <w:rStyle w:val="Hipercze"/>
                <w:b/>
                <w:bCs/>
                <w:noProof/>
              </w:rPr>
              <w:t>Instrukcja zwrotu środków IP RPO WSL - ŚCP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_Toc457382444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52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3DD3569C" w14:textId="2AC85264" w:rsidR="003434BB" w:rsidRDefault="00DD0146">
          <w:pPr>
            <w:pStyle w:val="Spistreci3"/>
            <w:tabs>
              <w:tab w:val="left" w:pos="9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5" w:history="1">
            <w:r w:rsidR="003434BB" w:rsidRPr="00A35E6B">
              <w:rPr>
                <w:rStyle w:val="Hipercze"/>
                <w:b/>
                <w:bCs/>
                <w:noProof/>
              </w:rPr>
              <w:t xml:space="preserve">11.5.3 </w:t>
            </w:r>
            <w:r w:rsidR="003434B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434BB" w:rsidRPr="00A35E6B">
              <w:rPr>
                <w:rStyle w:val="Hipercze"/>
                <w:b/>
                <w:bCs/>
                <w:noProof/>
              </w:rPr>
              <w:t>Instrukcja zwrotu środków IP RPO WSL - WUP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_Toc457382445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56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6FAE7B35" w14:textId="620D99B9" w:rsidR="003434BB" w:rsidRDefault="00DD014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6" w:history="1">
            <w:r w:rsidR="003434BB" w:rsidRPr="00A35E6B">
              <w:rPr>
                <w:rStyle w:val="Hipercze"/>
                <w:b/>
                <w:bCs/>
                <w:noProof/>
              </w:rPr>
              <w:t>11.5.4 Instrukcja zwrotu środków IP RIT RPO WSL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_Toc457382446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61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13B9869C" w14:textId="4C7550A6" w:rsidR="002E49B3" w:rsidRDefault="00AB42F0">
          <w:r>
            <w:rPr>
              <w:b/>
              <w:bCs/>
            </w:rPr>
            <w:fldChar w:fldCharType="end"/>
          </w:r>
        </w:p>
      </w:sdtContent>
    </w:sdt>
    <w:p w14:paraId="4F6DC6F1" w14:textId="77777777" w:rsidR="00A3383D" w:rsidRDefault="00A3383D"/>
    <w:p w14:paraId="4175F533" w14:textId="77777777" w:rsidR="002E49B3" w:rsidRDefault="002E49B3"/>
    <w:p w14:paraId="654C83B6" w14:textId="77777777" w:rsidR="002E49B3" w:rsidRDefault="002E49B3"/>
    <w:p w14:paraId="4365C352" w14:textId="77777777" w:rsidR="002E49B3" w:rsidRDefault="002E49B3"/>
    <w:p w14:paraId="3202F157" w14:textId="77777777" w:rsidR="002E49B3" w:rsidRDefault="002E49B3"/>
    <w:p w14:paraId="35F15433" w14:textId="77777777" w:rsidR="002E49B3" w:rsidRDefault="002E49B3">
      <w:pPr>
        <w:sectPr w:rsidR="002E49B3" w:rsidSect="008D66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0637E7D8" w14:textId="77777777" w:rsidR="003638D4" w:rsidRPr="003638D4" w:rsidRDefault="003638D4" w:rsidP="003638D4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bookmarkStart w:id="1" w:name="_Toc441579838"/>
      <w:bookmarkStart w:id="2" w:name="_Toc457382428"/>
      <w:r w:rsidRPr="003638D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lastRenderedPageBreak/>
        <w:t>11. Procesy związane z realizacją Pomocy Technicznej</w:t>
      </w:r>
      <w:bookmarkEnd w:id="1"/>
      <w:bookmarkEnd w:id="2"/>
      <w:r w:rsidRPr="003638D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</w:p>
    <w:p w14:paraId="29C60F9A" w14:textId="5A7A279C" w:rsidR="003638D4" w:rsidRPr="003638D4" w:rsidRDefault="003638D4" w:rsidP="003638D4">
      <w:pPr>
        <w:keepNext/>
        <w:spacing w:after="0" w:line="36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</w:pPr>
      <w:bookmarkStart w:id="3" w:name="_Toc441579839"/>
      <w:bookmarkStart w:id="4" w:name="_Toc457382429"/>
      <w:r w:rsidRPr="003638D4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>11.1 Wybór projektów realizowanych przez beneficjentów RPO WSL na lata 2014-2020 oraz podpisywanie umów o dofinansowanie projektu/</w:t>
      </w:r>
      <w:r w:rsidR="005F655B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>wydania decyzji/</w:t>
      </w:r>
      <w:r w:rsidR="005F655B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>uchwał</w:t>
      </w:r>
      <w:bookmarkEnd w:id="3"/>
      <w:bookmarkEnd w:id="4"/>
    </w:p>
    <w:p w14:paraId="2E516163" w14:textId="7CC9564C" w:rsidR="003638D4" w:rsidRPr="003638D4" w:rsidRDefault="003638D4" w:rsidP="003638D4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_Toc441579840"/>
      <w:bookmarkStart w:id="6" w:name="_Toc457382430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11.1.1 Instrukcja wyboru projektów, podpisywania umów o dofinansowanie projektu/</w:t>
      </w:r>
      <w:r w:rsidR="005F65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wydania decyzji/</w:t>
      </w:r>
      <w:r w:rsidR="005F65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uchwał w ramach PT</w:t>
      </w:r>
      <w:bookmarkEnd w:id="5"/>
      <w:bookmarkEnd w:id="6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6804"/>
        <w:gridCol w:w="1843"/>
        <w:gridCol w:w="1701"/>
        <w:gridCol w:w="2126"/>
      </w:tblGrid>
      <w:tr w:rsidR="003638D4" w:rsidRPr="00DE3453" w14:paraId="5BECC98B" w14:textId="77777777" w:rsidTr="00DE3453">
        <w:trPr>
          <w:trHeight w:val="5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11CFA9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5D583ED0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11.1.1</w:t>
            </w:r>
          </w:p>
          <w:p w14:paraId="1D6EA927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5C03C0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A08BAA3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Wybór projektów, podpisywanie umów o dofinansowanie projektu/</w:t>
            </w:r>
            <w:r w:rsidR="003727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wydania decyzji/</w:t>
            </w:r>
            <w:r w:rsidR="003727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uchwał w ramach PT</w:t>
            </w:r>
          </w:p>
        </w:tc>
      </w:tr>
      <w:tr w:rsidR="00DE3453" w:rsidRPr="00DE3453" w14:paraId="1086FD65" w14:textId="77777777" w:rsidTr="00DE3453">
        <w:trPr>
          <w:trHeight w:val="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FCBA88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8CAF7F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F358EE7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B7FFD3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DDF533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14A487" w14:textId="157A7206" w:rsidR="003638D4" w:rsidRPr="00DE3453" w:rsidRDefault="003638D4" w:rsidP="0085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8507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F8CAC1" w14:textId="15751AA9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</w:t>
            </w:r>
            <w:r w:rsidR="008507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komórki/ stanowiska powiązane</w:t>
            </w:r>
          </w:p>
        </w:tc>
      </w:tr>
      <w:tr w:rsidR="003638D4" w:rsidRPr="00DE3453" w14:paraId="3E76E7B6" w14:textId="77777777" w:rsidTr="009C2BD5">
        <w:trPr>
          <w:cantSplit/>
          <w:trHeight w:val="12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D6C6" w14:textId="7D93DDF8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1D8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B032" w14:textId="53307036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</w:t>
            </w:r>
            <w:r w:rsidR="003727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eneficjentów PT wzywającego do oszacowania kwoty przewidzianej na realizację Planu Działań Pomocy Technicznej na kolejny rok budżetowy, stanowiący podstawę do zabezpieczenia </w:t>
            </w:r>
            <w:r w:rsidR="00DB6C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dochodów w ramach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planu finansowego przez RR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3F50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10 sierpnia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AF09" w14:textId="7C876503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1419" w14:textId="0273BF73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wnik RR-ROF</w:t>
            </w:r>
          </w:p>
        </w:tc>
      </w:tr>
      <w:tr w:rsidR="003638D4" w:rsidRPr="00DE3453" w14:paraId="735C4A77" w14:textId="77777777" w:rsidTr="009C2BD5">
        <w:trPr>
          <w:cantSplit/>
          <w:trHeight w:val="8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08DB" w14:textId="2CB779BE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7372" w14:textId="2D844AC3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D473" w14:textId="5370D8D8" w:rsidR="003638D4" w:rsidRPr="00DE3453" w:rsidRDefault="00FD3857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8D66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pisma wzywającego do oszacowania kwoty przewidzianej na realizację Planu Działań Pomocy Technicznej na kolejny rok budżetowy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192B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54D9" w14:textId="0720176F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D496" w14:textId="752FABB4" w:rsidR="003638D4" w:rsidRPr="00DE3453" w:rsidRDefault="00DB6C2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DE3453" w14:paraId="23E9479F" w14:textId="77777777" w:rsidTr="00DE3453">
        <w:trPr>
          <w:cantSplit/>
          <w:trHeight w:val="5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BE7A" w14:textId="40DB02F0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61522E9" w14:textId="47CB3DA9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11B45F6B" w14:textId="77777777" w:rsidTr="00DE3453">
        <w:trPr>
          <w:cantSplit/>
          <w:trHeight w:val="8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65B8" w14:textId="7CC0EA41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1E3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FD38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B358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wzywającego do oszacowania kwoty przewidzianej na realizację Planu Działań Pomocy Technicznej na kolejny rok budżetowy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F38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B970" w14:textId="6F61807F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C85C" w14:textId="1EB32A09" w:rsidR="003638D4" w:rsidRPr="00DE3453" w:rsidRDefault="0078125E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2CE85274" w14:textId="77777777" w:rsidTr="00DB66C9">
        <w:trPr>
          <w:cantSplit/>
          <w:trHeight w:val="48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5839" w14:textId="1FA67D62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F5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DEE6012" w14:textId="5124CE66" w:rsidR="003638D4" w:rsidRPr="00DE3453" w:rsidRDefault="003638D4" w:rsidP="00DB6C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40E21" w14:paraId="46D32F61" w14:textId="77777777" w:rsidTr="00DE3453">
        <w:trPr>
          <w:cantSplit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03A8" w14:textId="47D878F2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23D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BB5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wzywającego do oszacowania kwoty przewidzianej na realizację Planu Działań Pomocy Technicznej na kolejny rok budżetowy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BB38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192E" w14:textId="7EE302A8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DB6C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B6C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ePUAP</w:t>
            </w:r>
            <w:r w:rsidR="006C00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48F9" w14:textId="4A9CD493" w:rsidR="003638D4" w:rsidRPr="00E94283" w:rsidRDefault="009C2BD5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C2BD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eneficjenci</w:t>
            </w:r>
            <w:r w:rsidR="003638D4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</w:t>
            </w:r>
            <w:r w:rsidR="00DB6C24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OR,</w:t>
            </w:r>
            <w:r w:rsidR="003638D4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="008760DA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</w:t>
            </w:r>
            <w:r w:rsidR="003638D4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RA, IP RPO WSL, IP RIT RPO WSL</w:t>
            </w:r>
          </w:p>
        </w:tc>
      </w:tr>
      <w:tr w:rsidR="003638D4" w:rsidRPr="00DE3453" w14:paraId="1145F3F3" w14:textId="77777777" w:rsidTr="009C2BD5">
        <w:trPr>
          <w:cantSplit/>
          <w:trHeight w:val="8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94D6" w14:textId="4526B7C0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D392" w14:textId="77777777" w:rsidR="0078125E" w:rsidRPr="00E41FE6" w:rsidRDefault="0078125E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</w:p>
          <w:p w14:paraId="4BD7B247" w14:textId="435D1658" w:rsidR="003638D4" w:rsidRPr="00DE3453" w:rsidRDefault="0078125E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3426" w14:textId="79A9DCD9" w:rsidR="003638D4" w:rsidRPr="00DE3453" w:rsidRDefault="00740EA0" w:rsidP="00740E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 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eneficjentów 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 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(FR, FS. OR, RR-RA, IP RPO WSL, IP RIT RPO WSL)</w:t>
            </w:r>
            <w:r w:rsidR="0035442D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wskazując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oszacowan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kwot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przewidzian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realizację Planu Działań Pomocy Technicznej na kolejny rok budżetowy</w:t>
            </w:r>
            <w:r w:rsidR="001C14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4DE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25 sierpnia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58CE" w14:textId="048A5B75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A768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2A9F" w14:textId="427ABFBF" w:rsidR="003638D4" w:rsidRPr="00DE3453" w:rsidRDefault="0078125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23BE5B54" w14:textId="77777777" w:rsidTr="009C2BD5">
        <w:trPr>
          <w:cantSplit/>
          <w:trHeight w:val="8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711E" w14:textId="79641950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5C72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655E" w14:textId="77777777" w:rsidR="00AA350E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3F3C11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oszacowanych/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zaproponowanych kwot pod kątem</w:t>
            </w:r>
            <w:r w:rsidR="00AA35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0E84ACD4" w14:textId="77777777" w:rsidR="00AA350E" w:rsidRDefault="00AA350E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przyznanej alokacji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2E70727" w14:textId="77777777" w:rsidR="00AA350E" w:rsidRDefault="00AA350E" w:rsidP="00AA35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planowania w ramach budżetu państwa,</w:t>
            </w:r>
          </w:p>
          <w:p w14:paraId="440A173E" w14:textId="72969937" w:rsidR="003638D4" w:rsidRPr="00DE3453" w:rsidRDefault="00AA350E" w:rsidP="00AA35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racjonalności przewidywanych wydatków</w:t>
            </w:r>
            <w:r w:rsidR="001C14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889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1673" w14:textId="656C5841" w:rsidR="003638D4" w:rsidRPr="00DE3453" w:rsidRDefault="0085078C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E95C" w14:textId="088294ED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3B46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B944F99" w14:textId="1497FD60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="003F3C11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3638D4" w:rsidRPr="00DE3453" w14:paraId="45145C3F" w14:textId="77777777" w:rsidTr="009C2BD5">
        <w:trPr>
          <w:cantSplit/>
          <w:trHeight w:val="8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6893" w14:textId="102C06BB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BF0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FB8F" w14:textId="0C630D50" w:rsidR="003638D4" w:rsidRPr="00DE3453" w:rsidRDefault="003638D4" w:rsidP="001C1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informującego o </w:t>
            </w:r>
            <w:r w:rsidR="00515B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wyniku weryfikacji i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wysokości zatwierdzonych i</w:t>
            </w:r>
            <w:r w:rsidR="004A60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zabezpieczonych w</w:t>
            </w:r>
            <w:r w:rsid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projekcie budżetu/</w:t>
            </w:r>
            <w:r w:rsid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budżecie Województwa Śląskiego 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dochodów w</w:t>
            </w:r>
            <w:r w:rsidR="00740E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planie finansowym RR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realizację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92B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złożeniu projektu budżetu RR do </w:t>
            </w:r>
            <w:r w:rsidR="00CB014A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24D2" w14:textId="33DE5B4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392D" w14:textId="74608835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DE3453" w14:paraId="66C74B41" w14:textId="77777777" w:rsidTr="009C2BD5">
        <w:trPr>
          <w:cantSplit/>
          <w:trHeight w:val="8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C21E" w14:textId="040AE05F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364C" w14:textId="2A1A2A99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C0E" w14:textId="7569B063" w:rsidR="003638D4" w:rsidRPr="00DE3453" w:rsidRDefault="00E41FE6" w:rsidP="001C14C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6627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kceptacja pisma informującego o </w:t>
            </w:r>
            <w:r w:rsidR="00515B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wyniku weryfikacji i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wysokości zatwierdzonych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zabezpieczonych w projekcie budżetu/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budżecie Województwa Śląskiego 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dochodów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planie finansowym RR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AA35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realizację </w:t>
            </w:r>
            <w:r w:rsidR="001C14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PT.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32A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7C7A" w14:textId="564D82A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5401" w14:textId="118D382D" w:rsidR="003638D4" w:rsidRPr="00DE3453" w:rsidRDefault="00AA350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DE3453" w14:paraId="556122BA" w14:textId="77777777" w:rsidTr="001C14C4">
        <w:trPr>
          <w:cantSplit/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F2DB" w14:textId="28915A6D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56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AD76C44" w14:textId="6B46D3F3" w:rsidR="003638D4" w:rsidRPr="00DE3453" w:rsidRDefault="003638D4" w:rsidP="00E2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56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4312E1BC" w14:textId="77777777" w:rsidTr="00DE3453">
        <w:trPr>
          <w:cantSplit/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11FD" w14:textId="52DA1C45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D747" w14:textId="77777777" w:rsidR="003638D4" w:rsidRPr="00DE3453" w:rsidRDefault="003638D4" w:rsidP="001C1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7366" w14:textId="2FD52836" w:rsidR="003638D4" w:rsidRPr="00DE3453" w:rsidRDefault="003638D4" w:rsidP="0078125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informującego o </w:t>
            </w:r>
            <w:r w:rsidR="00515B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wyniku weryfikacji i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wysokości zatwierdzonych i</w:t>
            </w:r>
            <w:r w:rsidR="006627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zabezpieczonych w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projekcie budżetu/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budżecie Województwa Śląskiego 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dochodów w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planie finansowym RR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AA35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realizację </w:t>
            </w:r>
            <w:r w:rsidR="001C14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7812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B0C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6A69" w14:textId="17C2B445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2061" w14:textId="238A8180" w:rsidR="003638D4" w:rsidRPr="00803DFB" w:rsidRDefault="00740EA0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40E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3DC880C3" w14:textId="77777777" w:rsidTr="00DE3453">
        <w:trPr>
          <w:cantSplit/>
          <w:trHeight w:val="55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C17D" w14:textId="1D6D9D5A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56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88DAA3C" w14:textId="113A3F9E" w:rsidR="003638D4" w:rsidRPr="00DE3453" w:rsidRDefault="003638D4" w:rsidP="00E2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E256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40E21" w14:paraId="7592BAD6" w14:textId="77777777" w:rsidTr="009C2BD5">
        <w:trPr>
          <w:cantSplit/>
          <w:trHeight w:val="8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7ED2" w14:textId="057199FC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3128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9077" w14:textId="6FF424FD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2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 o wysokości zatwierdzonych i zabezpieczonych w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projekcie budżetu/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budżecie Województwa Śląskiego </w:t>
            </w:r>
            <w:r w:rsidR="00AA35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dochodów w planie finansowym RR na realizację 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034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1FF8" w14:textId="0668201C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781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920C" w14:textId="487EF464" w:rsidR="003638D4" w:rsidRPr="008B52CF" w:rsidRDefault="009C2BD5" w:rsidP="00ED50A7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C2BD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eneficjenci</w:t>
            </w:r>
            <w:r w:rsidR="00AB42F0" w:rsidRPr="008B52C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 OR, RR-RA, IP RPO WSL, IP RIT RPO WSL</w:t>
            </w:r>
          </w:p>
        </w:tc>
      </w:tr>
      <w:tr w:rsidR="003638D4" w:rsidRPr="00DE3453" w14:paraId="61DA0771" w14:textId="77777777" w:rsidTr="009C2BD5">
        <w:trPr>
          <w:cantSplit/>
          <w:trHeight w:val="6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1117" w14:textId="722D08F3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57A1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7EC7" w14:textId="20B49E2C" w:rsidR="003638D4" w:rsidRPr="00DE3453" w:rsidRDefault="003638D4" w:rsidP="004253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Otwarcie naboru wniosków do dofinansowania Planów Działań Pomocy Technicznej w</w:t>
            </w:r>
            <w:r w:rsidR="005B147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ramach trybu pozakonkursowego w LSI 2014</w:t>
            </w:r>
            <w:r w:rsidR="003F3C11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eksport do </w:t>
            </w:r>
            <w:r w:rsidR="00425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501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4EBD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  <w:p w14:paraId="4CE27935" w14:textId="4C24CF6E" w:rsidR="003F3C11" w:rsidRPr="00DE3453" w:rsidRDefault="001F418E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CA36" w14:textId="3B3699CF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FD28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16EEF5" w14:textId="76555A6B" w:rsidR="003638D4" w:rsidRPr="00DE3453" w:rsidRDefault="00AA350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</w:t>
            </w:r>
            <w:r w:rsidR="003A39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</w:t>
            </w:r>
          </w:p>
        </w:tc>
      </w:tr>
      <w:tr w:rsidR="003638D4" w:rsidRPr="00DE3453" w14:paraId="2B813ABF" w14:textId="77777777" w:rsidTr="009C2BD5">
        <w:trPr>
          <w:cantSplit/>
          <w:trHeight w:val="9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5D1C" w14:textId="44BD3927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B39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9F70" w14:textId="717688A6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informującego/</w:t>
            </w:r>
            <w:r w:rsidR="00385B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wzywającego </w:t>
            </w:r>
            <w:r w:rsidR="00385B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eneficjentów PT do złożenia wniosku o dofinansowanie Planów Działań Pomocy Technicznej dla projektów realizowanych w</w:t>
            </w:r>
            <w:r w:rsid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następnym roku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87F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024D" w14:textId="123DCC58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1645" w14:textId="67D4FE78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DE3453" w14:paraId="371068A6" w14:textId="77777777" w:rsidTr="00DE3453">
        <w:trPr>
          <w:trHeight w:val="7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7799" w14:textId="2103C756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E39F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5010" w14:textId="1914C8F9" w:rsidR="003638D4" w:rsidRPr="00DE3453" w:rsidRDefault="00B971F0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FD28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pisma informującego/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wzywającego do złożenia wniosku o</w:t>
            </w:r>
            <w:r w:rsidR="00696F3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dofinansowanie Planów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2EAF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C43F" w14:textId="20FE5B8A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621A" w14:textId="590A9027" w:rsidR="003638D4" w:rsidRPr="00DE3453" w:rsidRDefault="00AA350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DE3453" w14:paraId="14F83808" w14:textId="77777777" w:rsidTr="00DE3453">
        <w:trPr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73B0" w14:textId="5E5A4753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54B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FE1D012" w14:textId="486F3403" w:rsidR="003638D4" w:rsidRPr="00DE3453" w:rsidRDefault="003638D4" w:rsidP="00AA35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54B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37478832" w14:textId="77777777" w:rsidTr="00DE3453">
        <w:trPr>
          <w:trHeight w:val="8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13AF" w14:textId="77777777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2C51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3F3C11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3C11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3F3C11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F01F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informującego/</w:t>
            </w:r>
            <w:r w:rsidR="007A39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wzywającego do złożenia wniosku o dofinansowanie Planów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C72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009B" w14:textId="1B55CEB4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35BA" w14:textId="77777777" w:rsidR="0078125E" w:rsidRDefault="0078125E" w:rsidP="0078125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  <w:p w14:paraId="11710132" w14:textId="45E7894F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638D4" w:rsidRPr="00DE3453" w14:paraId="778C335D" w14:textId="77777777" w:rsidTr="00DE3453">
        <w:trPr>
          <w:trHeight w:val="5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C65F" w14:textId="2981C5C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54B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217F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6070D0B" w14:textId="728D2B5F" w:rsidR="003638D4" w:rsidRPr="00DE3453" w:rsidRDefault="003638D4" w:rsidP="004422A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54B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4422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40E21" w14:paraId="222C4BED" w14:textId="77777777" w:rsidTr="009C2BD5">
        <w:trPr>
          <w:trHeight w:val="8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64DB" w14:textId="6051F4E8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F8F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88DA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3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informującego/</w:t>
            </w:r>
            <w:r w:rsidR="00696F3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wzywającego do złożenia wniosku o dofinansowanie Planów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CF5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F727" w14:textId="3C099E8F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442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</w:t>
            </w:r>
            <w:r w:rsidR="00A768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D47A" w14:textId="3AB9ADFC" w:rsidR="003638D4" w:rsidRPr="00ED50A7" w:rsidRDefault="009C2BD5" w:rsidP="00ED50A7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C2BD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eneficjenci</w:t>
            </w:r>
            <w:r w:rsidR="003F3C11" w:rsidRPr="00ED50A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 </w:t>
            </w:r>
            <w:r w:rsidR="004422A6" w:rsidRPr="00ED50A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OR, </w:t>
            </w:r>
            <w:r w:rsidR="003F3C11" w:rsidRPr="00ED50A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RR-RA, IP RPO WSL, IP RIT RPO WSL</w:t>
            </w:r>
          </w:p>
        </w:tc>
      </w:tr>
      <w:tr w:rsidR="003638D4" w:rsidRPr="00DE3453" w14:paraId="085B3624" w14:textId="77777777" w:rsidTr="009C2BD5">
        <w:trPr>
          <w:trHeight w:val="13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A3F9" w14:textId="432D4232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A195" w14:textId="77777777" w:rsidR="0078125E" w:rsidRPr="00696F39" w:rsidRDefault="0078125E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RR/ </w:t>
            </w:r>
          </w:p>
          <w:p w14:paraId="7F894E1C" w14:textId="7058E8E0" w:rsidR="003638D4" w:rsidRPr="00DE3453" w:rsidRDefault="0078125E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9363" w14:textId="6E021349" w:rsidR="003638D4" w:rsidRPr="00DE3453" w:rsidRDefault="0093552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wniosku o dofinansowanie Planu Działań Pomocy Technicznej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beneficjentów PT (FR, FS, OR, RR-RA, IP RPO WSL, IP RIT RPO WSL)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29B0" w14:textId="7338486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wyznaczonym w</w:t>
            </w:r>
            <w:r w:rsidR="00FE6C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piśmie informującym/ wzywającym do</w:t>
            </w:r>
            <w:r w:rsidR="00FE6C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złożenia wniosku o</w:t>
            </w:r>
            <w:r w:rsidR="00C54B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dofinansowanie Planu Działań Pomocy Technicznej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0DEC" w14:textId="5CC41A00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0D7C710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769E" w14:textId="0DC992B7" w:rsidR="0078125E" w:rsidRDefault="004422A6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  <w:r w:rsidR="008760DA" w:rsidRP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78125E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Stanowisko ds. planowania i kontraktacji projektów w ramach PT RR-ROF</w:t>
            </w:r>
          </w:p>
          <w:p w14:paraId="5448CFDD" w14:textId="5F5AFC8C" w:rsidR="003638D4" w:rsidRPr="00DE3453" w:rsidRDefault="003638D4" w:rsidP="004422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638D4" w:rsidRPr="00DE3453" w14:paraId="75B9E2B9" w14:textId="77777777" w:rsidTr="009C2BD5">
        <w:trPr>
          <w:trHeight w:val="5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C94A" w14:textId="3A5150CE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D6E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2109" w14:textId="0E1FD9C4" w:rsidR="003638D4" w:rsidRPr="00DE3453" w:rsidRDefault="003638D4" w:rsidP="004226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Rejestracja potwierdzenia wpływu wniosku o 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0F10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CCE1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951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DE3453" w14:paraId="28C289B3" w14:textId="77777777" w:rsidTr="009C2BD5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D7D4" w14:textId="5C95C41A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CD56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36A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zgodności wniosku o dofinansowanie Planu Działań Pomocy Technicznej przekazanego w SOD/SEKAP z odpowiednim Planem Działania złożonym w LSI 2014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944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D37C" w14:textId="780C17E1" w:rsidR="003638D4" w:rsidRPr="00DE3453" w:rsidRDefault="00DE3453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</w:t>
            </w:r>
          </w:p>
          <w:p w14:paraId="497D33A2" w14:textId="02FCFE6A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A3CB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3638D4" w:rsidRPr="00DE3453" w14:paraId="1CEF98BC" w14:textId="77777777" w:rsidTr="00103F33">
        <w:trPr>
          <w:trHeight w:val="101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6188" w14:textId="65CCB3A8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zgodności Planu Działań Pomocy Technicznej złożonego w LSI 2014 z SOD/SEKAP (niezgodne sumy kontrolne) – </w:t>
            </w:r>
            <w:r w:rsidR="00FE6CE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 telefonicznie wzywany jest do ponownego złożenia wniosku w SOD/SEKAP – pkt</w:t>
            </w:r>
            <w:r w:rsidR="00534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4422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165A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08F7F84" w14:textId="3A069B8F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zgodności wniosku o dofinansowanie Planu Działań Pomocy Technicznej przekazanego w SOD/SEKAP z odpowiednim Planem Działań złożonym w LSI 2014  – pkt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42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C1BAE04" w14:textId="2A8AA1E1" w:rsidR="003638D4" w:rsidRPr="00DE3453" w:rsidRDefault="003638D4" w:rsidP="004422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niezłożenia wniosku w wyznaczonym terminie – pkt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442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0ACEED8E" w14:textId="77777777" w:rsidTr="009C2BD5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3080" w14:textId="70A778F6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6DE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E541" w14:textId="194C5B8F" w:rsidR="003638D4" w:rsidRPr="00DE3453" w:rsidRDefault="003638D4" w:rsidP="00B354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Ocena formalna wniosku o dofinansowanie Planu Działań Pomocy Technicznej w oparciu o Kartę oceny formalnej i merytorycznej wniosku – (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Wzór</w:t>
            </w:r>
            <w:r w:rsid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Kart</w:t>
            </w:r>
            <w:r w:rsid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y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oceny formalno-merytorycznej wniosku o dofinansowanie realizacji  Planu Działań (PD) w ramach osi priorytetowej</w:t>
            </w:r>
            <w:r w:rsid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Pomoc Techniczna Regionalnego Programu Operacyjnego Województwa Śląskiego na lata 2014-2020</w:t>
            </w:r>
            <w:r w:rsidR="00B35444" w:rsidRP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załącznik nr 1 do niniejszej instrukcji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C561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6 dni roboczych od dnia wpływu wniosku do RR-ROF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011D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9E70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DE3453" w14:paraId="4BF959B4" w14:textId="77777777" w:rsidTr="009C2BD5">
        <w:trPr>
          <w:trHeight w:val="6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7AC" w14:textId="63D8726C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6CD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D575" w14:textId="3FE6DA99" w:rsidR="003638D4" w:rsidRPr="00DE3453" w:rsidRDefault="004422A6" w:rsidP="0042068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ejestra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oceny formalnej.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E8B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49D9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CB0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4422A6" w:rsidRPr="00DE3453" w14:paraId="7F5D0F04" w14:textId="77777777" w:rsidTr="00DB66C9">
        <w:trPr>
          <w:trHeight w:val="4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FB41" w14:textId="3EA0BC20" w:rsidR="004422A6" w:rsidRPr="008E322F" w:rsidRDefault="004422A6" w:rsidP="008A6D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E3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niespełnienia któregoko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lwiek z kryteriów oceny – pkt</w:t>
            </w:r>
            <w:r w:rsidR="00534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21</w:t>
            </w:r>
            <w:r w:rsidR="00165A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FF399B8" w14:textId="5F4972D9" w:rsidR="004422A6" w:rsidRPr="00DE3453" w:rsidRDefault="004422A6" w:rsidP="008A6D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E3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spe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łnienia kryteriów oceny – pkt</w:t>
            </w:r>
            <w:r w:rsidR="00534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25</w:t>
            </w:r>
            <w:r w:rsidRPr="008E3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0F7C8E27" w14:textId="77777777" w:rsidTr="009C2BD5">
        <w:trPr>
          <w:trHeight w:val="9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113A" w14:textId="7B963457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B2D0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C01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sma wzywającego do uzupełnienia/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poprawy wniosku o 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D741" w14:textId="718CA461" w:rsidR="003638D4" w:rsidRPr="00977211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2 dni roboczych od daty rozpatrzenia wniosku (zatwierdzenia karty oceny formalnej i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merytorycznej tj.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72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złożenia przez przełożonego podpisu na Karcie oceny formalnej i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72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merytorycznej)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8D5C" w14:textId="5F15967D" w:rsidR="003638D4" w:rsidRPr="00DE3453" w:rsidRDefault="003638D4" w:rsidP="00AF5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FDD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3638D4" w:rsidRPr="00DE3453" w14:paraId="2EBE64A7" w14:textId="77777777" w:rsidTr="009C2BD5">
        <w:trPr>
          <w:trHeight w:val="9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235E" w14:textId="4C62DFB9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A5A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4BE9" w14:textId="5604B6A2" w:rsidR="003638D4" w:rsidRPr="00DE3453" w:rsidRDefault="00F03668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534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sma wzywającego do uzupełnienia/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poprawy wniosku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007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82E4" w14:textId="49F8EC83" w:rsidR="003638D4" w:rsidRPr="00DE3453" w:rsidRDefault="003638D4" w:rsidP="00AF5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49C1" w14:textId="39A5086E" w:rsidR="003638D4" w:rsidRPr="00DE3453" w:rsidRDefault="008D6293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3638D4" w:rsidRPr="00DE3453" w14:paraId="0CCEC7EB" w14:textId="77777777" w:rsidTr="00DB66C9">
        <w:trPr>
          <w:trHeight w:val="51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37F4" w14:textId="6251231B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7A52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8D62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165A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6F76AF2" w14:textId="5DBCB646" w:rsidR="003638D4" w:rsidRPr="00DE3453" w:rsidRDefault="003638D4" w:rsidP="008D62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24D854EA" w14:textId="77777777" w:rsidTr="00DB66C9">
        <w:trPr>
          <w:trHeight w:val="8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3B8A" w14:textId="0C6190D0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0DAD" w14:textId="77777777" w:rsidR="003638D4" w:rsidRPr="00DE3453" w:rsidRDefault="00DE3453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103F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="003638D4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7919" w14:textId="1E7D8FD2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wzywającego do uzupełnienia/ poprawy wniosku o 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5FF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57B0" w14:textId="5CF6B46B" w:rsidR="003638D4" w:rsidRPr="00DE3453" w:rsidRDefault="00DE3453" w:rsidP="00AF5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</w:t>
            </w:r>
            <w:r w:rsidR="003638D4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A832" w14:textId="7F7444AF" w:rsidR="003638D4" w:rsidRPr="00DE3453" w:rsidRDefault="00E44C0B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44C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5E1C859C" w14:textId="77777777" w:rsidTr="00DB66C9">
        <w:trPr>
          <w:trHeight w:val="52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6B2E" w14:textId="21A9378E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7A52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165A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CE05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7A272D7" w14:textId="73C4F65C" w:rsidR="003638D4" w:rsidRPr="00DE3453" w:rsidRDefault="003638D4" w:rsidP="005468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54684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103F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40E21" w14:paraId="527AB38A" w14:textId="77777777" w:rsidTr="00DB66C9">
        <w:trPr>
          <w:trHeight w:val="8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93E8" w14:textId="5B7D6913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E3C8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217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sma wzywającego do uzupełnienia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poprawy wniosku o 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A511B6" w:rsidRPr="00DE3453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63D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22FA" w14:textId="442D3726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</w:t>
            </w:r>
            <w:r w:rsidR="007A52BB" w:rsidRP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2956" w14:textId="4077465B" w:rsidR="003638D4" w:rsidRPr="00E67C0E" w:rsidRDefault="009C2BD5" w:rsidP="00ED50A7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9C2BD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eneficjenci</w:t>
            </w:r>
            <w:r w:rsidR="00AB42F0" w:rsidRPr="00E67C0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PT: FR, FS, OR, RR-RA, IP RPO WSL, IP RIT RPO WSL</w:t>
            </w:r>
          </w:p>
        </w:tc>
      </w:tr>
      <w:tr w:rsidR="003638D4" w:rsidRPr="00DE3453" w14:paraId="1AF00BB4" w14:textId="77777777" w:rsidTr="00DE3453">
        <w:trPr>
          <w:trHeight w:val="27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9286" w14:textId="3FB41BFD" w:rsidR="003638D4" w:rsidRPr="00DE3453" w:rsidRDefault="003638D4" w:rsidP="00AF5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Następnie – pkt</w:t>
            </w:r>
            <w:r w:rsidR="007A52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F5C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16-20</w:t>
            </w:r>
          </w:p>
        </w:tc>
      </w:tr>
      <w:tr w:rsidR="003638D4" w:rsidRPr="00DE3453" w14:paraId="2351A1EB" w14:textId="77777777" w:rsidTr="00DB66C9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1450" w14:textId="41C20AAF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1F52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79F7" w14:textId="13C417B2" w:rsidR="003638D4" w:rsidRPr="00DE3453" w:rsidRDefault="003638D4" w:rsidP="004253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pozytywnym wyniku oceny formalnej </w:t>
            </w:r>
            <w:r w:rsidR="00F03668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wniosku o dofinansowanie Planu Działań Pomocy Technicznej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dokonuje się oceny merytorycznej oraz rejestruje wniosek w LSI 2014</w:t>
            </w:r>
            <w:r w:rsidR="007A52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="00FD014C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25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9ECB" w14:textId="443AC35B" w:rsidR="003638D4" w:rsidRPr="00DE3453" w:rsidRDefault="003638D4" w:rsidP="004253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dni roboczych od dnia zarejestrowania wniosku poprawnego pod względem formalnym w LSI 2014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25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B614" w14:textId="77777777" w:rsidR="003638D4" w:rsidRPr="00DE3453" w:rsidRDefault="005B3D6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="00FB77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85BD90F" w14:textId="1D6555EC" w:rsidR="005B3D66" w:rsidRPr="00DE3453" w:rsidRDefault="004253F1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EC5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3638D4" w:rsidRPr="00DE3453" w14:paraId="7F1A1BF1" w14:textId="77777777" w:rsidTr="00DB66C9">
        <w:trPr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8DC6" w14:textId="26D7C7C5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niespełnienia któregokolwiek z kryteriów oceny – pkt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5468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B22BF84" w14:textId="3F179666" w:rsidR="003638D4" w:rsidRPr="00DE3453" w:rsidRDefault="003638D4" w:rsidP="005468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spełnienia kryteriów oceny – pkt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468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26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62C566E2" w14:textId="77777777" w:rsidTr="009C2BD5">
        <w:trPr>
          <w:trHeight w:val="8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DE85" w14:textId="73EB2C85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356F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C81C" w14:textId="005FAFBA" w:rsidR="003638D4" w:rsidRPr="00DE3453" w:rsidRDefault="00FB77E8" w:rsidP="00356A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</w:t>
            </w:r>
            <w:r w:rsidR="00356A4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u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zatwierdzenia listy Planów Działań </w:t>
            </w:r>
            <w:r w:rsidR="008B657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Pomocy Technicznej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przyznania dofinansowania na realizację </w:t>
            </w:r>
            <w:r w:rsidR="000C2A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decyzją/</w:t>
            </w:r>
            <w:r w:rsidR="000251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umową</w:t>
            </w:r>
            <w:r w:rsidR="000251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  <w:r w:rsidR="009732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7E8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451A" w14:textId="64029267" w:rsidR="003638D4" w:rsidRPr="00DE3453" w:rsidRDefault="00CE2C9D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638D4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C44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3638D4" w:rsidRPr="00DE3453" w14:paraId="2F02BAAF" w14:textId="77777777" w:rsidTr="009C2BD5">
        <w:trPr>
          <w:trHeight w:val="7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CAF" w14:textId="2017F263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3495" w14:textId="1BF03059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1E42" w14:textId="0E157D3D" w:rsidR="003638D4" w:rsidRPr="00DE3453" w:rsidRDefault="008B6574" w:rsidP="000C2AC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KS</w:t>
            </w:r>
            <w:r w:rsidR="00356A4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u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wały ZW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zatwierdzenia listy Planów Działań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Pomocy Technicznej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przyznania dofinansowania na realizację </w:t>
            </w:r>
            <w:r w:rsidR="000C2A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decyzją/</w:t>
            </w:r>
            <w:r w:rsidR="000251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umową</w:t>
            </w:r>
            <w:r w:rsidR="009732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938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96A9" w14:textId="0E69D4C2" w:rsidR="003638D4" w:rsidRPr="00DE3453" w:rsidRDefault="003638D4" w:rsidP="00CE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B657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2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B6B4" w14:textId="77777777" w:rsidR="003638D4" w:rsidRPr="00DE3453" w:rsidRDefault="00FB77E8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Dyrektor/Z-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DE3453" w14:paraId="444EF623" w14:textId="77777777" w:rsidTr="00DB66C9">
        <w:trPr>
          <w:trHeight w:val="47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9442" w14:textId="4E59633B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26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50462CB" w14:textId="5640A8F2" w:rsidR="003638D4" w:rsidRPr="00DE3453" w:rsidRDefault="003638D4" w:rsidP="00305A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28</w:t>
            </w:r>
            <w:r w:rsidR="00FB77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5DD62090" w14:textId="77777777" w:rsidTr="00DE3453">
        <w:trPr>
          <w:trHeight w:val="7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883D" w14:textId="524A7C57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58BD" w14:textId="77777777" w:rsidR="003638D4" w:rsidRPr="00DE3453" w:rsidRDefault="00FB77E8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</w:t>
            </w:r>
            <w:r w:rsidR="003638D4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168F" w14:textId="204806CB" w:rsidR="003638D4" w:rsidRPr="00DE3453" w:rsidRDefault="00356A46" w:rsidP="00356A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uchwały ZW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zatwierdzenia listy Planów Działań </w:t>
            </w:r>
            <w:r w:rsidR="008B657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Pomocy Technicznej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przyznania dofinansowania na realizację </w:t>
            </w:r>
            <w:r w:rsidR="000C2A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decyzją/</w:t>
            </w:r>
            <w:r w:rsidR="00B565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umową</w:t>
            </w:r>
            <w:r w:rsidR="009732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6C3A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C5B6" w14:textId="0EEE38B8" w:rsidR="003638D4" w:rsidRPr="00DE3453" w:rsidRDefault="00CE2C9D" w:rsidP="00CE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638D4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AC62" w14:textId="5DB8A974" w:rsidR="003638D4" w:rsidRPr="00DE3453" w:rsidRDefault="00E44C0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51A80848" w14:textId="77777777" w:rsidTr="00DE3453">
        <w:trPr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22E7" w14:textId="7140E29A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CE2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8C3FC04" w14:textId="61421379" w:rsidR="003638D4" w:rsidRPr="00DE3453" w:rsidRDefault="003638D4" w:rsidP="00305A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</w:t>
            </w:r>
            <w:r w:rsidR="00FB77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3F3B5D59" w14:textId="77777777" w:rsidTr="00DE345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A266" w14:textId="246934AD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00A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6866" w14:textId="02E3F80F" w:rsidR="003638D4" w:rsidRPr="00DE3453" w:rsidRDefault="00FB77E8" w:rsidP="006673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KS</w:t>
            </w:r>
            <w:r w:rsidR="00356A4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u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65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="008B657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zatwierdzenia listy Planów Działań Pomocy Technicznej oraz przyznania dofinansowania na realizację </w:t>
            </w:r>
            <w:r w:rsidR="008B65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8B657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decyzją/</w:t>
            </w:r>
            <w:r w:rsidR="00B565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opiniowania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B565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DC36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BE36" w14:textId="3FABF9C9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8B65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5255" w14:textId="1589AD34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SK, Członek ZW</w:t>
            </w:r>
            <w:r w:rsidR="00356A4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3638D4" w:rsidRPr="00DE3453" w14:paraId="3923C612" w14:textId="77777777" w:rsidTr="00DB66C9">
        <w:trPr>
          <w:trHeight w:val="58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EA55" w14:textId="1D96870D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64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26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0C2B844" w14:textId="35D0F611" w:rsidR="003638D4" w:rsidRPr="00DE3453" w:rsidRDefault="00E67C0E" w:rsidP="00E67C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uwag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305A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3A0BB8D9" w14:textId="77777777" w:rsidTr="009C2BD5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7150" w14:textId="633FA6DB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DC8F" w14:textId="77777777" w:rsidR="003638D4" w:rsidRPr="00DE3453" w:rsidRDefault="003638D4" w:rsidP="00FB77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3343" w14:textId="47CAEED5" w:rsidR="003638D4" w:rsidRPr="00DE3453" w:rsidRDefault="003638D4" w:rsidP="006673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Podjęcie uchwały w sprawie zatwierdzenia listy Planów Działań </w:t>
            </w:r>
            <w:r w:rsidR="00B56575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Pomocy Technicznej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przyznania dofinansowania na realizację </w:t>
            </w:r>
            <w:r w:rsidR="00467C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decyzją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7EF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harmonogramem posiedzeń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733D" w14:textId="1756675C" w:rsidR="003638D4" w:rsidRPr="00DE3453" w:rsidRDefault="00A511B6" w:rsidP="00CE2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</w:t>
            </w:r>
            <w:r w:rsidR="00CE2C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  <w:r w:rsidR="008B65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DD4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  <w:r w:rsidR="006861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511B6" w:rsidRPr="00DE3453" w14:paraId="2D7FED61" w14:textId="77777777" w:rsidTr="009C2BD5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230" w14:textId="1BF110C7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0E94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EDA6" w14:textId="14948CB1" w:rsidR="00A511B6" w:rsidRPr="00DE3453" w:rsidRDefault="00A511B6" w:rsidP="00CD28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Nadanie numeru umowy/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decyzji w LSI 2014</w:t>
            </w:r>
            <w:r w:rsidR="00CD28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wprowadzenie danych do </w:t>
            </w:r>
            <w:r w:rsidR="00425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(decyzja)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E7BF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808D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="00FB77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81F65DC" w14:textId="21E62A4F" w:rsidR="00A511B6" w:rsidRPr="00DE3453" w:rsidRDefault="004253F1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6B16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511B6" w:rsidRPr="00DE3453" w14:paraId="2CB4AC4C" w14:textId="77777777" w:rsidTr="00F61791">
        <w:trPr>
          <w:trHeight w:val="4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7988" w14:textId="3C75AA6B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decyzji 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02BD2157" w14:textId="6A2256C8" w:rsidR="00A511B6" w:rsidRPr="00DE3453" w:rsidRDefault="00A511B6" w:rsidP="00305A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umowy 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CE2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FB77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110DDE8F" w14:textId="77777777" w:rsidTr="00DB66C9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A11A" w14:textId="27BB7678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237B" w14:textId="5E3F7EEB" w:rsidR="00A511B6" w:rsidRPr="00DE3453" w:rsidRDefault="00305A6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18FF" w14:textId="77777777" w:rsidR="00A511B6" w:rsidRPr="00DE3453" w:rsidRDefault="00A511B6" w:rsidP="00CD28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de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cyzji </w:t>
            </w:r>
            <w:r w:rsidR="00CD28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dofinansowaniu projektu 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OP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celem rejestracji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DD62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BDE9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6E2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A511B6" w:rsidRPr="00DE3453" w14:paraId="7AEC3620" w14:textId="77777777" w:rsidTr="009C2BD5">
        <w:trPr>
          <w:trHeight w:val="6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83F" w14:textId="22CF11A2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10D9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2741" w14:textId="77777777" w:rsidR="00A511B6" w:rsidRPr="00DE3453" w:rsidRDefault="00A511B6" w:rsidP="00FB77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umowy </w:t>
            </w:r>
            <w:r w:rsidR="00CD28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CD28AF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opiniowani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BAF6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3ABF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5397" w14:textId="4F509E12" w:rsidR="00A511B6" w:rsidRPr="00DE3453" w:rsidRDefault="00FB77E8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</w:t>
            </w:r>
            <w:r w:rsidR="00A511B6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11B6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C429A81" w14:textId="6D8739E1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22E07C0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</w:t>
            </w:r>
          </w:p>
        </w:tc>
      </w:tr>
      <w:tr w:rsidR="00A511B6" w:rsidRPr="00DE3453" w14:paraId="72624B06" w14:textId="77777777" w:rsidTr="009C2BD5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609C" w14:textId="7CE43470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2B9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47C6" w14:textId="65D9F2D6" w:rsidR="00A511B6" w:rsidRPr="00DE3453" w:rsidRDefault="00A511B6" w:rsidP="007653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przekazującego umowę </w:t>
            </w:r>
            <w:r w:rsidR="00CD28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CD28AF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</w:t>
            </w:r>
            <w:r w:rsidR="00CD28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wskazaniem ter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minu odesłania podpisanej umowy</w:t>
            </w:r>
            <w:r w:rsidR="00CD28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informującego o podjęciu uchwały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zatwierdzoną decyzją</w:t>
            </w:r>
            <w:r w:rsidR="007653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"/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63CD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8663" w14:textId="14D19EBD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</w:t>
            </w:r>
            <w:r w:rsidR="00972C53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</w:t>
            </w:r>
            <w:r w:rsidR="00765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72C53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78C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511B6" w:rsidRPr="00DE3453" w14:paraId="1C74ECF0" w14:textId="77777777" w:rsidTr="009C2BD5">
        <w:trPr>
          <w:trHeight w:val="5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1220" w14:textId="59BC9C8E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33A9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B2A9" w14:textId="13860A77" w:rsidR="00A511B6" w:rsidRPr="00DE3453" w:rsidRDefault="0076531E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pisma do beneficjenta przekazującego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umowę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wskazaniem ter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minu odesłania podpisanej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informującego o podjęciu uchwały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zatwierdzoną decyzją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D630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AC47" w14:textId="2E69A7FE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765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0C83" w14:textId="77777777" w:rsidR="00A511B6" w:rsidRPr="00DE3453" w:rsidRDefault="00E1069F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  <w:r w:rsidR="007653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511B6" w:rsidRPr="00DE3453" w14:paraId="73881EB9" w14:textId="77777777" w:rsidTr="00DB66C9">
        <w:trPr>
          <w:trHeight w:val="45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63AA" w14:textId="645F57B1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9772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4;</w:t>
            </w:r>
          </w:p>
          <w:p w14:paraId="72A65E9A" w14:textId="4B5E4DCC" w:rsidR="00A511B6" w:rsidRPr="00DE3453" w:rsidRDefault="00A511B6" w:rsidP="00305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305A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4D9D99AC" w14:textId="77777777" w:rsidTr="00DE3453">
        <w:trPr>
          <w:trHeight w:val="9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84E2" w14:textId="27820B72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BEAD" w14:textId="77777777" w:rsidR="00467C74" w:rsidRDefault="00E1069F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1C4ADE3" w14:textId="77777777" w:rsidR="00A511B6" w:rsidRPr="00DE3453" w:rsidRDefault="00E1069F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E2C4" w14:textId="012D67AB" w:rsidR="00A511B6" w:rsidRPr="00DE3453" w:rsidRDefault="00E1069F" w:rsidP="00495B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do b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przekazującego umowę </w:t>
            </w:r>
            <w:r w:rsidR="00495B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495B60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</w:t>
            </w:r>
            <w:r w:rsidR="00495B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wskazaniem ter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minu odesłania podpisanej umowy</w:t>
            </w:r>
            <w:r w:rsidR="00495B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informującego o podjęciu uchwały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zatwierdzoną decyzją</w:t>
            </w:r>
            <w:r w:rsidR="00495B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3214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D791" w14:textId="72B109A6" w:rsidR="00A511B6" w:rsidRPr="00DE3453" w:rsidRDefault="00A511B6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765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DF9E" w14:textId="0CCC2330" w:rsidR="00A511B6" w:rsidRPr="00DE3453" w:rsidRDefault="00E44C0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A511B6" w:rsidRPr="00DE3453" w14:paraId="61F0208F" w14:textId="77777777" w:rsidTr="00CE5391">
        <w:trPr>
          <w:trHeight w:val="40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3D31" w14:textId="5DE00C41" w:rsidR="00E1069F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95B6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B66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6C1553F" w14:textId="625C6E74" w:rsidR="00A511B6" w:rsidRPr="00DE3453" w:rsidRDefault="00A511B6" w:rsidP="00305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05A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667394" w14:paraId="7702841E" w14:textId="77777777" w:rsidTr="00DE3453">
        <w:trPr>
          <w:trHeight w:val="9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0383" w14:textId="07AFD545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9235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B806" w14:textId="339FAB3A" w:rsidR="00A511B6" w:rsidRPr="00DE3453" w:rsidRDefault="00E1069F" w:rsidP="006673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pism do b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  <w:r w:rsid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przekazując</w:t>
            </w:r>
            <w:r w:rsid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</w:t>
            </w:r>
            <w:r w:rsid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</w:t>
            </w:r>
            <w:r w:rsidR="004B6F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ze wskazaniem terminu odesłania podpisanej umowy </w:t>
            </w:r>
            <w:r w:rsidR="004B6F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4B6F4A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</w:t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informacją o procedurze </w:t>
            </w:r>
            <w:r w:rsidR="004B6F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jej 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wania (poczta tradycyjna)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informującego o podjęciu u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zatwierdzoną decyzją</w:t>
            </w:r>
            <w:r w:rsidR="004B6F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"/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7D92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1724" w14:textId="218E732A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4B6F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9666" w14:textId="497EAE9F" w:rsidR="00A511B6" w:rsidRPr="00667394" w:rsidRDefault="009C2BD5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beneficjenci</w:t>
            </w:r>
            <w:r w:rsidR="00A511B6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PT: FR, FS,</w:t>
            </w:r>
            <w:r w:rsidR="00667394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</w:t>
            </w:r>
            <w:r w:rsidR="00A511B6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B1456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A511B6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RA, IP RPO WSL</w:t>
            </w:r>
            <w:r w:rsidR="00667394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(dotyczy decyz</w:t>
            </w:r>
            <w:r w:rsid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ji)</w:t>
            </w:r>
            <w:r w:rsidR="00A511B6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IP RIT RPO WSL</w:t>
            </w:r>
            <w:r w:rsid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(dotyczy umów)</w:t>
            </w:r>
          </w:p>
        </w:tc>
      </w:tr>
      <w:tr w:rsidR="00A511B6" w:rsidRPr="00DE3453" w14:paraId="38F83F86" w14:textId="77777777" w:rsidTr="00DE3453">
        <w:trPr>
          <w:trHeight w:val="31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FA8A" w14:textId="451FAC26" w:rsidR="00A511B6" w:rsidRPr="00DE3453" w:rsidRDefault="00A511B6" w:rsidP="004B6F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umowy</w:t>
            </w:r>
            <w:r w:rsid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</w:t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38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4F891121" w14:textId="77777777" w:rsidTr="009C2BD5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77A4" w14:textId="59261426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9C25" w14:textId="77777777" w:rsidR="00CE2C9D" w:rsidRDefault="00CE2C9D" w:rsidP="00CE2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5B92A92A" w14:textId="2845598B" w:rsidR="00A511B6" w:rsidRPr="00DE3453" w:rsidRDefault="00CE2C9D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A140" w14:textId="2D3AF876" w:rsidR="00A511B6" w:rsidRPr="00DE3453" w:rsidRDefault="00E44C0B" w:rsidP="009F7B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9F7B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w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poprawności podpisania umowy</w:t>
            </w:r>
            <w:r w:rsidR="009664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EACC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3FB8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44BE" w14:textId="0E6D189D" w:rsidR="00A511B6" w:rsidRPr="00DE3453" w:rsidRDefault="00CE2C9D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A511B6" w:rsidRPr="00DE3453" w14:paraId="282F7B00" w14:textId="77777777" w:rsidTr="009C2BD5">
        <w:trPr>
          <w:trHeight w:val="4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EC3D" w14:textId="24DFCED2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C46A" w14:textId="77777777" w:rsidR="00A511B6" w:rsidRPr="00DE3453" w:rsidRDefault="00467C7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RR-SE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F1B2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anie umowy </w:t>
            </w:r>
            <w:r w:rsidR="009664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96645C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GM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celu podpisania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15AD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69C9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18FD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Śląskiego</w:t>
            </w:r>
          </w:p>
        </w:tc>
      </w:tr>
      <w:tr w:rsidR="00A511B6" w:rsidRPr="00DE3453" w14:paraId="7E68D2FF" w14:textId="77777777" w:rsidTr="009C2BD5">
        <w:trPr>
          <w:trHeight w:val="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87B7" w14:textId="20BC5723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53B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8453" w14:textId="77777777" w:rsidR="00A511B6" w:rsidRPr="00DE3453" w:rsidRDefault="00E1069F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umowy </w:t>
            </w:r>
            <w:r w:rsidR="009664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96645C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OP 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rejestracji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2CC3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E8B0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9C74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A511B6" w:rsidRPr="00DE3453" w14:paraId="40490D57" w14:textId="77777777" w:rsidTr="009C2BD5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7E12" w14:textId="74678F49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2EB6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E279" w14:textId="172A4102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przekazującego </w:t>
            </w:r>
            <w:r w:rsidR="00C72531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podpisaną umowę </w:t>
            </w:r>
            <w:r w:rsidR="009664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96645C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F414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7EFB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2340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511B6" w:rsidRPr="00DE3453" w14:paraId="58C5655C" w14:textId="77777777" w:rsidTr="009C2BD5">
        <w:trPr>
          <w:trHeight w:val="5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9A32" w14:textId="43F0DEDA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56F7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23A9" w14:textId="12D78389" w:rsidR="00A511B6" w:rsidRPr="00DE3453" w:rsidRDefault="0096645C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 do beneficjenta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F3BF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A8B3" w14:textId="0B896D86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AB5A" w14:textId="77777777" w:rsidR="00FA0F3F" w:rsidRDefault="00FA0F3F" w:rsidP="00FA0F3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40F381BF" w14:textId="323B6940" w:rsidR="00A511B6" w:rsidRPr="00DE3453" w:rsidRDefault="00FA0F3F" w:rsidP="00FA0F3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511B6" w:rsidRPr="00DE3453" w14:paraId="216A83B2" w14:textId="77777777" w:rsidTr="00DE3453">
        <w:trPr>
          <w:trHeight w:val="56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669F" w14:textId="4BC09435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9772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49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3443A054" w14:textId="72677161" w:rsidR="00A511B6" w:rsidRPr="00DE3453" w:rsidRDefault="00A511B6" w:rsidP="00EA49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49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01CF5911" w14:textId="77777777" w:rsidTr="00DE3453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FA97" w14:textId="33C77680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2BCC" w14:textId="77777777" w:rsidR="00F71251" w:rsidRDefault="00E1069F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4FA9331C" w14:textId="77777777" w:rsidR="00A511B6" w:rsidRPr="00DE3453" w:rsidRDefault="00E1069F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</w:t>
            </w:r>
            <w:r w:rsidR="00A511B6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98B5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przekazującego podpisaną umowę</w:t>
            </w:r>
            <w:r w:rsidR="009664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 do beneficjenta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21EE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A0EC" w14:textId="0DC30E4A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4225" w14:textId="0F07F81D" w:rsidR="00A511B6" w:rsidRPr="00DE3453" w:rsidRDefault="00E44C0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A511B6" w:rsidRPr="00DE3453" w14:paraId="38446E2C" w14:textId="77777777" w:rsidTr="00CE5391">
        <w:trPr>
          <w:trHeight w:val="47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8991" w14:textId="19EFCDAD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9772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49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E106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8E22F7C" w14:textId="5260A231" w:rsidR="00A511B6" w:rsidRPr="00DE3453" w:rsidRDefault="00A511B6" w:rsidP="00EA49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49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7E944827" w14:textId="77777777" w:rsidTr="009C2BD5">
        <w:trPr>
          <w:trHeight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592D" w14:textId="099F6E9F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E493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8AFC" w14:textId="05ADE3E3" w:rsidR="00A511B6" w:rsidRPr="00DE3453" w:rsidRDefault="00A511B6" w:rsidP="00CE2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Wysłanie </w:t>
            </w:r>
            <w:r w:rsidR="00957B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</w:t>
            </w:r>
            <w:r w:rsidR="00CE2C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957B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przekazując</w:t>
            </w:r>
            <w:r w:rsidR="00CE2C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ego</w:t>
            </w:r>
            <w:r w:rsidR="00957B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</w:t>
            </w:r>
            <w:r w:rsidR="00957B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</w:t>
            </w:r>
            <w:r w:rsidR="00957B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ę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163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8163CD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  <w:r w:rsidR="00957B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A622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5639" w14:textId="77777777" w:rsidR="00A511B6" w:rsidRPr="00DE3453" w:rsidRDefault="00A511B6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8F11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511B6" w:rsidRPr="00DE3453" w14:paraId="2D5DC47A" w14:textId="77777777" w:rsidTr="009C2BD5">
        <w:trPr>
          <w:trHeight w:val="6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E795" w14:textId="446371A0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21A9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24C3" w14:textId="2E3D8640" w:rsidR="00A511B6" w:rsidRPr="00DE3453" w:rsidRDefault="00A511B6" w:rsidP="00E44C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 podpisanej 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umowy </w:t>
            </w:r>
            <w:r w:rsidR="00E648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E648F2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systemów</w:t>
            </w:r>
            <w:r w:rsidR="00E106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3AE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D00B" w14:textId="77777777" w:rsidR="00C72531" w:rsidRPr="00DE3453" w:rsidRDefault="00A511B6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="00E106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ADDEFEA" w14:textId="095410C8" w:rsidR="00A511B6" w:rsidRPr="00DE3453" w:rsidRDefault="004253F1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CD81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A511B6" w:rsidRPr="00DE3453" w14:paraId="1E91738D" w14:textId="77777777" w:rsidTr="009C2BD5">
        <w:trPr>
          <w:trHeight w:val="8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4468" w14:textId="360AD2E1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F33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planowania i kontraktacji projektów w ramach PT RR-ROF/ Kierownik </w:t>
            </w:r>
            <w:r w:rsidR="00C72531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6FFA" w14:textId="48426CB9" w:rsidR="00A511B6" w:rsidRPr="00DE3453" w:rsidRDefault="00A511B6" w:rsidP="00B354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informacji na </w:t>
            </w:r>
            <w:r w:rsidR="00065A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stronę internetową RPO WSL 2014-2020 oraz na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portal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8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projekcie wybranym do dofinansowania w ramach </w:t>
            </w:r>
            <w:r w:rsidR="006F01D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zgodnie z 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Wykaz</w:t>
            </w:r>
            <w:r w:rsid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em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projektów wybranych do dofinansowania w ramach Osi Priorytetowej XIII Pomoc Techniczna RPO WSL 2014-2020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stanowiącym</w:t>
            </w:r>
            <w:r w:rsid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łącznik nr 2 do niniejszej instrukcji.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BDD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 dni od zakończenia miesiąca, w którym zakończono ocenę wniosku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AEE7" w14:textId="3751CB27" w:rsidR="00A511B6" w:rsidRDefault="00B05E7E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hyperlink r:id="rId14" w:history="1">
              <w:r w:rsidR="00065A6C" w:rsidRPr="003137E8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www.rpo.slaskie.pl</w:t>
              </w:r>
            </w:hyperlink>
          </w:p>
          <w:p w14:paraId="6FADFEFA" w14:textId="7BD64467" w:rsidR="00065A6C" w:rsidRPr="00DE3453" w:rsidRDefault="00065A6C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funduszeeuropejskie.gov.pl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B23D" w14:textId="57EB57C1" w:rsidR="00A511B6" w:rsidRPr="00DE3453" w:rsidRDefault="00EA498F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A511B6" w:rsidRPr="00DE3453" w14:paraId="2F437E8E" w14:textId="77777777" w:rsidTr="00DE3453">
        <w:trPr>
          <w:trHeight w:val="56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B433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UWAGA:</w:t>
            </w:r>
          </w:p>
          <w:p w14:paraId="2EAFF4EA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Kolejność podpisywania aneksu do umowy </w:t>
            </w:r>
            <w:r w:rsidR="006F01D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6F01D1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przedstawia się następująco:</w:t>
            </w:r>
          </w:p>
          <w:p w14:paraId="2F5371DA" w14:textId="5FEB5C4A" w:rsidR="00A511B6" w:rsidRPr="00DE3453" w:rsidRDefault="00A511B6" w:rsidP="00D637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RR; Radca Prawny (OP); Skarbnik Wo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jewództwa lub wz. Dyrektor FN; beneficjent; </w:t>
            </w:r>
            <w:r w:rsidR="00D637C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Śląskiego</w:t>
            </w:r>
            <w:r w:rsidR="00F712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76E64F5D" w14:textId="77777777" w:rsidTr="00CE5391">
        <w:trPr>
          <w:trHeight w:val="23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D691" w14:textId="77777777" w:rsidR="00A511B6" w:rsidRPr="00DE3453" w:rsidRDefault="00C72531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Dokonywanie zmian/</w:t>
            </w:r>
            <w:r w:rsidR="006F01D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korekt w Planie Działań</w:t>
            </w:r>
            <w:r w:rsidR="00D54F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4FBF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Pomocy Technicznej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358A3AC6" w14:textId="77777777" w:rsidTr="00DE3453">
        <w:trPr>
          <w:trHeight w:val="6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A90E" w14:textId="59308146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FBD6" w14:textId="77777777" w:rsidR="00CE2C9D" w:rsidRDefault="00CE2C9D" w:rsidP="00CE2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F1B1B55" w14:textId="77777777" w:rsidR="00CE2C9D" w:rsidRPr="00DE3453" w:rsidRDefault="00CE2C9D" w:rsidP="00CE2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DF45681" w14:textId="77777777" w:rsidR="00CE2C9D" w:rsidRDefault="00CE2C9D" w:rsidP="00CE2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  <w:p w14:paraId="48856B1B" w14:textId="55DE04D0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CFBD" w14:textId="55115F96" w:rsidR="00A511B6" w:rsidRPr="00DE3453" w:rsidRDefault="00D10083" w:rsidP="00F712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od b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wyrażenie zg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ody przez IZ RPO WSL na dokonanie zmian 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Planie Działań </w:t>
            </w:r>
            <w:r w:rsidR="00D54FBF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Pomocy Technicznej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52D6" w14:textId="77777777" w:rsidR="00A511B6" w:rsidRPr="00DE3453" w:rsidRDefault="00B824B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okresie realizacji Planu Działań Pomocy Technicznej</w:t>
            </w:r>
            <w:r w:rsidRPr="00DE3453" w:rsidDel="00C725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B907" w14:textId="3B867715" w:rsidR="00A511B6" w:rsidRPr="00DE3453" w:rsidRDefault="00A511B6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EA49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</w:t>
            </w:r>
            <w:r w:rsidR="005D01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81B7" w14:textId="0A92D2F1" w:rsidR="0064277B" w:rsidRPr="00DE3453" w:rsidRDefault="00CE2C9D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D637C8" w:rsidRPr="00DE3453" w14:paraId="7055CE10" w14:textId="77777777" w:rsidTr="009C2BD5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89FC" w14:textId="1801EE91" w:rsidR="00D637C8" w:rsidRPr="009C2BD5" w:rsidRDefault="00D637C8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4A09" w14:textId="77777777" w:rsidR="00D637C8" w:rsidRDefault="00D637C8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0BAB" w14:textId="6136FD6E" w:rsidR="00D637C8" w:rsidRDefault="00D637C8" w:rsidP="00F712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zasadności i celowości proponowanych przez beneficjenta</w:t>
            </w:r>
            <w:r w:rsidR="004605F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Planie Działań Pomocy Technicznej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7523" w14:textId="77777777" w:rsidR="00D637C8" w:rsidRPr="00DE3453" w:rsidRDefault="00D637C8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ADA3" w14:textId="524E65BE" w:rsidR="00D637C8" w:rsidRPr="00DE3453" w:rsidRDefault="00DB20C9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460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0B99" w14:textId="77777777" w:rsidR="00D637C8" w:rsidRPr="00DE3453" w:rsidRDefault="00D637C8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64277B" w:rsidRPr="00DE3453" w14:paraId="6852B8DE" w14:textId="77777777" w:rsidTr="009C2BD5">
        <w:trPr>
          <w:trHeight w:val="6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1B8" w14:textId="1D29DE03" w:rsidR="0064277B" w:rsidRPr="009C2BD5" w:rsidRDefault="0064277B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4484" w14:textId="77777777" w:rsidR="0064277B" w:rsidRPr="00DE3453" w:rsidRDefault="0064277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7064" w14:textId="3F7FC8E0" w:rsidR="0064277B" w:rsidRPr="00DE3453" w:rsidRDefault="00E87A28" w:rsidP="005D01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do b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4605F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</w:t>
            </w:r>
            <w:r w:rsidR="005D0122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</w:t>
            </w:r>
            <w:r w:rsidR="005D01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rażenia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 wyrażenia zgody przez </w:t>
            </w:r>
            <w:r w:rsidR="00F712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wprowadzenie zmian do Planu Działań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90A9" w14:textId="77777777" w:rsidR="0064277B" w:rsidRPr="00DE3453" w:rsidRDefault="0064277B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5F42" w14:textId="2868FFB0" w:rsidR="0064277B" w:rsidRPr="00DE3453" w:rsidRDefault="0064277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6C33" w14:textId="77777777" w:rsidR="0064277B" w:rsidRPr="00DE3453" w:rsidRDefault="0064277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64277B" w:rsidRPr="00DE3453" w14:paraId="26892B11" w14:textId="77777777" w:rsidTr="009C2BD5">
        <w:trPr>
          <w:trHeight w:val="6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FC68" w14:textId="6A36C871" w:rsidR="0064277B" w:rsidRPr="009C2BD5" w:rsidRDefault="0064277B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DE" w14:textId="2BC0663B" w:rsidR="0064277B" w:rsidRPr="00DE3453" w:rsidRDefault="0064277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0B62" w14:textId="0F673A55" w:rsidR="0064277B" w:rsidRPr="00DE3453" w:rsidRDefault="005D0122" w:rsidP="005D01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7149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kceptacja pisma </w:t>
            </w:r>
            <w:r w:rsidR="00D748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beneficjenta PT 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wyrażenia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wyrażenia zgody przez IZ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wprowadzenie zmian do Planu Działań Pomocy Technicznej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740F" w14:textId="77777777" w:rsidR="0064277B" w:rsidRPr="00DE3453" w:rsidRDefault="0064277B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4BE7" w14:textId="03B06488" w:rsidR="0064277B" w:rsidRPr="00DE3453" w:rsidRDefault="0064277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9856" w14:textId="77777777" w:rsidR="00FA0F3F" w:rsidRDefault="00FA0F3F" w:rsidP="00FA0F3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CBD5596" w14:textId="5E93DFC4" w:rsidR="0064277B" w:rsidRPr="00DE3453" w:rsidRDefault="00FA0F3F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64277B" w:rsidRPr="00DE3453" w14:paraId="75BDC27A" w14:textId="77777777" w:rsidTr="00CE5391">
        <w:trPr>
          <w:trHeight w:val="48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0144" w14:textId="3DCB9351" w:rsidR="0064277B" w:rsidRPr="00DE3453" w:rsidRDefault="0064277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49;</w:t>
            </w:r>
          </w:p>
          <w:p w14:paraId="53AB8297" w14:textId="27E8016D" w:rsidR="0064277B" w:rsidRPr="00DE3453" w:rsidRDefault="0064277B" w:rsidP="00CE387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05E7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24CA7" w:rsidRPr="00DE3453" w14:paraId="66EC93AE" w14:textId="77777777" w:rsidTr="000960B3">
        <w:trPr>
          <w:trHeight w:val="6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CA8B" w14:textId="07B8466B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F2A9" w14:textId="77777777" w:rsidR="00A24CA7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DA23820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11B2" w14:textId="55BC0ECD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D748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wyrażenia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yrażenia zgody przez IZ RPO WSL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wprowadzenie zmian do Planu Działań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AD0F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F8A9" w14:textId="46BE0EE5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2790" w14:textId="044E49BA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A24CA7" w:rsidRPr="00DE3453" w14:paraId="4ED4D28F" w14:textId="77777777" w:rsidTr="00F71251">
        <w:trPr>
          <w:trHeight w:val="51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6848" w14:textId="06433509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49;</w:t>
            </w:r>
          </w:p>
          <w:p w14:paraId="67AF6579" w14:textId="1ADCF3F2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DB20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24CA7" w:rsidRPr="00D40E21" w14:paraId="6FD8F742" w14:textId="77777777" w:rsidTr="009C2BD5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9E9A" w14:textId="1A0BFAD5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4DF1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E1C8" w14:textId="05832A50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beneficjenta</w:t>
            </w:r>
            <w:r w:rsidR="00D748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rażenia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/nie wyrażenia zgody przez 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wprowadzenie zmian do Planu Działań Pomocy Technicznej</w:t>
            </w:r>
            <w:r w:rsidRPr="00DE3453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9"/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7738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76B6" w14:textId="286B5665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37AE" w14:textId="480A11D4" w:rsidR="00A24CA7" w:rsidRPr="002946E0" w:rsidRDefault="009C2BD5" w:rsidP="00A24CA7">
            <w:pPr>
              <w:suppressAutoHyphens/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C2BD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neficjenci</w:t>
            </w:r>
            <w:r w:rsidR="00A24CA7"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 OR, RR-RA, IP RPO WSL, IP RIT RPO WSL</w:t>
            </w:r>
          </w:p>
        </w:tc>
      </w:tr>
      <w:tr w:rsidR="00A24CA7" w:rsidRPr="00D40E21" w14:paraId="16E20FCE" w14:textId="77777777" w:rsidTr="009C2BD5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E89F" w14:textId="58A28E13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EC9C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F623" w14:textId="08282806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wyrażenia zgody na zmiany w Planie Działań PT,</w:t>
            </w:r>
            <w:r w:rsidR="00D748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IZ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dostępni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eneficjentowi </w:t>
            </w:r>
            <w:r w:rsidR="00D748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PT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edycji wnios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 o dofinansowanie w systemie 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celem aktualizacji zapisów na podstawie wydanych zgód.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71E9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BF46" w14:textId="77777777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D326" w14:textId="74878E55" w:rsidR="00A24CA7" w:rsidRPr="00E6344B" w:rsidRDefault="009C2BD5" w:rsidP="00A24CA7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C2BD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eneficjenci</w:t>
            </w:r>
            <w:r w:rsidR="00A24CA7" w:rsidRPr="00E6344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 OR, RR-RA, IP RPO WSL, IP RIT RPO WSL</w:t>
            </w:r>
          </w:p>
        </w:tc>
      </w:tr>
      <w:tr w:rsidR="00A24CA7" w:rsidRPr="00DE3453" w14:paraId="7C8A7288" w14:textId="77777777" w:rsidTr="00DE3453">
        <w:trPr>
          <w:trHeight w:val="26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11BF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UWAGA:</w:t>
            </w:r>
          </w:p>
          <w:p w14:paraId="0106CA45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 decyduje o konieczności i terminie wprowadzenia zmian/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korekt w Planie Działań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24CA7" w:rsidRPr="00DE3453" w14:paraId="795C87CD" w14:textId="77777777" w:rsidTr="00E44C0B">
        <w:trPr>
          <w:trHeight w:val="28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D7D2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Zabezpieczenie prawidłowej realizacji umowy o dofinansowanie Planu Działań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Pomocy Technicznej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(weksel).</w:t>
            </w:r>
          </w:p>
        </w:tc>
      </w:tr>
      <w:tr w:rsidR="00A24CA7" w:rsidRPr="00DE3453" w14:paraId="0378F9B4" w14:textId="77777777" w:rsidTr="00DE3453">
        <w:trPr>
          <w:trHeight w:val="5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AE9E" w14:textId="63D19192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DA03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6D3E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Przyjęcie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E0A7" w14:textId="76D9F826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terminie wskazanym w</w:t>
            </w:r>
            <w:r w:rsidR="00DB20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umowie o</w:t>
            </w:r>
            <w:r w:rsidR="00DB20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4DB2" w14:textId="2311BCF9" w:rsidR="00A24CA7" w:rsidRPr="00DE3453" w:rsidRDefault="00A24CA7" w:rsidP="00C3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C31A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7623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 nie będący jednostką sektora finansów publicznych</w:t>
            </w:r>
          </w:p>
        </w:tc>
      </w:tr>
      <w:tr w:rsidR="00A24CA7" w:rsidRPr="00DE3453" w14:paraId="4C8497E6" w14:textId="77777777" w:rsidTr="009C2BD5">
        <w:trPr>
          <w:trHeight w:val="8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31D3" w14:textId="2E3BCB9E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57C6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24E4" w14:textId="05A8CE82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prawidłowości złożon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ego zabezpieczenia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1021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7889" w14:textId="0129951C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029A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A24CA7" w:rsidRPr="00DE3453" w14:paraId="6B642E16" w14:textId="77777777" w:rsidTr="009C2BD5">
        <w:trPr>
          <w:trHeight w:val="9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371D" w14:textId="46FF4ACF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FDDF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1F89" w14:textId="1222DB8E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KG celem zdeponowania w Kasie UM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CE92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7DFF" w14:textId="61D2C12B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7A00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24CA7" w:rsidRPr="00DE3453" w14:paraId="4A3D9AA1" w14:textId="77777777" w:rsidTr="009C2BD5">
        <w:trPr>
          <w:trHeight w:val="8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E4E5" w14:textId="4AE5BBF1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1C66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74F5" w14:textId="784C9F21" w:rsidR="00A24CA7" w:rsidRPr="00DE3453" w:rsidRDefault="00A24CA7" w:rsidP="00BD3C6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BD3C6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KG celem zdeponowania w Kasie UM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B73D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9001" w14:textId="3F1FA0FF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DE3453" w:rsidDel="005828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3F1F" w14:textId="77777777" w:rsidR="00A24CA7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42F84A0D" w14:textId="3B702E01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24CA7" w:rsidRPr="00DE3453" w14:paraId="2D26CE7A" w14:textId="77777777" w:rsidTr="00F71251">
        <w:trPr>
          <w:trHeight w:val="59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FE63" w14:textId="64F5274A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DB20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56;</w:t>
            </w:r>
          </w:p>
          <w:p w14:paraId="2268E506" w14:textId="5F8FCE09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24CA7" w:rsidRPr="00DE3453" w14:paraId="3557BFC5" w14:textId="77777777" w:rsidTr="00F71251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FA1C" w14:textId="30235B23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CB34" w14:textId="77777777" w:rsidR="00A24CA7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6EE6B3A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41AC" w14:textId="4C1714B5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KG celem zdeponowania w Kasie UM WSL</w:t>
            </w:r>
            <w:r w:rsidRPr="00DE3453" w:rsidDel="00AC128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46C3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9A87" w14:textId="77777777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1844" w14:textId="2C82417E" w:rsidR="00A24CA7" w:rsidRPr="00DE3453" w:rsidRDefault="00BD3C64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A24CA7" w:rsidRPr="00DE3453" w14:paraId="536A08D0" w14:textId="77777777" w:rsidTr="00F71251">
        <w:trPr>
          <w:trHeight w:val="55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C4F5" w14:textId="751C7EFA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56;</w:t>
            </w:r>
          </w:p>
          <w:p w14:paraId="6EE49D0E" w14:textId="14D6029F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24CA7" w:rsidRPr="00DE3453" w14:paraId="36DA4CC4" w14:textId="77777777" w:rsidTr="00DE3453">
        <w:trPr>
          <w:trHeight w:val="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0588" w14:textId="52F17450" w:rsidR="00A24CA7" w:rsidRPr="009C2BD5" w:rsidDel="00C72531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072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2E89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do KG zabezpieczenia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zdeponowania w Kasie UM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37E6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75C0" w14:textId="4FE2662F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490D" w14:textId="3B76F563" w:rsidR="00A24CA7" w:rsidRPr="00DE3453" w:rsidRDefault="00C31AC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A24CA7" w:rsidRPr="00DE3453" w14:paraId="53B9EA82" w14:textId="77777777" w:rsidTr="009C2BD5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DB42" w14:textId="1407F1D7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6DEF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4683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RR-RPTIF informującej o wniesieniu zabezpieczenia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DD85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E732" w14:textId="77777777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45A0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24CA7" w:rsidRPr="00DE3453" w14:paraId="6E7052E5" w14:textId="77777777" w:rsidTr="009C2BD5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5FD6" w14:textId="0FD5713E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49B7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DB6D" w14:textId="1E2298EB" w:rsidR="00A24CA7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A24C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atwierdzenie i przekazanie</w:t>
            </w:r>
            <w:r w:rsidR="00A24CA7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 w:rsidR="00A24C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A24CA7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RR-RPTIF informującej o wniesieniu zabezpieczenia prawidłowej realizacji umowy przez </w:t>
            </w:r>
            <w:r w:rsidR="00A24C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A24CA7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A24C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DEA7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A8D3" w14:textId="77777777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74BD" w14:textId="3AB1D471" w:rsidR="00A24CA7" w:rsidRPr="00DE3453" w:rsidRDefault="00C31AC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A24CA7" w:rsidRPr="00DE3453" w14:paraId="5C0ED2A4" w14:textId="77777777" w:rsidTr="009C2BD5">
        <w:trPr>
          <w:trHeight w:val="5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1850" w14:textId="0A660A7A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8F10" w14:textId="77777777" w:rsidR="00C31AC7" w:rsidRDefault="00C31AC7" w:rsidP="00C3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047E23AB" w14:textId="77777777" w:rsidR="00C31AC7" w:rsidRDefault="00C31AC7" w:rsidP="00C31A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RR/ Kierownik RR-ROF</w:t>
            </w:r>
          </w:p>
          <w:p w14:paraId="1588A130" w14:textId="445C32AC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6609" w14:textId="10D70D48" w:rsidR="00A24CA7" w:rsidRPr="00DE3453" w:rsidRDefault="0097388C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A24CA7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beneficjenta PT </w:t>
            </w:r>
            <w:r w:rsidR="00A24CA7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zwrot zabezpieczenia prawidłowej realizacji umowy</w:t>
            </w:r>
            <w:r w:rsidR="00A24C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3891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EF97" w14:textId="21EC9CA9" w:rsidR="00A24CA7" w:rsidRPr="00DE3453" w:rsidRDefault="00A24CA7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EBDB" w14:textId="77777777" w:rsidR="00C31AC7" w:rsidRDefault="00C31AC7" w:rsidP="00C3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  <w:p w14:paraId="5F33AA08" w14:textId="55BA8551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24CA7" w:rsidRPr="00DE3453" w14:paraId="2EA33414" w14:textId="77777777" w:rsidTr="009C2BD5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C055" w14:textId="07ACB195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6627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C7E0" w14:textId="5751B13F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możliwości zwrotu zabezpieczenia na podstawie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o zakończeniu weryfikacji wniosku z wynikiem pozytywnym otrzymanego do wiadomości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(IW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11.2.4).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B0D2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36F7" w14:textId="18B1185C" w:rsidR="00A24CA7" w:rsidRPr="00DE3453" w:rsidRDefault="00A24CA7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70EE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24CA7" w:rsidRPr="00DE3453" w14:paraId="24C833F4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A008" w14:textId="4D855190" w:rsidR="00A24CA7" w:rsidRPr="009C2BD5" w:rsidDel="00C72531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38A9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787E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informującego o możliwości/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odebrania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675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2393" w14:textId="0AB79CAA" w:rsidR="00A24CA7" w:rsidRPr="00DE3453" w:rsidRDefault="00A24CA7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734D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24CA7" w:rsidRPr="00DE3453" w14:paraId="78ABDD05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EF88" w14:textId="0E96D59C" w:rsidR="00A24CA7" w:rsidRPr="009C2BD5" w:rsidDel="005828F8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10B9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344A" w14:textId="0322152E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7388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informującego o możliwości/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odebrania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E5BC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11AC" w14:textId="66C4AFC9" w:rsidR="00A24CA7" w:rsidRPr="00DE3453" w:rsidRDefault="00A24CA7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CC0C" w14:textId="229894ED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24CA7" w:rsidRPr="00DE3453" w14:paraId="72010742" w14:textId="77777777" w:rsidTr="000960B3">
        <w:trPr>
          <w:trHeight w:val="38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01E6" w14:textId="55D1BF6E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F5B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4;</w:t>
            </w:r>
          </w:p>
          <w:p w14:paraId="7C94C2C5" w14:textId="2476436C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7388C" w:rsidRPr="00DE3453" w14:paraId="0965082F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6D62" w14:textId="667D5BA0" w:rsidR="0097388C" w:rsidRPr="009C2BD5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0C8F" w14:textId="77777777" w:rsidR="0097388C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B7BC07D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3C85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informującego o możliwości/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odebrania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B499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3C34" w14:textId="629D2CB5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82F1" w14:textId="42C8F871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97388C" w:rsidRPr="00DE3453" w14:paraId="63350308" w14:textId="77777777" w:rsidTr="000960B3">
        <w:trPr>
          <w:trHeight w:val="3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A222" w14:textId="3C14EFD0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4;</w:t>
            </w:r>
          </w:p>
          <w:p w14:paraId="4E13A886" w14:textId="2089E5F4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67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7388C" w:rsidRPr="00DE3453" w14:paraId="3630EE4F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2865" w14:textId="09926D2A" w:rsidR="0097388C" w:rsidRPr="009C2BD5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00A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460F" w14:textId="24934CC8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 informującego o możliwości/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odebrania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2E7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7F83" w14:textId="12901AE7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3F79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 nie będący jednostką sektora finansów publicznych</w:t>
            </w:r>
          </w:p>
        </w:tc>
      </w:tr>
      <w:tr w:rsidR="0097388C" w:rsidRPr="00DE3453" w14:paraId="1C7EC0B7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7348" w14:textId="517297BC" w:rsidR="0097388C" w:rsidRPr="009C2BD5" w:rsidDel="005828F8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4EEF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F3BD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do KG z prośbą o wydanie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71C7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AA26" w14:textId="18902B1E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486F" w14:textId="4F0CDB23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97388C" w:rsidRPr="00DE3453" w14:paraId="4A50F68E" w14:textId="77777777" w:rsidTr="000960B3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DFA8" w14:textId="3433D8F8" w:rsidR="0097388C" w:rsidRPr="009C2BD5" w:rsidDel="005828F8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0C32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9DAE" w14:textId="168F248F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KG  z prośbą o wydanie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C293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5B3E" w14:textId="0C7A3A4C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2B32" w14:textId="586DDB59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97388C" w:rsidRPr="00DE3453" w14:paraId="18C3F568" w14:textId="77777777" w:rsidTr="000960B3">
        <w:trPr>
          <w:trHeight w:val="34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73D0" w14:textId="08C873D6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68;</w:t>
            </w:r>
          </w:p>
          <w:p w14:paraId="2EDABE51" w14:textId="50EE1A59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7388C" w:rsidRPr="00DE3453" w14:paraId="2E2CC200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514D" w14:textId="2CD49979" w:rsidR="0097388C" w:rsidRPr="009C2BD5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CB7F" w14:textId="77777777" w:rsidR="0097388C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374766A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B1F3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do KG z prośbą o wydanie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916A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7D0D" w14:textId="63D0B8BA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4AFF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97388C" w:rsidRPr="00DE3453" w14:paraId="1A9F0D18" w14:textId="77777777" w:rsidTr="000960B3">
        <w:trPr>
          <w:trHeight w:val="48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37AC" w14:textId="0DA278A6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D337868" w14:textId="3C7A95EE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7388C" w:rsidRPr="00DE3453" w14:paraId="4A4E2DFC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06FE" w14:textId="1A5D770E" w:rsidR="0097388C" w:rsidRPr="009C2BD5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1DBB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7882" w14:textId="673EB654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 do KG z prośbą o wydanie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EA71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DB5F" w14:textId="60FD65F2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C20C" w14:textId="743CCF5A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97388C" w:rsidRPr="00DE3453" w14:paraId="460CD871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FE67" w14:textId="0EAD19FF" w:rsidR="0097388C" w:rsidRPr="009C2BD5" w:rsidDel="005828F8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97CD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59E8" w14:textId="2C5F4EBC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Wydanie upoważnionej osobie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E93A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4F01" w14:textId="5F5C5025" w:rsidR="0097388C" w:rsidRPr="00DE3453" w:rsidRDefault="00CF5B1E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97388C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B9A6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 nie będący jednostką sektora finansów publicznych</w:t>
            </w:r>
          </w:p>
        </w:tc>
      </w:tr>
      <w:tr w:rsidR="0097388C" w:rsidRPr="00DE3453" w14:paraId="342E1A04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374C" w14:textId="10137CF3" w:rsidR="0097388C" w:rsidRPr="009C2BD5" w:rsidDel="005828F8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4D0F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E209" w14:textId="2AAD8E45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rzekazanie oryginałów </w:t>
            </w:r>
            <w:r w:rsidR="00C31A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dokumentów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dotyczących realizacji projektów w ramach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RR-RPTIF, sporządzenie protokołu przekazującego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45D8" w14:textId="5F37AF27" w:rsidR="0097388C" w:rsidRPr="00DE3453" w:rsidRDefault="0097388C" w:rsidP="009738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 zatwierdzeniu końcowego wniosku o</w:t>
            </w:r>
            <w:r w:rsidR="00CF5B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4064" w14:textId="2E92E7E0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C634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1CC3" w14:textId="21B192F0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A7135EA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</w:tbl>
    <w:p w14:paraId="67A8D448" w14:textId="77777777" w:rsidR="003638D4" w:rsidRPr="003638D4" w:rsidRDefault="003638D4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52E4BD46" w14:textId="53242F72" w:rsidR="003638D4" w:rsidRPr="003638D4" w:rsidRDefault="003638D4" w:rsidP="00D40E21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7" w:name="_Toc441579841"/>
      <w:bookmarkStart w:id="8" w:name="_Toc457382431"/>
      <w:r w:rsidRPr="003638D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11.2 SPORZĄDZENIE, OCENA I ZATWIERDZENIE WNIOSKU O PŁATNOŚĆ </w:t>
      </w:r>
      <w:r w:rsidR="00370F5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W RAMACH </w:t>
      </w:r>
      <w:r w:rsidRPr="003638D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PT</w:t>
      </w:r>
      <w:bookmarkEnd w:id="7"/>
      <w:bookmarkEnd w:id="8"/>
    </w:p>
    <w:p w14:paraId="2C3E0E95" w14:textId="353A651B" w:rsidR="003638D4" w:rsidRPr="00E6344B" w:rsidRDefault="003638D4" w:rsidP="003638D4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Toc441579842"/>
      <w:bookmarkStart w:id="10" w:name="_Toc457382432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11.2.1 Instrukcja sporządzania, weryfikacji i zatwierdzania wniosku o </w:t>
      </w:r>
      <w:r w:rsidR="00E35C09">
        <w:rPr>
          <w:rFonts w:ascii="Times New Roman" w:eastAsia="Times New Roman" w:hAnsi="Times New Roman" w:cs="Times New Roman"/>
          <w:b/>
          <w:bCs/>
          <w:sz w:val="24"/>
          <w:szCs w:val="24"/>
        </w:rPr>
        <w:t>płatność zaliczkową</w:t>
      </w:r>
      <w:r w:rsidR="00E35C09"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IZ RPO WSL </w:t>
      </w:r>
      <w:r w:rsidR="00370F55">
        <w:rPr>
          <w:rFonts w:ascii="Times New Roman" w:eastAsia="Times New Roman" w:hAnsi="Times New Roman" w:cs="Times New Roman"/>
          <w:b/>
          <w:bCs/>
          <w:sz w:val="24"/>
          <w:szCs w:val="24"/>
        </w:rPr>
        <w:t>w ramach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End w:id="9"/>
      <w:bookmarkEnd w:id="10"/>
      <w:r w:rsidR="00E35C09">
        <w:rPr>
          <w:rFonts w:ascii="Times New Roman" w:eastAsia="Times New Roman" w:hAnsi="Times New Roman" w:cs="Times New Roman"/>
          <w:b/>
          <w:bCs/>
          <w:sz w:val="24"/>
          <w:szCs w:val="24"/>
        </w:rPr>
        <w:t>PT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41"/>
        <w:gridCol w:w="6216"/>
        <w:gridCol w:w="1799"/>
        <w:gridCol w:w="1916"/>
        <w:gridCol w:w="2086"/>
      </w:tblGrid>
      <w:tr w:rsidR="00DC33A4" w:rsidRPr="00E87A28" w14:paraId="1326CC04" w14:textId="77777777" w:rsidTr="009C2BD5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23009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11.2.1</w:t>
            </w:r>
          </w:p>
        </w:tc>
        <w:tc>
          <w:tcPr>
            <w:tcW w:w="14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B9B52B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0E67FBAE" w14:textId="646FD6C1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sporządzania, weryfikacji i zatwierdzania wniosku o </w:t>
            </w:r>
            <w:r w:rsidR="002946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płatność zaliczkową </w:t>
            </w: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IZ RPO WSL</w:t>
            </w:r>
            <w:r w:rsidR="002946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ramach</w:t>
            </w: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E35C0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PT</w:t>
            </w:r>
          </w:p>
          <w:p w14:paraId="462EF982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DC33A4" w:rsidRPr="00E87A28" w14:paraId="45918FCD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6D7C7C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4D8261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</w:t>
            </w:r>
            <w:r w:rsid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8F9B35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41FD2B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9A4E50" w14:textId="318E83E1" w:rsidR="00DC33A4" w:rsidRPr="00E87A28" w:rsidRDefault="006C00E9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BB17ED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C33A4" w:rsidRPr="00E87A28" w14:paraId="733C22BB" w14:textId="77777777" w:rsidTr="009C2BD5">
        <w:trPr>
          <w:trHeight w:val="11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87DB" w14:textId="70F57B17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DB57" w14:textId="43661971" w:rsidR="00713FAA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Pomocy Technicznej RPO WSL </w:t>
            </w:r>
          </w:p>
          <w:p w14:paraId="25A958F9" w14:textId="77777777" w:rsidR="00713FAA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RA/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CC6FD0E" w14:textId="53DC1F2A" w:rsidR="00DC33A4" w:rsidRPr="00E87A28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8E6EF8F" w14:textId="77777777" w:rsidR="00713FAA" w:rsidRDefault="00E95DB1" w:rsidP="0065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rozliczania Pomocy Technicznej </w:t>
            </w:r>
          </w:p>
          <w:p w14:paraId="3E8102F6" w14:textId="62ABBDD2" w:rsidR="00DC33A4" w:rsidRPr="00E87A28" w:rsidRDefault="00DC33A4" w:rsidP="00F93E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F32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9939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32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722D" w14:textId="3EA45D88" w:rsidR="00DC33A4" w:rsidRPr="00E87A28" w:rsidRDefault="00DC33A4" w:rsidP="003813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wniosku o </w:t>
            </w:r>
            <w:r w:rsidR="003813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81361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zaliczk</w:t>
            </w:r>
            <w:r w:rsidR="003813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ową</w:t>
            </w:r>
            <w:r w:rsidR="00381361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ramach PT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F6DE" w14:textId="77777777" w:rsidR="0099396A" w:rsidRDefault="00DC33A4" w:rsidP="00E35C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wskazanym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D382E3F" w14:textId="51ADD657" w:rsidR="00DC33A4" w:rsidRPr="00E87A28" w:rsidRDefault="00DC33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decyzji o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E35C0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</w:t>
            </w:r>
            <w:r w:rsidR="00E35C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="00E35C0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F124" w14:textId="4DDA7BAB" w:rsidR="00DC33A4" w:rsidRPr="00E87A28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 2014,</w:t>
            </w:r>
          </w:p>
          <w:p w14:paraId="0BF9CC25" w14:textId="51C73792" w:rsidR="00DC33A4" w:rsidRPr="00E87A28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67A9" w14:textId="77777777" w:rsidR="00DC33A4" w:rsidRPr="00E87A28" w:rsidRDefault="00713FAA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="00DC33A4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 /</w:t>
            </w:r>
          </w:p>
          <w:p w14:paraId="2EAA650F" w14:textId="1504ACE9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</w:t>
            </w:r>
            <w:r w:rsidR="00713FA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ik FR-</w:t>
            </w:r>
            <w:r w:rsidR="002408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9F3BFCC" w14:textId="77777777" w:rsidR="00DC33A4" w:rsidRDefault="00DC33A4" w:rsidP="00713FA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F32B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34B1A49" w14:textId="57CBC2A7" w:rsidR="00F32B6E" w:rsidRPr="00E87A28" w:rsidRDefault="00F32B6E" w:rsidP="00713FA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73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DC33A4" w:rsidRPr="00D40E21" w14:paraId="79E849B7" w14:textId="77777777" w:rsidTr="009C2BD5">
        <w:trPr>
          <w:trHeight w:val="7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5353" w14:textId="14800FF4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7C38" w14:textId="3EF76200" w:rsidR="00DC33A4" w:rsidRPr="00E87A28" w:rsidRDefault="00657F31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</w:t>
            </w:r>
            <w:r w:rsidR="00DC33A4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RA/</w:t>
            </w:r>
          </w:p>
          <w:p w14:paraId="1C2247F0" w14:textId="337771F8" w:rsidR="00DC33A4" w:rsidRPr="00E87A28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A2E82A0" w14:textId="77777777" w:rsidR="00DC33A4" w:rsidRDefault="00657F31" w:rsidP="0065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</w:t>
            </w:r>
            <w:r w:rsidR="00DC33A4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-OF</w:t>
            </w:r>
          </w:p>
          <w:p w14:paraId="1556160F" w14:textId="085BF404" w:rsidR="00F32B6E" w:rsidRPr="00E87A28" w:rsidRDefault="00F32B6E" w:rsidP="0065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3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0070" w14:textId="3E484461" w:rsidR="00DC33A4" w:rsidRPr="00E87A28" w:rsidRDefault="00DC33A4" w:rsidP="00370F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93E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E35C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70F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wniosku o </w:t>
            </w:r>
            <w:r w:rsidR="003813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</w:t>
            </w:r>
            <w:r w:rsidR="00381361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zaliczk</w:t>
            </w:r>
            <w:r w:rsidR="003813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ową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ramach PT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8AFF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4F52" w14:textId="77777777" w:rsidR="00DC33A4" w:rsidRPr="00E87A28" w:rsidRDefault="00657F31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DC33A4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F233" w14:textId="757423F6" w:rsidR="00713FAA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anowisko ds. Pomocy Technicznej </w:t>
            </w:r>
            <w:r w:rsidR="00713FA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</w:p>
          <w:p w14:paraId="104E80A5" w14:textId="77777777" w:rsidR="00713FAA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 RA</w:t>
            </w:r>
            <w:r w:rsidR="00713F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EAA05EC" w14:textId="763F94EB" w:rsidR="00DC33A4" w:rsidRPr="001C14C4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BB1E941" w14:textId="77777777" w:rsidR="00713FAA" w:rsidRDefault="00E95DB1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034E3723" w14:textId="77777777" w:rsidR="00DC33A4" w:rsidRPr="003B6062" w:rsidRDefault="00AB42F0" w:rsidP="00E35C09">
            <w:pPr>
              <w:suppressAutoHyphens/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B60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</w:p>
          <w:p w14:paraId="6AA5E8FE" w14:textId="0040F19D" w:rsidR="00F32B6E" w:rsidRPr="003B6062" w:rsidRDefault="00F32B6E" w:rsidP="00E35C09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DC33A4" w:rsidRPr="00E87A28" w14:paraId="161B8A79" w14:textId="77777777" w:rsidTr="009C2BD5">
        <w:trPr>
          <w:trHeight w:val="4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E279" w14:textId="000D34AD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2DD1280" w14:textId="15AA7A36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D40E21" w14:paraId="1A79239F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12DB" w14:textId="389BBA9A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3FAA" w14:textId="66752BF8" w:rsidR="00DC33A4" w:rsidRPr="00BE7BBC" w:rsidRDefault="00AB42F0" w:rsidP="00370F55">
            <w:pPr>
              <w:suppressAutoHyphens/>
              <w:spacing w:after="0" w:line="240" w:lineRule="auto"/>
              <w:ind w:left="35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E7B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 w:rsidR="006F304B" w:rsidRPr="00BE7B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BE7B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RR/ FR/ FS/ OR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2A03" w14:textId="6E32EF75" w:rsidR="00DC33A4" w:rsidRPr="00E87A28" w:rsidRDefault="008C0038" w:rsidP="008C00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wniosku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ramach PT.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72FB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E25E" w14:textId="16277BCC" w:rsidR="00DC33A4" w:rsidRPr="00E87A28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B327" w14:textId="33193E43" w:rsidR="00F93E31" w:rsidRDefault="00F93E31" w:rsidP="00F93E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Techniczn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ej  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RA/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Stanowisko ds. planowania i rozliczania Pomocy Technicznej </w:t>
            </w:r>
          </w:p>
          <w:p w14:paraId="2513AB99" w14:textId="77777777" w:rsidR="00F93E31" w:rsidRPr="003B6062" w:rsidRDefault="00F93E31" w:rsidP="00F93E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B60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</w:p>
          <w:p w14:paraId="0D4E9364" w14:textId="5B110CD5" w:rsidR="00F32B6E" w:rsidRPr="00BE7BBC" w:rsidRDefault="00F93E31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DC33A4" w:rsidRPr="00E87A28" w14:paraId="1C1F304D" w14:textId="77777777" w:rsidTr="009C2BD5">
        <w:trPr>
          <w:trHeight w:val="50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865" w14:textId="3826323A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77845EC" w14:textId="05CAC52F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87A28" w14:paraId="667460CE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B52B" w14:textId="758B7789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16A6" w14:textId="57CB299C" w:rsidR="00713FAA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Techniczn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ej  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RA/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E95DB1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2E7CCAF4" w14:textId="77777777" w:rsidR="00DC33A4" w:rsidRPr="003B6062" w:rsidRDefault="00AB42F0" w:rsidP="00887D0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B60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</w:p>
          <w:p w14:paraId="0482B4A8" w14:textId="280829C7" w:rsidR="00F32B6E" w:rsidRPr="003B6062" w:rsidRDefault="00F32B6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5F37" w14:textId="353ED06F" w:rsidR="00DC33A4" w:rsidRPr="00E87A28" w:rsidRDefault="00F32B6E" w:rsidP="00887D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E34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OR–FPT,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859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C859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FS-OF -</w:t>
            </w:r>
            <w:r w:rsidR="009939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wniosku o </w:t>
            </w:r>
            <w:r w:rsidR="001E34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1E34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ramach PT do RR</w:t>
            </w:r>
            <w:r w:rsidR="007C6A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-SE.</w:t>
            </w:r>
            <w:r w:rsidR="007C6ABA" w:rsidDel="007C6A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RR-RA przekazanie wniosku o </w:t>
            </w:r>
            <w:r w:rsidR="001E34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RR-RPTIF.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B186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34EE" w14:textId="77777777" w:rsidR="00657F31" w:rsidRDefault="00657F31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  <w:p w14:paraId="60363A5E" w14:textId="36946868" w:rsidR="00DC33A4" w:rsidRPr="00E87A28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300D" w14:textId="45CF0EB6" w:rsidR="00E00D4B" w:rsidRDefault="007C6ABA" w:rsidP="00CE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RR/ </w:t>
            </w:r>
          </w:p>
          <w:p w14:paraId="4F64BB5B" w14:textId="0C102C23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E87A28" w14:paraId="01B658BF" w14:textId="77777777" w:rsidTr="009C2BD5">
        <w:trPr>
          <w:trHeight w:val="4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DAA3" w14:textId="3EF2EE09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6CDC" w14:textId="0A2D6049" w:rsidR="00DC33A4" w:rsidRPr="00E87A28" w:rsidRDefault="00B3256D" w:rsidP="00C859F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F32B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 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12C9" w14:textId="3B56409A" w:rsidR="00DC33A4" w:rsidRPr="00E87A28" w:rsidRDefault="00DC33A4" w:rsidP="00E00D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wniosku </w:t>
            </w:r>
            <w:r w:rsidR="002168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657F31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PT </w:t>
            </w:r>
            <w:r w:rsidR="001761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RR-RPTIF,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który przekazuje następnie do </w:t>
            </w:r>
            <w:r w:rsidR="00E00D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tanowisk</w:t>
            </w:r>
            <w:r w:rsidR="00740E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nadzoru Pomocy Technicznej </w:t>
            </w:r>
            <w:r w:rsidR="001761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RR-RPTIF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RR</w:t>
            </w:r>
            <w:r w:rsidR="001761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 w celu sprawdzenia dostępności środków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5AD8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D5FE" w14:textId="76F91C40" w:rsidR="00657F31" w:rsidRDefault="00657F31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2014, SOD/SEKAP</w:t>
            </w:r>
          </w:p>
          <w:p w14:paraId="5F575D9E" w14:textId="7FE11A45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6944" w14:textId="79B9D913" w:rsidR="00713FAA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25661AA4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RR-RPTIF,</w:t>
            </w:r>
          </w:p>
          <w:p w14:paraId="5918BD40" w14:textId="6DFAD14C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Koordynatora zespołu ds. nadzoru Pomocy Technicznej</w:t>
            </w:r>
            <w:r w:rsidR="001761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5211884" w14:textId="79D58BCB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RR-ROF; Stanowisko ds. Kontraktu Wojewódzkiego i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CC22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Kontraktu</w:t>
            </w:r>
            <w:r w:rsidR="006B6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Terytorialnego RR- ROF</w:t>
            </w:r>
          </w:p>
        </w:tc>
      </w:tr>
      <w:tr w:rsidR="00954019" w:rsidRPr="00E87A28" w14:paraId="08D314CE" w14:textId="77777777" w:rsidTr="009C2BD5">
        <w:trPr>
          <w:trHeight w:val="4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7404" w14:textId="08A2B567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21F" w14:textId="77777777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13CEBA5D" w14:textId="62F3E935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2D77" w14:textId="5145D4CB" w:rsidR="00954019" w:rsidRPr="00E87A28" w:rsidRDefault="001D2D6E" w:rsidP="00000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otrzymaniu potwierdzenia w SOD dostępności środków z RR-ROF weryfikacja wniosku w oparciu o listę kontrolą  (</w:t>
            </w:r>
            <w:r w:rsidR="000001DD" w:rsidRPr="000001DD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Wzór Listy kontrolnej dotyczącej weryfikacji wniosku Beneficjenta o płatność zaliczkową</w:t>
            </w:r>
            <w:r w:rsidR="00000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 </w:t>
            </w: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załącznik nr 1 do niniejszej instrukcji)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2A76" w14:textId="4B12BBC9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D100" w14:textId="67AF8179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C891" w14:textId="064418B2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954019" w:rsidRPr="00E87A28" w14:paraId="2D0848BB" w14:textId="77777777" w:rsidTr="009C2BD5">
        <w:trPr>
          <w:trHeight w:val="55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543A" w14:textId="6F8CF055" w:rsidR="00954019" w:rsidRPr="001D2D6E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1F4E97"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</w:t>
            </w: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korekty wniosku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BE721CB" w14:textId="1872B98E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oceny pozytywnej </w:t>
            </w:r>
            <w:r w:rsidR="00CE47B8"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wniosku o</w:t>
            </w:r>
            <w:r w:rsidR="001D2D6E"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47B8"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</w:t>
            </w:r>
            <w:r w:rsidR="009939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9939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10.</w:t>
            </w:r>
          </w:p>
        </w:tc>
      </w:tr>
      <w:tr w:rsidR="00954019" w:rsidRPr="00E87A28" w14:paraId="57FF2AF0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FB8F" w14:textId="7CE69D36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7DAF" w14:textId="756D51AF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236F6929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3034" w14:textId="2FB893F9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porządzenie listy kontrolnej (zał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ącznik nr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) -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część A i B oraz sporządzenie pisma/ n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konieczności dokonania korekty wniosku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F58F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5167" w14:textId="77777777" w:rsidR="00954019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5652D02E" w14:textId="5428CE82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(lista kontrolna 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5EBB" w14:textId="3C8746F0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Koordynator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zespołu ds. nadzoru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54019" w:rsidRPr="00E87A28" w14:paraId="7DFBE467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0E87" w14:textId="362A1595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4CFA" w14:textId="67B14D8E" w:rsidR="00954019" w:rsidRPr="00E87A28" w:rsidRDefault="00374F46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Pomocy Technicznej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D715" w14:textId="7E502655" w:rsidR="00954019" w:rsidRPr="00E87A28" w:rsidRDefault="00954019" w:rsidP="00374F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fikacja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listy kontrolnej i pisma/ notatki służbowej do FR/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0651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020D" w14:textId="77777777" w:rsidR="00954019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077CA882" w14:textId="63DB81CA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8D68" w14:textId="77777777" w:rsidR="00374F46" w:rsidRPr="00374F46" w:rsidRDefault="00374F46" w:rsidP="0037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74F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RR/</w:t>
            </w:r>
          </w:p>
          <w:p w14:paraId="54593966" w14:textId="770F0669" w:rsidR="00954019" w:rsidRPr="00E87A28" w:rsidRDefault="00374F46" w:rsidP="00374F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74F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</w:tr>
      <w:tr w:rsidR="00A453BC" w:rsidRPr="00E87A28" w14:paraId="17063BA0" w14:textId="77777777" w:rsidTr="009C2BD5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A4C0" w14:textId="0B95DAE7" w:rsidR="00A453BC" w:rsidRPr="0082573A" w:rsidRDefault="00A453BC" w:rsidP="00A4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7;</w:t>
            </w:r>
          </w:p>
          <w:p w14:paraId="6E5D9411" w14:textId="6322FD65" w:rsidR="00A453BC" w:rsidRPr="00374F46" w:rsidRDefault="00A453BC" w:rsidP="00A4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9.</w:t>
            </w:r>
          </w:p>
        </w:tc>
      </w:tr>
      <w:tr w:rsidR="00954019" w:rsidRPr="00E87A28" w14:paraId="0AE2CB96" w14:textId="77777777" w:rsidTr="009C2BD5">
        <w:trPr>
          <w:trHeight w:val="7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DB53" w14:textId="52316C4E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D4B8" w14:textId="77777777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1BF18152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DE8A" w14:textId="6C8E6CD5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atwierdzenia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listy kontrolnej i pisma/ notatki służbowej do FR/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0D01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408" w14:textId="77777777" w:rsidR="00954019" w:rsidRPr="002B1685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29A27A7D" w14:textId="41BDEBE8" w:rsidR="00954019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BB7F" w14:textId="38AA6633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 RR-RPTIF</w:t>
            </w:r>
          </w:p>
        </w:tc>
      </w:tr>
      <w:tr w:rsidR="00A453BC" w:rsidRPr="00E87A28" w14:paraId="6BC04EF5" w14:textId="77777777" w:rsidTr="009C2BD5">
        <w:trPr>
          <w:trHeight w:val="42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8338" w14:textId="4BB87E05" w:rsidR="00A453BC" w:rsidRPr="0082573A" w:rsidRDefault="00A453BC" w:rsidP="00A4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7;</w:t>
            </w:r>
          </w:p>
          <w:p w14:paraId="6A2A16F9" w14:textId="63F48726" w:rsidR="00A453BC" w:rsidRPr="00E87A28" w:rsidRDefault="00A453BC" w:rsidP="00A4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10.</w:t>
            </w:r>
          </w:p>
        </w:tc>
      </w:tr>
      <w:tr w:rsidR="00954019" w:rsidRPr="00D40E21" w14:paraId="165953FE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E1CE" w14:textId="0FC9BE09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6B0A" w14:textId="6CA0D882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</w:t>
            </w:r>
          </w:p>
          <w:p w14:paraId="487611E2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EE3B" w14:textId="798EB90C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podpisanego pisma do FR/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Pr="00DA32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OR</w:t>
            </w:r>
            <w:r w:rsidR="00A453BC" w:rsidRPr="00606A7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606A7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3330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85B1" w14:textId="1BD02F85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9532" w14:textId="61372696" w:rsidR="00954019" w:rsidRPr="002946E0" w:rsidRDefault="00954019" w:rsidP="0095401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Dyrektor FR/</w:t>
            </w:r>
            <w:r w:rsidR="003A5B0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FS/</w:t>
            </w:r>
            <w:r w:rsidR="003A5B0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RR/</w:t>
            </w:r>
            <w:r w:rsidR="003A5B0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OR</w:t>
            </w:r>
          </w:p>
        </w:tc>
      </w:tr>
      <w:tr w:rsidR="00954019" w:rsidRPr="00E87A28" w14:paraId="7148F5AB" w14:textId="77777777" w:rsidTr="009C2BD5">
        <w:trPr>
          <w:trHeight w:val="39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ECEB" w14:textId="735DFDAA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BE7B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korekty wniosku o płatność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pkt 1.</w:t>
            </w:r>
          </w:p>
        </w:tc>
      </w:tr>
      <w:tr w:rsidR="00954019" w:rsidRPr="00E87A28" w14:paraId="19C2DB52" w14:textId="77777777" w:rsidTr="009C2BD5">
        <w:trPr>
          <w:trHeight w:val="7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9C88" w14:textId="28EAAB62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C72D" w14:textId="54B4C2B4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7BAFE4E8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E120" w14:textId="482A09F3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porządzenie listy kontrolnej - część A i 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P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sporządzenie pisma/ notatki służbowej informującej o zatwierdzeniu wniosku o płatność zaliczkową przez beneficjenta.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4012" w14:textId="24119F2E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DC43" w14:textId="0E2BD505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DB92" w14:textId="4297CEBF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38ED660" w14:textId="315FFEDA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nadzoru PT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954019" w:rsidRPr="00E87A28" w14:paraId="06352753" w14:textId="77777777" w:rsidTr="009C2BD5">
        <w:trPr>
          <w:trHeight w:val="9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A657" w14:textId="4DBD8F30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315F" w14:textId="041B2825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</w:t>
            </w:r>
            <w:r w:rsidR="00E00D4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="00E00D4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</w:t>
            </w:r>
          </w:p>
          <w:p w14:paraId="7DC8D436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F2A0" w14:textId="13A43916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listy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kontrolnej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przekazanie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 RR RPTIF i kierownika RR-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 w celu zaparafowania potwierdzone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 dostępności środków na części 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pisma/ n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zatwierdzeniu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B366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30A2" w14:textId="5548C1F9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BC3A" w14:textId="634640DA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8CBCD5" w14:textId="1932CB68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954019" w:rsidRPr="00E87A28" w14:paraId="08C2BD84" w14:textId="77777777" w:rsidTr="009C2BD5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5CDD" w14:textId="68DBBE02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7216F96" w14:textId="39213163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54019" w:rsidRPr="00E87A28" w14:paraId="0A5657CC" w14:textId="77777777" w:rsidTr="009C2BD5">
        <w:trPr>
          <w:trHeight w:val="10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1345" w14:textId="1E921681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F3F" w14:textId="4B3193E6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447" w14:textId="672E35F9" w:rsidR="00954019" w:rsidRPr="00E87A28" w:rsidRDefault="00A07FFB" w:rsidP="00A07F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954019" w:rsidRP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pisma/ notatki służbowej informującej o zatwierdzeniu wniosku o płatność zaliczkową przez beneficjenta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i przekazanie  listy kontrolnej cz. A i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 do Z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cy Dyrektora RR/ 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soby upoważnionej w celu akceptacji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2350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13B1" w14:textId="10960BB6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4CE9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 Osoba upoważniona</w:t>
            </w:r>
          </w:p>
        </w:tc>
      </w:tr>
      <w:tr w:rsidR="00BE4AA8" w:rsidRPr="00E87A28" w14:paraId="171B6BAB" w14:textId="77777777" w:rsidTr="009C2BD5">
        <w:trPr>
          <w:trHeight w:val="47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8836" w14:textId="4F7F2D74" w:rsidR="00BE4AA8" w:rsidRPr="0082573A" w:rsidRDefault="00BE4AA8" w:rsidP="00BE4A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11;</w:t>
            </w:r>
          </w:p>
          <w:p w14:paraId="2B66857A" w14:textId="5CFFABE8" w:rsidR="00BE4AA8" w:rsidRPr="00E87A28" w:rsidRDefault="00BE4AA8" w:rsidP="00BE4A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14.</w:t>
            </w:r>
          </w:p>
        </w:tc>
      </w:tr>
      <w:tr w:rsidR="00954019" w:rsidRPr="00E87A28" w14:paraId="42051CDB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D5B9" w14:textId="61545E31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DEEB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A680" w14:textId="3D1832B2" w:rsidR="00954019" w:rsidRPr="00E87A28" w:rsidRDefault="00A07FFB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pisma/ n</w:t>
            </w:r>
            <w:r w:rsidR="007248DA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otatki 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7248DA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</w:t>
            </w:r>
            <w:r w:rsidR="007248DA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zatwierdzeniu</w:t>
            </w:r>
            <w:r w:rsidR="007248DA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="007248DA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beneficjenta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 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listy kontrolnej (podpis na części B)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6121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D77F" w14:textId="47A83613" w:rsidR="007248DA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202006A8" w14:textId="645DB17A" w:rsidR="00954019" w:rsidRPr="00EA4CDF" w:rsidRDefault="007248DA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F1DC" w14:textId="01A5FE8F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62506A26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954019" w:rsidRPr="00E87A28" w14:paraId="2B7200FC" w14:textId="77777777" w:rsidTr="009C2BD5">
        <w:trPr>
          <w:trHeight w:val="50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CA5C" w14:textId="45A4F931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3FD00C3B" w14:textId="305D476D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54019" w:rsidRPr="00D40E21" w14:paraId="143BB241" w14:textId="77777777" w:rsidTr="009C2BD5">
        <w:trPr>
          <w:trHeight w:val="2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9D4F" w14:textId="32B2735E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D0C4" w14:textId="77777777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6594CCB6" w14:textId="3B15E56E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 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5655" w14:textId="6F54448B" w:rsidR="00954019" w:rsidRPr="00E87A28" w:rsidRDefault="00954019" w:rsidP="00A07F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</w:t>
            </w:r>
            <w:r w:rsidRPr="00B50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LSI 2014 i </w:t>
            </w:r>
            <w:r w:rsidR="007248DA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A07F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skan listy kontrolnej która przyłączona jest do sprawy SOD/SEKAP</w:t>
            </w:r>
            <w:r w:rsidR="00A07F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sporządzenie i przekazanie notatki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pisma potwierdzającego zatwierdzenie wniosku o </w:t>
            </w:r>
            <w:r w:rsidR="00A07F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A07F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FR/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celu realizacji płatności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CA27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D9EA" w14:textId="6AA54810" w:rsidR="00A07FFB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CST,</w:t>
            </w:r>
          </w:p>
          <w:p w14:paraId="5F5916C2" w14:textId="0ED6893A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F69A" w14:textId="77777777" w:rsidR="00954019" w:rsidRPr="00E96FE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RR-RA/</w:t>
            </w:r>
          </w:p>
          <w:p w14:paraId="406361E3" w14:textId="6B52B792" w:rsidR="00954019" w:rsidRPr="00E96FE9" w:rsidRDefault="00E96FE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</w:t>
            </w:r>
            <w:r w:rsidRPr="00E96FE9">
              <w:rPr>
                <w:rFonts w:ascii="Times New Roman" w:hAnsi="Times New Roman" w:cs="Times New Roman"/>
                <w:sz w:val="18"/>
                <w:szCs w:val="18"/>
              </w:rPr>
              <w:t xml:space="preserve"> ds. obsługi sekretariatu FR-RA</w:t>
            </w: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3006C"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954019"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="00954019"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3FAF29B1" w14:textId="107B425D" w:rsidR="00954019" w:rsidRPr="00E96FE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  <w:r w:rsidR="00E96FE9"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="00BE4AA8"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3DDF382D" w14:textId="5FB1AD64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ds. Pomocy Techniczn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ej RPO WSL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377AFE20" w14:textId="7B5871D2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0473DB0F" w14:textId="77777777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6BA78239" w14:textId="0B1379CE" w:rsidR="00954019" w:rsidRPr="00F93E31" w:rsidRDefault="00954019" w:rsidP="00954019">
            <w:pPr>
              <w:suppressAutoHyphens/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93E3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FS–OF/ </w:t>
            </w: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954019" w:rsidRPr="00E87A28" w14:paraId="7EF1138B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ED71" w14:textId="0300B50B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F573" w14:textId="734362E4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FR-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E74F7C0" w14:textId="553F9ED5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</w:p>
          <w:p w14:paraId="0851325B" w14:textId="77777777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2E0589FA" w14:textId="04BD351D" w:rsidR="00954019" w:rsidRPr="00F93E31" w:rsidRDefault="00954019" w:rsidP="00954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93E3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FS–OF</w:t>
            </w:r>
            <w:r w:rsidR="00BE4AA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58B0926" w14:textId="77777777" w:rsidR="00954019" w:rsidRPr="00F93E31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BBA9" w14:textId="2A242E76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FN z prośbą o przekazanie środków w wysokości zaliczki zatwierdzonej wnioskiem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rachunku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dochodowego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budżetu województwa w ramach RPO WSL 2014-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2020 na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rachunek bankowy Priorytetu XIII Pomoc Techniczna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3FD4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5E0A" w14:textId="49172C20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papierowa, 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7E0C" w14:textId="65E02AD9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EF1D00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RA/</w:t>
            </w:r>
          </w:p>
          <w:p w14:paraId="2A2F7916" w14:textId="0AE31DC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</w:t>
            </w:r>
            <w:r w:rsidR="00EF1D00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A451BF4" w14:textId="2582A853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</w:t>
            </w:r>
            <w:r w:rsidR="00BE4AA8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OF</w:t>
            </w:r>
            <w:r w:rsidR="00EF1D00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84E4D1C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954019" w:rsidRPr="00E87A28" w14:paraId="46C628B7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BCAD" w14:textId="4D2E1CF2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F204" w14:textId="16C83BE8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RA/</w:t>
            </w:r>
          </w:p>
          <w:p w14:paraId="621A73FF" w14:textId="441C4389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BE0DC33" w14:textId="0B57B2D8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C6C4CD8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DCC7" w14:textId="315802A5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EF1D00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FN</w:t>
            </w:r>
            <w:r w:rsidRPr="00833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przekazanie środków w wysokości zaliczki zatwierdzonej wnioskiem o płatność zaliczkową z rachunku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dochodowego</w:t>
            </w:r>
            <w:r w:rsidRPr="00833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bankowy Priorytetu XIII Pomoc Techniczna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7DC1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4F8C" w14:textId="186A4DA2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papierowa, 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8034" w14:textId="41310396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85E3CA2" w14:textId="6EA1F8AF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248E259" w14:textId="77777777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12065D1" w14:textId="56CE529A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543E727" w14:textId="7E89ECF6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EF1D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9078927" w14:textId="0C54A39D" w:rsidR="00954019" w:rsidRPr="007C4D7A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D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12580AC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D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OR</w:t>
            </w:r>
          </w:p>
        </w:tc>
      </w:tr>
      <w:tr w:rsidR="00EF1D00" w:rsidRPr="00E87A28" w14:paraId="38753279" w14:textId="77777777" w:rsidTr="009C2BD5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71B0" w14:textId="79A83D8E" w:rsidR="00EF1D00" w:rsidRPr="0082573A" w:rsidRDefault="00EF1D00" w:rsidP="00EF1D0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16;</w:t>
            </w:r>
          </w:p>
          <w:p w14:paraId="4EB6089C" w14:textId="6C01F377" w:rsidR="00EF1D00" w:rsidRPr="00E87A28" w:rsidRDefault="00EF1D00" w:rsidP="00EF1D0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18.</w:t>
            </w:r>
          </w:p>
        </w:tc>
      </w:tr>
      <w:tr w:rsidR="00954019" w:rsidRPr="00D40E21" w14:paraId="398680DA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D36A" w14:textId="228AD45E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2BD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68AB" w14:textId="3F5CB083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695F35D2" w14:textId="73B7F9A8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4A0A0FE" w14:textId="77777777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214CF2BD" w14:textId="73F1927F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29AD8C2" w14:textId="14CECE57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EF1D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97A56E7" w14:textId="5CCEAAE8" w:rsidR="00954019" w:rsidRPr="007C4D7A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D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4564C03F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D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OR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130B" w14:textId="58392390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FN z prośbą o przekazanie środków w wysokości zaliczki zatwierdzonej wnioskiem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rachunku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dochodowego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budżetu województwa w ramach RPO WSL 2014-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2020 na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rachunek bankowy Priorytetu XIII Pomoc Techniczna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64E3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34C8" w14:textId="23163D0E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papierowa, 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87BE" w14:textId="61DF5E0B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FR-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4DB4881" w14:textId="7B145D43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B797DD1" w14:textId="77777777" w:rsidR="00954019" w:rsidRPr="00C46150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61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1EDC85A2" w14:textId="574ACA53" w:rsidR="00954019" w:rsidRPr="00A129F3" w:rsidRDefault="00954019" w:rsidP="00954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A129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</w:t>
            </w:r>
            <w:r w:rsidR="00EF1D0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-</w:t>
            </w:r>
            <w:r w:rsidRPr="00A129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OF</w:t>
            </w:r>
            <w:r w:rsidR="00EF1D0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CFF4F01" w14:textId="77777777" w:rsidR="00954019" w:rsidRPr="00F93E31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AC74B5" w:rsidRPr="00AC74B5" w14:paraId="00C7E15C" w14:textId="77777777" w:rsidTr="009C2BD5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B604" w14:textId="77777777" w:rsidR="00AC74B5" w:rsidRPr="0082573A" w:rsidRDefault="00AC74B5" w:rsidP="00AC74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16;</w:t>
            </w:r>
          </w:p>
          <w:p w14:paraId="763C4249" w14:textId="151A31C8" w:rsidR="00AC74B5" w:rsidRPr="00E87A28" w:rsidRDefault="00AC74B5" w:rsidP="00AC74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19.</w:t>
            </w:r>
          </w:p>
        </w:tc>
      </w:tr>
      <w:tr w:rsidR="00954019" w:rsidRPr="00E87A28" w14:paraId="1BDDF135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FA77" w14:textId="1951A3B3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AE2D" w14:textId="47E08EFA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FR-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="00B70C99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D58D36F" w14:textId="1F950602" w:rsidR="00954019" w:rsidRPr="00E87A28" w:rsidRDefault="00954019" w:rsidP="00BE7B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  <w:r w:rsidR="00B70C99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B4100E" w14:textId="77777777" w:rsidR="00954019" w:rsidRPr="00C46150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61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6DD8D4E8" w14:textId="33143386" w:rsidR="00954019" w:rsidRPr="00BE7BBC" w:rsidRDefault="00954019" w:rsidP="0095401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E7B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B70C99" w:rsidRPr="0082573A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26CB0BC" w14:textId="77777777" w:rsidR="00954019" w:rsidRPr="00BE7BBC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D7DE" w14:textId="28AD7981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do FN z prośbą o przekazanie środków w wysokości zaliczki zatwierdzonej wnioskiem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rachunku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dochodowego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budżetu województwa w ramach RPO WSL 2014-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2020 na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rachunek bankowy Priorytetu XIII Pomoc Techniczna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22A3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8987" w14:textId="221B164B" w:rsidR="00954019" w:rsidRPr="00E87A28" w:rsidRDefault="00954019" w:rsidP="00C6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7533" w14:textId="439979D2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954019" w:rsidRPr="00E87A28" w14:paraId="5347D611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4344" w14:textId="6C01BEA0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721D" w14:textId="46EFBA69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 Stanowisko ds. Kontraktu Wojewódzkiego i</w:t>
            </w:r>
            <w:r w:rsidR="00B70C9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Kontraktu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Terytorialnego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01B6" w14:textId="37C76666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skanów wyciągów bankowych potwierdzających realizację płatności zaliczkowej przez RR-ROF 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ako referatu nadzorującego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przepływy finansowe z PT do Koordynatora zespołu ds. nadzoru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7B3B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77A6" w14:textId="77B03636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06D3" w14:textId="3E1CA9AE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D6ABFAC" w14:textId="45BD365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 RR- RPTIF</w:t>
            </w:r>
          </w:p>
        </w:tc>
      </w:tr>
      <w:tr w:rsidR="00954019" w:rsidRPr="00E87A28" w14:paraId="3176712C" w14:textId="77777777" w:rsidTr="009C2BD5">
        <w:trPr>
          <w:trHeight w:val="8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26F1" w14:textId="19FAED99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9A15" w14:textId="101D00F3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1289E9C1" w14:textId="7F20B994" w:rsidR="00954019" w:rsidRPr="00E87A28" w:rsidRDefault="003E40DF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="00954019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4796" w14:textId="5490383E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do CST i LSI 2014 daty przekazania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215A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6E0F" w14:textId="77777777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12A9" w14:textId="3BCA8F2C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R–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  <w:r w:rsidR="00D636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D7BCD0F" w14:textId="7F0DAD72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nadzoru Pomocy Technicznej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</w:tbl>
    <w:p w14:paraId="6CDCC72E" w14:textId="77777777" w:rsidR="003638D4" w:rsidRPr="003638D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9963E1" w14:textId="77777777" w:rsidR="00475D00" w:rsidRDefault="00475D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Toc441579843"/>
      <w:bookmarkStart w:id="12" w:name="_Toc457382433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6CD223D9" w14:textId="5B948DFC" w:rsidR="003638D4" w:rsidRPr="00715BC4" w:rsidRDefault="003638D4" w:rsidP="000960B3">
      <w:pPr>
        <w:keepNext/>
        <w:spacing w:before="240" w:after="120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11.2.2. Instrukcja weryfikacji i zatwierdzania zapotrzebowania/ wniosku o </w:t>
      </w:r>
      <w:r w:rsidR="00715BC4">
        <w:rPr>
          <w:rFonts w:ascii="Times New Roman" w:eastAsia="Times New Roman" w:hAnsi="Times New Roman" w:cs="Times New Roman"/>
          <w:b/>
          <w:bCs/>
          <w:sz w:val="24"/>
          <w:szCs w:val="24"/>
        </w:rPr>
        <w:t>płatność zaliczkową</w:t>
      </w:r>
      <w:r w:rsidR="00715BC4"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IP RPO WSL/ IP RIT RPO WSL w </w:t>
      </w:r>
      <w:r w:rsidR="00715BC4">
        <w:rPr>
          <w:rFonts w:ascii="Times New Roman" w:eastAsia="Times New Roman" w:hAnsi="Times New Roman" w:cs="Times New Roman"/>
          <w:b/>
          <w:bCs/>
          <w:sz w:val="24"/>
          <w:szCs w:val="24"/>
        </w:rPr>
        <w:t>ramach</w:t>
      </w:r>
      <w:r w:rsidR="00715BC4"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End w:id="11"/>
      <w:bookmarkEnd w:id="12"/>
      <w:r w:rsidR="00715BC4">
        <w:rPr>
          <w:rFonts w:ascii="Times New Roman" w:eastAsia="Times New Roman" w:hAnsi="Times New Roman" w:cs="Times New Roman"/>
          <w:b/>
          <w:bCs/>
          <w:sz w:val="24"/>
          <w:szCs w:val="24"/>
        </w:rPr>
        <w:t>PT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97"/>
        <w:gridCol w:w="6471"/>
        <w:gridCol w:w="1842"/>
        <w:gridCol w:w="1986"/>
        <w:gridCol w:w="2121"/>
      </w:tblGrid>
      <w:tr w:rsidR="00DC33A4" w:rsidRPr="007871B2" w14:paraId="6B263E2D" w14:textId="77777777" w:rsidTr="009C2BD5">
        <w:trPr>
          <w:trHeight w:val="3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B62AA6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11.2.2</w:t>
            </w:r>
          </w:p>
        </w:tc>
        <w:tc>
          <w:tcPr>
            <w:tcW w:w="14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8F1504" w14:textId="357779F8" w:rsidR="00DC33A4" w:rsidRPr="007871B2" w:rsidRDefault="00DC33A4" w:rsidP="0071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weryfikacji i zatwierdzania wniosku o </w:t>
            </w:r>
            <w:r w:rsidR="00715B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płatność zaliczkową</w:t>
            </w:r>
            <w:r w:rsidR="00715BC4"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IP RPO WSL/ IP RIT RPO WSL w </w:t>
            </w:r>
            <w:r w:rsidR="00715B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ramach</w:t>
            </w:r>
            <w:r w:rsidR="00715BC4"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715B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PT</w:t>
            </w:r>
          </w:p>
        </w:tc>
      </w:tr>
      <w:tr w:rsidR="00DC33A4" w:rsidRPr="007871B2" w14:paraId="69CBB185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2C2AC7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71D374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BCA0E0F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8A5EA5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5DA9E6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4B9ABF" w14:textId="438F01D9" w:rsidR="00DC33A4" w:rsidRPr="007871B2" w:rsidRDefault="006C00E9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C6216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C33A4" w:rsidRPr="007871B2" w14:paraId="2B5ACE22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ABF8" w14:textId="253CBD3D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1579" w14:textId="43E91866" w:rsidR="00DC33A4" w:rsidRPr="007871B2" w:rsidRDefault="007871B2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7005F6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875E" w14:textId="2645BBDD" w:rsidR="00DC33A4" w:rsidRPr="007871B2" w:rsidRDefault="00BC00BC" w:rsidP="00BC00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p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rzekazanie wniosku do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tanowiska ds. nadzoru pomocy technicznej </w:t>
            </w:r>
            <w:r w:rsidR="007A3E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celu weryfikacji zgodnie z zasadą 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„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par oczu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”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jednoczesne przekazan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 do RR-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 w</w:t>
            </w:r>
            <w:r w:rsidR="007A3E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celu sprawdzenia dostępności środków.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F4C5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F851" w14:textId="5C44CCBF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1198" w14:textId="169F0B7D" w:rsidR="007005F6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8B66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8B6618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8B66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="008B6618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69FC9B6" w14:textId="6E8877D9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0AB6BFE" w14:textId="17A2A7FE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Kontraktu W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ojewódzkiego i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CC22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Kontraktu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Terytorialnego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</w:tr>
      <w:tr w:rsidR="00DC33A4" w:rsidRPr="007871B2" w14:paraId="17F1CEC1" w14:textId="77777777" w:rsidTr="000960B3">
        <w:trPr>
          <w:trHeight w:val="34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C68B" w14:textId="1ACE93E5" w:rsidR="00DC33A4" w:rsidRPr="007871B2" w:rsidRDefault="007005F6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7A3E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korekty wniosku </w:t>
            </w:r>
            <w:r w:rsidR="007A3E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0A79451" w14:textId="020C799C" w:rsidR="00DC33A4" w:rsidRPr="007871B2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oceny pozytywnej </w:t>
            </w:r>
            <w:r w:rsidR="00605F3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wniosku 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płatność zaliczkową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</w:t>
            </w:r>
            <w:r w:rsidR="002E065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E065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7871B2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0AD67B72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8819" w14:textId="2911BB3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F396" w14:textId="77777777" w:rsidR="007005F6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7997866C" w14:textId="67D044CD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E1A2" w14:textId="38814DB6" w:rsidR="00DC33A4" w:rsidRPr="007871B2" w:rsidRDefault="00DC33A4" w:rsidP="00251C9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otrzymaniu potwierdzenia dostępności dokumentu sporządzenie </w:t>
            </w:r>
            <w:r w:rsidR="00CE5B1D" w:rsidRPr="000820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0820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isty kontrolnej</w:t>
            </w:r>
            <w:r w:rsidR="0063656D" w:rsidRPr="000820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1136B" w:rsidRPr="000820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beneficjenta o płatność zaliczkową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3656D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(załącznik nr 1 do</w:t>
            </w:r>
            <w:r w:rsidR="007558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IW 11.2.1</w:t>
            </w:r>
            <w:r w:rsidR="0063656D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)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część A i B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przygotowanie pisma informującego o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dokonania korekty wniosku o 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przez 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DC32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0409" w14:textId="0B29FC57" w:rsidR="00DC33A4" w:rsidRPr="007871B2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1B3B8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1B3B84"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</w:t>
            </w:r>
            <w:r w:rsidR="001B3B84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F3BD" w14:textId="0EF5BFB9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RR-RPTIF , </w:t>
            </w:r>
            <w:r w:rsidR="00FC7B3F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7005F6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1F0B3053" w14:textId="77777777" w:rsidTr="009C2BD5">
        <w:trPr>
          <w:trHeight w:val="65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158E" w14:textId="2847CA47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BCA7" w14:textId="6C535863" w:rsidR="00DC33A4" w:rsidRPr="007871B2" w:rsidRDefault="007005F6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="00DC33A4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Koordynator zespołu ds. nadzoru Pomocy Technicznej 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4B3A" w14:textId="46997E8C" w:rsidR="00DC33A4" w:rsidRPr="007871B2" w:rsidRDefault="00DC33A4" w:rsidP="00BB1F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listy kontrolnej </w:t>
            </w:r>
            <w:r w:rsid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pismem </w:t>
            </w:r>
            <w:r w:rsidR="00BB1FD3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</w:t>
            </w:r>
            <w:r w:rsid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ym</w:t>
            </w:r>
            <w:r w:rsidR="00BB1FD3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konieczności dokonania korekty wniosku  o </w:t>
            </w:r>
            <w:r w:rsid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BB1FD3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="00B853AF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D3F4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EFFD" w14:textId="4BABC1A4" w:rsidR="00DC33A4" w:rsidRPr="007871B2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32B2F"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872B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 Osoba upoważniona</w:t>
            </w:r>
          </w:p>
        </w:tc>
      </w:tr>
      <w:tr w:rsidR="00DC33A4" w:rsidRPr="007871B2" w14:paraId="640A08D2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A05F" w14:textId="6527E074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032D" w14:textId="77777777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0978A4B3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2836" w14:textId="1D637C7B" w:rsidR="00DC33A4" w:rsidRPr="007871B2" w:rsidRDefault="00B853AF" w:rsidP="009113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płatność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zaliczk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podpisanie listy kontrolnej </w:t>
            </w:r>
            <w:r w:rsid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(podpis na części B</w:t>
            </w:r>
            <w:r w:rsidR="00A638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papierowa) oraz pisma</w:t>
            </w:r>
            <w:r w:rsidR="00BB1FD3" w:rsidRP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informującego o konieczności dokonania korekty wniosku o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BB1FD3" w:rsidRP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A638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elektroniczna)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A0DF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BD19" w14:textId="78A1C464" w:rsidR="00DC33A4" w:rsidRPr="007871B2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32B2F"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376E" w14:textId="20DDAD8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 RPTIF, </w:t>
            </w:r>
            <w:r w:rsidR="0031340F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ED65E84" w14:textId="70F818B3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20F4A27B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E16CB2" w:rsidRPr="007871B2" w14:paraId="0D65AA14" w14:textId="77777777" w:rsidTr="003F0153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9B3" w14:textId="585E1F96" w:rsidR="00E16CB2" w:rsidRPr="00E16CB2" w:rsidRDefault="00E16CB2" w:rsidP="00E16C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</w:t>
            </w:r>
            <w:r w:rsidRP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03DC96F" w14:textId="37750F6E" w:rsidR="00E16CB2" w:rsidRPr="007871B2" w:rsidRDefault="00E16CB2" w:rsidP="00E16C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5</w:t>
            </w:r>
            <w:r w:rsidRP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D40E21" w14:paraId="0771277E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4CB5" w14:textId="0D517195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B595" w14:textId="77777777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068B22D2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9859" w14:textId="2686179D" w:rsidR="00DC33A4" w:rsidRPr="007871B2" w:rsidRDefault="00DC33A4" w:rsidP="00BB1F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BB1FD3" w:rsidRP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 o konieczności dokonania korekty wniosku  o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BB1FD3" w:rsidRP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638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61CD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033A" w14:textId="0144B85B" w:rsidR="00DC33A4" w:rsidRPr="007871B2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8C41" w14:textId="77777777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RPO WSL/ </w:t>
            </w:r>
          </w:p>
          <w:p w14:paraId="58887EB1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RIT RPO WSL</w:t>
            </w:r>
          </w:p>
        </w:tc>
      </w:tr>
      <w:tr w:rsidR="00DC33A4" w:rsidRPr="007871B2" w14:paraId="20A3852C" w14:textId="77777777" w:rsidTr="00A638E3">
        <w:trPr>
          <w:trHeight w:val="25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C26D" w14:textId="07391272" w:rsidR="00DC33A4" w:rsidRPr="007871B2" w:rsidRDefault="00732B2F" w:rsidP="00732B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konieczności dokonania korek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ty wniosku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przez 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1.</w:t>
            </w:r>
          </w:p>
        </w:tc>
      </w:tr>
      <w:tr w:rsidR="00DC33A4" w:rsidRPr="007871B2" w14:paraId="2712B1D5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BDF4" w14:textId="77EFB632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12BA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Pomocy Technicznej 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68A7" w14:textId="771AFBA8" w:rsidR="00DC33A4" w:rsidRPr="007871B2" w:rsidRDefault="00DC33A4" w:rsidP="006F1E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potwier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dzeniu dostępności środków z 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ROF sporządzenie listy </w:t>
            </w:r>
            <w:r w:rsidR="0091136B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kontrolnej</w:t>
            </w:r>
            <w:r w:rsid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 zaliczkow</w:t>
            </w:r>
            <w:r w:rsidR="0091136B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przekazanie w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celu zatwierdzenia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848A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54F6" w14:textId="797B1F47" w:rsidR="00DC33A4" w:rsidRPr="007871B2" w:rsidRDefault="007871B2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60F8" w14:textId="77777777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6F1E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512A362" w14:textId="5A3C7C6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56BA8317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F9F2" w14:textId="2445FB71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D4FF" w14:textId="0351779A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22DD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ekazanie listy </w:t>
            </w:r>
            <w:r w:rsidR="00EF41F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kontrolnej 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</w:t>
            </w:r>
            <w:r w:rsid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weryfikacji wniosku b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kierownika 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 w celu zaparafowania potwierdzonej dostępności środków na części B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4528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1DAB" w14:textId="77777777" w:rsidR="00DC33A4" w:rsidRPr="007871B2" w:rsidRDefault="007871B2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18FD" w14:textId="676613F4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-ROF</w:t>
            </w:r>
          </w:p>
        </w:tc>
      </w:tr>
      <w:tr w:rsidR="00DC33A4" w:rsidRPr="007871B2" w14:paraId="7AF65A38" w14:textId="77777777" w:rsidTr="007871B2">
        <w:trPr>
          <w:trHeight w:val="50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F9BF" w14:textId="068B95A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pkt.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6D0FFE8" w14:textId="6CB6EF37" w:rsidR="00DC33A4" w:rsidRPr="007871B2" w:rsidRDefault="00DC33A4" w:rsidP="00732B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pkt. </w:t>
            </w:r>
            <w:r w:rsidR="00E16C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1F9232E4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089C" w14:textId="32AC94A3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3083" w14:textId="40C1CB6E" w:rsidR="00DC33A4" w:rsidRPr="007871B2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-ROF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E090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Zwrot listy </w:t>
            </w:r>
            <w:r w:rsidR="00EF41F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kontrolnej </w:t>
            </w:r>
            <w:r w:rsidR="00D7471A" w:rsidRP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weryfikacji wniosku beneficjenta o płatność zaliczkową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kierownika RR-RPTIF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DF62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A22B" w14:textId="77777777" w:rsidR="00DC33A4" w:rsidRPr="007871B2" w:rsidRDefault="007871B2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3738" w14:textId="77777777" w:rsidR="00DC33A4" w:rsidRPr="007871B2" w:rsidRDefault="00A638E3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7871B2" w14:paraId="7C360B9C" w14:textId="77777777" w:rsidTr="009C2BD5">
        <w:trPr>
          <w:trHeight w:val="4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1C9C" w14:textId="21CEFF98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66F5" w14:textId="1B917829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C07C" w14:textId="76584787" w:rsidR="00DC33A4" w:rsidRPr="007871B2" w:rsidRDefault="00EF41FD" w:rsidP="00A638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atwierdzenie listy kontrolnej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D7471A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część B i przekazanie listy kontrolnej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D7471A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ęść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 i B do 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-cy Dyrektora RR/ </w:t>
            </w:r>
            <w:r w:rsidR="00A638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soby upoważnionej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3C13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7574" w14:textId="77777777" w:rsidR="00DC33A4" w:rsidRPr="007871B2" w:rsidRDefault="007871B2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A0BB" w14:textId="73C5662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Dyrektora RR/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C053A3" w:rsidRPr="007871B2" w14:paraId="4FECD746" w14:textId="77777777" w:rsidTr="003F0153">
        <w:trPr>
          <w:trHeight w:val="4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6B" w14:textId="79A4297D" w:rsidR="00C053A3" w:rsidRPr="0082573A" w:rsidRDefault="00C053A3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6;</w:t>
            </w:r>
          </w:p>
          <w:p w14:paraId="4045C6EA" w14:textId="241CD6D8" w:rsidR="00C053A3" w:rsidRPr="007871B2" w:rsidRDefault="00C053A3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10.</w:t>
            </w:r>
          </w:p>
        </w:tc>
      </w:tr>
      <w:tr w:rsidR="00DC33A4" w:rsidRPr="007871B2" w14:paraId="3A8CAFC0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B5CC" w14:textId="19A777F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3245" w14:textId="739D0FAD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4EC5" w14:textId="6B6F64C5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listy kontrolnej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D7471A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 zaliczkową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9CE8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32BF" w14:textId="2B79BC66" w:rsidR="00DC33A4" w:rsidRPr="007871B2" w:rsidRDefault="00BB6F11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8148" w14:textId="6572B44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26652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C053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FFC9454" w14:textId="77777777" w:rsidR="00A638E3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37D32705" w14:textId="7C7AFF00" w:rsidR="00DC33A4" w:rsidRPr="007871B2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5CD679A3" w14:textId="77777777" w:rsidTr="007871B2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36C9" w14:textId="69854E62" w:rsidR="00DC33A4" w:rsidRPr="00BE7BBC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543F0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pkt. </w:t>
            </w:r>
            <w:r w:rsidR="00C053A3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6;</w:t>
            </w:r>
          </w:p>
          <w:p w14:paraId="0E25954A" w14:textId="3A1CE3B6" w:rsidR="00DC33A4" w:rsidRPr="0082573A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543F08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52DCEA4F" w14:textId="396EBC5E" w:rsidR="00DC33A4" w:rsidRPr="00D40E21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RIT RPO WSL</w:t>
            </w:r>
            <w:r w:rsidR="00C053A3" w:rsidRPr="0082573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- pkt. </w:t>
            </w:r>
            <w:r w:rsidR="00732B2F" w:rsidRPr="00D40E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1</w:t>
            </w:r>
            <w:r w:rsidR="00C053A3" w:rsidRPr="00D40E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1;</w:t>
            </w:r>
          </w:p>
          <w:p w14:paraId="0015BBE9" w14:textId="0E787E80" w:rsidR="00DC33A4" w:rsidRPr="007871B2" w:rsidRDefault="00DC33A4" w:rsidP="0073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RPO WSL – pkt. </w:t>
            </w:r>
            <w:r w:rsidR="00732B2F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C053A3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BB6F11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781EE8E2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5190" w14:textId="2F3EA097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BF48" w14:textId="4B8C0AA3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BE5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BE5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31B4E8F3" w14:textId="5680DC2A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8A2C" w14:textId="10E66EDC" w:rsidR="00DC33A4" w:rsidRPr="007871B2" w:rsidRDefault="00DC33A4" w:rsidP="00D747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o </w:t>
            </w:r>
            <w:r w:rsidR="00543F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543F08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LSI 2014 i CST oraz sporządzenie notatki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słu</w:t>
            </w:r>
            <w:r w:rsidR="00BE5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ż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bowej</w:t>
            </w:r>
            <w:r w:rsidR="00D7471A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RR-ROF i przekazanie zaakceptowanej notatki </w:t>
            </w:r>
            <w:r w:rsidR="00543F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 listą kontrolną w celu realizacji płatności (sporządzenia d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yspozycji płatności do RR-ROF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6FEE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F545" w14:textId="7337A0DF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</w:t>
            </w:r>
            <w:r w:rsidR="00732B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SOD</w:t>
            </w:r>
            <w:r w:rsidR="00C053A3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732B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SEKAP,</w:t>
            </w:r>
          </w:p>
          <w:p w14:paraId="705E42FD" w14:textId="4459C10B" w:rsidR="00DC33A4" w:rsidRPr="007871B2" w:rsidRDefault="00732B2F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C577" w14:textId="783C1AF2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C053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5705341" w14:textId="0437C44C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 RR-RPTIF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136A32E" w14:textId="6A72417E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</w:tr>
      <w:tr w:rsidR="00DC33A4" w:rsidRPr="007871B2" w14:paraId="71CCA319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29C0" w14:textId="10A381F9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8A23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1CF5" w14:textId="7A0BC913" w:rsidR="00DC33A4" w:rsidRPr="007871B2" w:rsidRDefault="00DC33A4" w:rsidP="00543F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Zwrot listy kontrolnej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D7471A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wniosku o </w:t>
            </w:r>
            <w:r w:rsidR="00543F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543F08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przekazanie wyciągów bankowych z potwierdzeniem wypłaty środków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BE57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C074" w14:textId="6E0F097E" w:rsidR="00C053A3" w:rsidRDefault="00732B2F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="00C053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ista kontrolna - wersja papierowa)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8F8F98E" w14:textId="68C5F76A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BB6F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9048" w14:textId="77777777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Technicznej,</w:t>
            </w:r>
          </w:p>
          <w:p w14:paraId="58CDEFDF" w14:textId="6EDA24DE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F78366B" w14:textId="41C5574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07AE23DA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FC94" w14:textId="6BBDDB03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9566" w14:textId="576A8761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381F6FE1" w14:textId="2CD88455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CE1A" w14:textId="5457AFDD" w:rsidR="00DC33A4" w:rsidRPr="007871B2" w:rsidRDefault="00DC33A4" w:rsidP="0059769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informującego o wypłacie zaliczki</w:t>
            </w:r>
            <w:r w:rsid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wprowadzenie daty wypłaty do LSI 2014/CST</w:t>
            </w:r>
            <w:r w:rsidR="00732B2F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7A3B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914A" w14:textId="77777777" w:rsidR="00C053A3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732B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7A1C31E0" w14:textId="7999A9A2" w:rsidR="00DC33A4" w:rsidRPr="007871B2" w:rsidRDefault="00732B2F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55BD" w14:textId="77777777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Technicznej,</w:t>
            </w:r>
          </w:p>
          <w:p w14:paraId="228FF4C6" w14:textId="43028F9F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</w:tr>
      <w:tr w:rsidR="00DC33A4" w:rsidRPr="007871B2" w14:paraId="031358EC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2675" w14:textId="6D87ECB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1C2F" w14:textId="132DBF65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346E" w14:textId="7C91B682" w:rsidR="00DC33A4" w:rsidRPr="007871B2" w:rsidRDefault="00597691" w:rsidP="0059769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BE5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informującego o wypłacie zaliczki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3573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86A5" w14:textId="77777777" w:rsidR="00DC33A4" w:rsidRPr="007871B2" w:rsidRDefault="00DC33A4" w:rsidP="00C6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 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4A2D" w14:textId="7D138532" w:rsidR="00DC33A4" w:rsidRPr="007871B2" w:rsidRDefault="00DC33A4" w:rsidP="00BB6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C053A3" w:rsidRPr="007871B2" w14:paraId="00611420" w14:textId="77777777" w:rsidTr="003F0153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8D1A" w14:textId="22C242BC" w:rsidR="00C053A3" w:rsidRPr="0082573A" w:rsidRDefault="00C053A3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13;</w:t>
            </w:r>
          </w:p>
          <w:p w14:paraId="3A3E3AC3" w14:textId="019901DA" w:rsidR="00C053A3" w:rsidRPr="007871B2" w:rsidRDefault="00C053A3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15.</w:t>
            </w:r>
          </w:p>
        </w:tc>
      </w:tr>
      <w:tr w:rsidR="00DC33A4" w:rsidRPr="007871B2" w14:paraId="7298D71D" w14:textId="77777777" w:rsidTr="009C2BD5">
        <w:trPr>
          <w:trHeight w:val="55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0E88" w14:textId="4B73BF1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451B" w14:textId="28E3DDD7" w:rsidR="00DC33A4" w:rsidRPr="007871B2" w:rsidRDefault="00DC33A4" w:rsidP="00BB6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1B83" w14:textId="48C247D6" w:rsidR="00DC33A4" w:rsidRPr="007871B2" w:rsidRDefault="00597691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informującego o wypłacie zaliczki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506C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2549" w14:textId="604AC890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81F8" w14:textId="425511DE" w:rsidR="00DC33A4" w:rsidRPr="007871B2" w:rsidRDefault="00DC33A4" w:rsidP="00BE5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,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Pomocy </w:t>
            </w:r>
            <w:r w:rsidR="00BE5E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RR- RPTIF</w:t>
            </w:r>
          </w:p>
        </w:tc>
      </w:tr>
      <w:tr w:rsidR="00C053A3" w:rsidRPr="007871B2" w14:paraId="29CAFB00" w14:textId="77777777" w:rsidTr="003F0153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7B6A" w14:textId="7ADE6971" w:rsidR="00C053A3" w:rsidRPr="0082573A" w:rsidRDefault="00431C1A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13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EE53264" w14:textId="67906AA3" w:rsidR="00C053A3" w:rsidRPr="007871B2" w:rsidDel="00BE5E29" w:rsidRDefault="00431C1A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16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749AEEC1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736F" w14:textId="65F3DD1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6BED" w14:textId="72330E6C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BD72DA6" w14:textId="2BBD3208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2F3E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5976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informującego o wypłacie zaliczki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RIT RPO WSL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33C4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C2A9" w14:textId="14352CDC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DF73B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D324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RIT RPO WSL</w:t>
            </w:r>
          </w:p>
        </w:tc>
      </w:tr>
      <w:tr w:rsidR="00DC33A4" w:rsidRPr="007871B2" w14:paraId="191A4EED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92F5" w14:textId="577574AD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700F" w14:textId="3D3DCCED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9ABCBFC" w14:textId="06EB682F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1E0A" w14:textId="2FB7F2CA" w:rsidR="00DC33A4" w:rsidRPr="007871B2" w:rsidRDefault="00DC33A4" w:rsidP="00BB6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o </w:t>
            </w:r>
            <w:r w:rsidR="005976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597691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LSI 2014 i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 oraz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sporządzenie pisma do IP RPO WSL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-WUP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B6F11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FS/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3F4D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 IP RPO WSL-SCP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notatka służbowa </w:t>
            </w:r>
            <w:r w:rsidR="00BB6F11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RR–ROF informujących o zatwierdzeniu wniosku o </w:t>
            </w:r>
            <w:r w:rsidR="005976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5976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4159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0F25" w14:textId="3EE9F2F8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CST, 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D7B5" w14:textId="301AE7CA" w:rsidR="00507AFE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0708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</w:t>
            </w:r>
            <w:r w:rsidR="00070835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2B51CB0" w14:textId="133B061B" w:rsidR="00DC33A4" w:rsidRPr="007871B2" w:rsidRDefault="00507AF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78A99D7A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9C69" w14:textId="5009E8F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3877" w14:textId="77777777" w:rsidR="00070835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0960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708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070835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Kierownik RR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DFB2" w14:textId="5D72C73A" w:rsidR="00DC33A4" w:rsidRPr="007871B2" w:rsidDel="001E7911" w:rsidRDefault="00DC33A4" w:rsidP="00507AF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595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pisma/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służbowej 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RPO WSL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-WUP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dw. FS/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IP RPO WSL-SCP 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notatka służbowa 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 RR–ROF informujących o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zatwierdzeniu wniosku o 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7BA4" w14:textId="6F6E7F4A" w:rsidR="00DC33A4" w:rsidRPr="00DF73B5" w:rsidRDefault="00DF73B5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2376" w14:textId="5AA82226" w:rsidR="00DC33A4" w:rsidRPr="00DF73B5" w:rsidRDefault="00DF73B5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3A76" w14:textId="39F83846" w:rsidR="00DC33A4" w:rsidRPr="003F0153" w:rsidRDefault="00E4015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RR/ o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871B2" w14:paraId="2B942083" w14:textId="77777777" w:rsidTr="00070835">
        <w:trPr>
          <w:trHeight w:val="51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3EA5" w14:textId="22286225" w:rsidR="00DC33A4" w:rsidRPr="0082573A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732B2F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pkt. </w:t>
            </w:r>
            <w:r w:rsidR="00732B2F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F73B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306EF405" w14:textId="67F76487" w:rsidR="00DC33A4" w:rsidRPr="007871B2" w:rsidRDefault="00DC33A4" w:rsidP="00732B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732B2F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 w:rsidR="00DF73B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07083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6204C741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1BBA" w14:textId="591C7558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7AC6" w14:textId="7C441811" w:rsidR="00DC33A4" w:rsidRPr="007871B2" w:rsidRDefault="00DC33A4" w:rsidP="00BB6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E437" w14:textId="22CE2926" w:rsidR="00DC33A4" w:rsidRPr="007871B2" w:rsidRDefault="00541680" w:rsidP="005416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0708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służbowej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-WUP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dw. FS/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IP RPO WSL-SCP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notatka służbowa dw. RR–ROF informujących o 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zatwierdzeniu wniosku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E8BF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CE44" w14:textId="5A0D6D58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C93E" w14:textId="5028C14E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  <w:p w14:paraId="2DE80E64" w14:textId="77777777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3A7CD504" w14:textId="468C9C3C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</w:tr>
      <w:tr w:rsidR="00DF73B5" w:rsidRPr="007871B2" w14:paraId="2EB80B80" w14:textId="77777777" w:rsidTr="003F0153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4F7D" w14:textId="37F50D50" w:rsidR="00DF73B5" w:rsidRPr="0082573A" w:rsidRDefault="00DF73B5" w:rsidP="00DF73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pkt. 17;</w:t>
            </w:r>
          </w:p>
          <w:p w14:paraId="785D4F4C" w14:textId="36C030BB" w:rsidR="00DF73B5" w:rsidRPr="007871B2" w:rsidRDefault="00DF73B5" w:rsidP="00DF73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20.</w:t>
            </w:r>
          </w:p>
        </w:tc>
      </w:tr>
      <w:tr w:rsidR="00DC33A4" w:rsidRPr="007871B2" w14:paraId="309483C9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E96B" w14:textId="3D355C84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A1C9" w14:textId="77777777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Pomocy technicznej </w:t>
            </w:r>
          </w:p>
          <w:p w14:paraId="461275DC" w14:textId="3B9B9D53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829C" w14:textId="15DB8761" w:rsidR="00DC33A4" w:rsidRPr="007871B2" w:rsidRDefault="00DC33A4" w:rsidP="005416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</w:t>
            </w:r>
            <w:r w:rsidR="000708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zekazanie pisma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RPO WSL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-WUP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dw. FS/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IP RPO WSL-SCP 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notatka służbowa 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dw. RR–ROF informujących o zatwierdzeniu wniosku o 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68E6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0B50" w14:textId="77777777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A1AD" w14:textId="74B50802" w:rsidR="00541680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RPO 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WSL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EAF4ABC" w14:textId="60012B56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FS/ </w:t>
            </w:r>
          </w:p>
          <w:p w14:paraId="75D2BC73" w14:textId="27E870C3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732B2F" w:rsidRPr="007871B2" w14:paraId="191E35E1" w14:textId="77777777" w:rsidTr="00CE5391">
        <w:trPr>
          <w:trHeight w:val="24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B902" w14:textId="37D58430" w:rsidR="00732B2F" w:rsidRPr="007871B2" w:rsidRDefault="00732B2F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przekazaniu pisma do IP RPO WS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proces realizacji płatności w 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IW nr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11.3.1/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11.3.2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 następnie kontynuacja procesu od pkt. 22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014AA5FF" w14:textId="77777777" w:rsidTr="009C2BD5">
        <w:trPr>
          <w:trHeight w:val="8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812C" w14:textId="032014EA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55F1" w14:textId="28D0A4FB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 RR-ROF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DA09" w14:textId="0B8BB0DE" w:rsidR="00DC33A4" w:rsidRPr="007871B2" w:rsidRDefault="00DC33A4" w:rsidP="00415EB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wyciągów bankowych z potwierdzeniem wypłaty zaliczki dla </w:t>
            </w:r>
            <w:r w:rsidR="0026652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  <w:r w:rsidR="00415E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8328" w14:textId="18ADC7ED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="00EE76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29660FC" w14:textId="090CF95D" w:rsidR="0063656D" w:rsidRPr="007871B2" w:rsidRDefault="0063656D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Kwota wypłaconej zaliczki powinna być zgodna z</w:t>
            </w:r>
            <w:r w:rsidR="00EE76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zatwierdzoną kwotą zatwierdzona we wniosku zaliczkowym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7A04" w14:textId="77777777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26652E"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B674" w14:textId="4D4EE37B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EE76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0307986" w14:textId="77777777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0EB2ED6A" w14:textId="51C7078D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</w:tr>
      <w:tr w:rsidR="00DC33A4" w:rsidRPr="007871B2" w14:paraId="26EF7653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F9B1" w14:textId="2CAC52B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D644" w14:textId="77777777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0290B5D0" w14:textId="37F456E6" w:rsidR="00DC33A4" w:rsidRPr="007871B2" w:rsidRDefault="00DC33A4" w:rsidP="00D443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AE81" w14:textId="799A360C" w:rsidR="00DC33A4" w:rsidRPr="007871B2" w:rsidRDefault="00DC33A4" w:rsidP="005439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do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 i LSI 2014 daty przekazania środków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3858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829F" w14:textId="77777777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BF36" w14:textId="77777777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ds. nadzoru Pomocy Technicznej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Kierownik RR- RPTIF</w:t>
            </w:r>
          </w:p>
        </w:tc>
      </w:tr>
    </w:tbl>
    <w:p w14:paraId="497F6782" w14:textId="3E66D760" w:rsidR="003638D4" w:rsidRPr="0054391A" w:rsidRDefault="003638D4" w:rsidP="000960B3">
      <w:pPr>
        <w:keepNext/>
        <w:spacing w:before="240" w:after="120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3" w:name="_Toc441579844"/>
      <w:bookmarkStart w:id="14" w:name="_Toc457382434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11.2.3. Instrukcja sporządzania, weryfikacji i zatwierdzania wniosku o płatność pośrednią/</w:t>
      </w:r>
      <w:r w:rsidR="005439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końcową IZ RPO WSL w </w:t>
      </w:r>
      <w:bookmarkEnd w:id="13"/>
      <w:bookmarkEnd w:id="14"/>
      <w:r w:rsidR="0054391A">
        <w:rPr>
          <w:rFonts w:ascii="Times New Roman" w:eastAsia="Times New Roman" w:hAnsi="Times New Roman" w:cs="Times New Roman"/>
          <w:b/>
          <w:bCs/>
          <w:sz w:val="24"/>
          <w:szCs w:val="24"/>
        </w:rPr>
        <w:t>ramach PT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2"/>
        <w:gridCol w:w="1804"/>
        <w:gridCol w:w="6559"/>
        <w:gridCol w:w="1843"/>
        <w:gridCol w:w="1984"/>
        <w:gridCol w:w="2126"/>
      </w:tblGrid>
      <w:tr w:rsidR="00DC33A4" w:rsidRPr="00E273E7" w14:paraId="572F0FBF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B2BAD2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5EB5E6E6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11.2.3</w:t>
            </w:r>
          </w:p>
          <w:p w14:paraId="0367F2E1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DD55BD" w14:textId="3DF35A2E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sporządzania, weryfikacji i zatwierdzania wniosku o płatność pośrednią/</w:t>
            </w:r>
            <w:r w:rsidR="00FC3B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końcową </w:t>
            </w:r>
            <w:r w:rsidR="00FC3B11" w:rsidRPr="00FC3B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IZ RPO WSL</w:t>
            </w:r>
            <w:r w:rsidR="00FC3B11" w:rsidRPr="00FC3B11" w:rsidDel="00FC3B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</w:t>
            </w:r>
            <w:r w:rsidR="00595C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ramach</w:t>
            </w: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PT</w:t>
            </w:r>
          </w:p>
        </w:tc>
      </w:tr>
      <w:tr w:rsidR="00DC33A4" w:rsidRPr="00E273E7" w14:paraId="02692FDD" w14:textId="77777777" w:rsidTr="00DC00C7">
        <w:trPr>
          <w:trHeight w:val="6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BF54B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7E0F19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015E52F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061144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D14BB3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51DE61" w14:textId="3BD77067" w:rsidR="00DC33A4" w:rsidRPr="00E273E7" w:rsidRDefault="006C00E9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CD0C9A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C33A4" w:rsidRPr="00E273E7" w14:paraId="5DAA321C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E271" w14:textId="02D4E8B5" w:rsidR="00DC00C7" w:rsidRPr="00DC00C7" w:rsidRDefault="00DC00C7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C285" w14:textId="52FFE327" w:rsidR="00070835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Pomocy Technicznej  RPO WSL 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B67655F" w14:textId="36802DBA" w:rsid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RR-RA/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B1182C"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tanowisko ds. planowania i rozliczania Pomocy Technicznej </w:t>
            </w:r>
          </w:p>
          <w:p w14:paraId="78A8CD6B" w14:textId="6E6715B4" w:rsidR="00DC33A4" w:rsidRPr="00CE5391" w:rsidRDefault="00AB42F0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FS-OF/</w:t>
            </w:r>
          </w:p>
          <w:p w14:paraId="7EDD6EE3" w14:textId="77777777" w:rsidR="00A10E18" w:rsidRPr="00CE5391" w:rsidRDefault="00A10E18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B0BB" w14:textId="2E412851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wniosku o płatność pośrednią/</w:t>
            </w:r>
            <w:r w:rsidR="00EB1F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końcową w ramach PT oraz załączników do</w:t>
            </w:r>
            <w:r w:rsidR="00EB1F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wniosku</w:t>
            </w:r>
            <w:r w:rsidR="00FC3B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3B11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płatność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B3D4" w14:textId="038A28B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wskazanym w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decyzji o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80D7" w14:textId="0A664A71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2014,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941E" w14:textId="3FC4EFC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RR-RA/</w:t>
            </w:r>
          </w:p>
          <w:p w14:paraId="7B4A1ED5" w14:textId="116763FD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</w:t>
            </w:r>
            <w:r w:rsidR="002408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58DCCB5" w14:textId="4673AD0A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FC3B11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D38F8B7" w14:textId="55BC0606" w:rsidR="00DC33A4" w:rsidRPr="00E273E7" w:rsidRDefault="00A10E1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FC3B11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FPT</w:t>
            </w:r>
          </w:p>
        </w:tc>
      </w:tr>
      <w:tr w:rsidR="00DC33A4" w:rsidRPr="00CB158E" w14:paraId="342A1E2E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4DC3" w14:textId="6F383EE8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19C3" w14:textId="5A3577D1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 /</w:t>
            </w:r>
          </w:p>
          <w:p w14:paraId="3FE64B92" w14:textId="215E5CFE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</w:t>
            </w:r>
            <w:r w:rsidR="002408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0EDF217" w14:textId="3C22501E" w:rsidR="00DC33A4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A10E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36D0BDC" w14:textId="77777777" w:rsidR="00A10E18" w:rsidRPr="00E273E7" w:rsidRDefault="00A10E1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D6E8" w14:textId="242D81F2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 płatność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pośrednią/ końcową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ramach PT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5B5E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243A" w14:textId="14FCC318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A14E" w14:textId="2B9C5FE7" w:rsidR="00DC33A4" w:rsidRPr="009C7AE6" w:rsidRDefault="00AB42F0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RR/ FR/ FS/ OR</w:t>
            </w:r>
          </w:p>
        </w:tc>
      </w:tr>
      <w:tr w:rsidR="00C52A51" w:rsidRPr="00CB158E" w14:paraId="77247A34" w14:textId="77777777" w:rsidTr="00CE5391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0C23" w14:textId="70FBF474" w:rsidR="00C52A51" w:rsidRPr="0082573A" w:rsidRDefault="00C52A51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pkt. 1;</w:t>
            </w:r>
          </w:p>
          <w:p w14:paraId="0F84DD24" w14:textId="3C69D282" w:rsidR="00C52A51" w:rsidRPr="009C7AE6" w:rsidRDefault="00C52A51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3.</w:t>
            </w:r>
          </w:p>
        </w:tc>
      </w:tr>
      <w:tr w:rsidR="00C63273" w:rsidRPr="00D40E21" w14:paraId="5F0F86CC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377" w14:textId="61578CC4" w:rsidR="00C63273" w:rsidRPr="009C2BD5" w:rsidRDefault="00C63273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2461" w14:textId="0B19B4C5" w:rsidR="00C63273" w:rsidRPr="009C7AE6" w:rsidRDefault="00AB42F0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RR/ FR/ FS/ OR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8983" w14:textId="77777777" w:rsidR="00C63273" w:rsidRPr="00D03076" w:rsidRDefault="00C6327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D03076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wniosku o płatność</w:t>
            </w:r>
            <w:r w:rsid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pośrednią/ końcową</w:t>
            </w:r>
            <w:r w:rsidR="00D03076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ramach PT</w:t>
            </w:r>
            <w:r w:rsid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2C1F" w14:textId="53B9F4B9" w:rsidR="00C63273" w:rsidRPr="00D03076" w:rsidRDefault="00C52A51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90AE" w14:textId="77777777" w:rsidR="00C63273" w:rsidRPr="00D03076" w:rsidDel="00AF07B1" w:rsidRDefault="00D03076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 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6177" w14:textId="77777777" w:rsidR="009C7AE6" w:rsidRDefault="009C7AE6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Pomocy Technicznej RPO WSL </w:t>
            </w:r>
          </w:p>
          <w:p w14:paraId="4257D298" w14:textId="1FEE3270" w:rsidR="009C7AE6" w:rsidRDefault="009C7AE6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Stanowisko ds. planowania i rozliczania Pomocy Technicznej </w:t>
            </w:r>
          </w:p>
          <w:p w14:paraId="3E36EC2F" w14:textId="5C157A88" w:rsidR="009C7AE6" w:rsidRPr="00CE5391" w:rsidRDefault="009C7AE6" w:rsidP="00DC00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475C4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/</w:t>
            </w:r>
          </w:p>
          <w:p w14:paraId="2AD240DF" w14:textId="1011A305" w:rsidR="00C63273" w:rsidRPr="00CE5391" w:rsidRDefault="009C7AE6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475C47" w:rsidRPr="00475C47" w14:paraId="04C2AD47" w14:textId="77777777" w:rsidTr="003F0153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A7CD" w14:textId="2DF0F3D3" w:rsidR="00475C47" w:rsidRPr="0082573A" w:rsidRDefault="00475C47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pkt. 1;</w:t>
            </w:r>
          </w:p>
          <w:p w14:paraId="6302FD77" w14:textId="5282A66D" w:rsidR="00475C47" w:rsidRPr="00E273E7" w:rsidRDefault="00475C47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DC33A4" w:rsidRPr="00E273E7" w14:paraId="7DF5849D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574A" w14:textId="5E3805E2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6E0D" w14:textId="6D7EA7D1" w:rsidR="00070835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Pomocy Technicznej RPO WSL </w:t>
            </w:r>
          </w:p>
          <w:p w14:paraId="2BDEBD18" w14:textId="2AEA451C" w:rsidR="00070835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RR-RA/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B1182C"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1B09096D" w14:textId="786A0601" w:rsidR="00DC33A4" w:rsidRPr="00CE5391" w:rsidRDefault="00AB42F0" w:rsidP="00DC00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475C4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/</w:t>
            </w:r>
          </w:p>
          <w:p w14:paraId="44BB6DEB" w14:textId="77777777" w:rsidR="00A10778" w:rsidRPr="00CE5391" w:rsidRDefault="00A10778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C026" w14:textId="4E4E66E7" w:rsidR="00DC33A4" w:rsidRPr="00E273E7" w:rsidRDefault="00C859F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FS-OF</w:t>
            </w:r>
            <w:r w:rsidR="00A10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OR-FPT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wniosku o płatność 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ramach PT wraz z załącznikami do RR-SE/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FS</w:t>
            </w:r>
            <w:r w:rsid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3D09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43D5" w14:textId="5FEB2DD5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2014,</w:t>
            </w:r>
          </w:p>
          <w:p w14:paraId="1ADF19BF" w14:textId="30CE7978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648" w14:textId="7C16CA5B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D030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58B667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</w:t>
            </w:r>
          </w:p>
          <w:p w14:paraId="1FE63201" w14:textId="5CB80736" w:rsidR="00070835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475C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5D191D3D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RR-RPTIF </w:t>
            </w:r>
          </w:p>
          <w:p w14:paraId="278394F0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C33A4" w:rsidRPr="00E273E7" w14:paraId="36B32F65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AF54" w14:textId="77777777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E3BC" w14:textId="6F67CED7" w:rsidR="00070835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CB0824F" w14:textId="7C76EF0F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(1)</w:t>
            </w:r>
          </w:p>
          <w:p w14:paraId="0A83D077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DE12ECE" w14:textId="0C235F50" w:rsidR="00070835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2CDA346" w14:textId="440C4A51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(2)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99CE" w14:textId="5F09A4F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formalna, merytoryczna i rachunkowa wniosku o płatność </w:t>
            </w:r>
            <w:r w:rsidR="00D868A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763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</w:t>
            </w:r>
            <w:r w:rsid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aktualnym </w:t>
            </w:r>
            <w:r w:rsidRPr="0010638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Rocznym Planem Kontroli RPO WSL na lata 2014-2020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6AD2" w14:textId="3475565A" w:rsidR="00C859FA" w:rsidRDefault="00C859F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Wniosek o płatność pośrednią/</w:t>
            </w:r>
            <w:r w:rsidR="00642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uzupełnienie do wniosku o płatność </w:t>
            </w:r>
            <w:r w:rsidR="00642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zostanie zweryfikowany do 30 dni  roboczych</w:t>
            </w:r>
            <w:r w:rsidR="00511D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**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terminu wpłynięcia wniosku do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475C47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RPTIF/ w p</w:t>
            </w:r>
            <w:r w:rsidR="000960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rzypadku  wniosku RR do wpłynięcia RR-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  <w:p w14:paraId="70C8E536" w14:textId="77777777" w:rsidR="00C859FA" w:rsidRDefault="00C859F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60E2A2C" w14:textId="6EA5B0D8" w:rsidR="00DC33A4" w:rsidRDefault="00C859F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trakcie weryfikacji wniosku w przypadku braku konieczności korekty wniosku dopuszcza się komunikację w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formie e-mailowej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telefonicznej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osobistej (potwierdzonej podpisanym protokołem)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zakresie 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dodatkowych wyjaśnień oraz dokumentacji dotyczącej zamówień w rejestrze zamówień/</w:t>
            </w:r>
            <w:r w:rsid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postępowań w LSI</w:t>
            </w:r>
            <w:r w:rsidR="00642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2014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874C701" w14:textId="77777777" w:rsidR="005A0141" w:rsidRPr="00E273E7" w:rsidRDefault="005A0141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3035638" w14:textId="059E3136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Wniosek o płatność końcową zostanie zatwierdzony do 10 dni roboczych od otrzymania podpisanej Informacji pokontrolnej dotyczącej kontroli na zakończenie realizacji projektu.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688D" w14:textId="20D2A129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616D" w14:textId="26A7BC7D" w:rsidR="00DC33A4" w:rsidRPr="00E273E7" w:rsidRDefault="0026652E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  <w:p w14:paraId="58224B6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C33A4" w:rsidRPr="00E273E7" w14:paraId="2CDD0B43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F708" w14:textId="7B6E3661" w:rsidR="00DC00C7" w:rsidRPr="00DC00C7" w:rsidRDefault="00DC00C7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4E291AED" w14:textId="19FAE153" w:rsidR="00DC00C7" w:rsidRDefault="00DC00C7" w:rsidP="00DC00C7">
            <w:pPr>
              <w:spacing w:after="0"/>
              <w:rPr>
                <w:lang w:eastAsia="pl-PL"/>
              </w:rPr>
            </w:pPr>
          </w:p>
          <w:p w14:paraId="48A2DDDB" w14:textId="77777777" w:rsidR="00DC33A4" w:rsidRPr="00DC00C7" w:rsidRDefault="00DC33A4" w:rsidP="00DC00C7">
            <w:pPr>
              <w:spacing w:after="0"/>
              <w:rPr>
                <w:lang w:eastAsia="pl-PL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B05E" w14:textId="1879EDF1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8FCE468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RPTIF (1)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56F4" w14:textId="36E7866D" w:rsidR="00DC33A4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="000001DD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</w:t>
            </w:r>
            <w:r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ist</w:t>
            </w:r>
            <w:r w:rsidR="00A10778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y</w:t>
            </w:r>
            <w:r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kontroln</w:t>
            </w:r>
            <w:r w:rsidR="00A10778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ej</w:t>
            </w:r>
            <w:r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="00106389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dotyczącej weryfikacji wniosku beneficjenta o płatność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 przypadku weryfikacji zamówień </w:t>
            </w:r>
            <w:r w:rsid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należy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sporządzić listę sprawdzającą do kontroli ex-post dokumentów mających związek z postępowaniem o udzielenie zamówienia publicznego przy weryfikacji wniosku o płatność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stanowiącej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załącznik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nr 1,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3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IW nr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11.2.3***) stanowiącej załącznik nr 1 do niniejszej instrukcji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EBB9B11" w14:textId="77777777" w:rsidR="00A10778" w:rsidRDefault="00A1077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E38BF82" w14:textId="1C3F5B77" w:rsidR="00A10778" w:rsidRPr="00E273E7" w:rsidRDefault="00A1077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podejrzenia nieprawidłowości sporządzenie listy kontrolnej z weryfikacji wniosku w części A, B i zastosowanie IW nr 10.1.1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9A05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9B5" w14:textId="15453CEF" w:rsidR="00DC33A4" w:rsidRPr="00E273E7" w:rsidRDefault="0063656D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  <w:p w14:paraId="1ABBC111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7AA0" w14:textId="49ECCB73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16F109C" w14:textId="1C45DFB5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(2)</w:t>
            </w:r>
          </w:p>
        </w:tc>
      </w:tr>
      <w:tr w:rsidR="00DC33A4" w:rsidRPr="00E273E7" w14:paraId="3AD42B19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D3F8" w14:textId="376F596F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A7A2" w14:textId="0F385AC0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5A8EA2F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 -RPTIF (2)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027D" w14:textId="559EF84D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Naniesienie uwag przez osobę sprawdzającą na listę kontrolną </w:t>
            </w:r>
            <w:r w:rsidR="00D868A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dotyczącą weryfikacji wniosku b</w:t>
            </w:r>
            <w:r w:rsidR="00D868A1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D868A1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listę/y sprawdzającą/e</w:t>
            </w:r>
            <w:r w:rsidR="00D868A1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kontroli ex-post dokumentów mających związek z postępowaniem o udzielenie zamówienia publicznego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4116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D45E" w14:textId="77777777" w:rsidR="00DC33A4" w:rsidRPr="00E273E7" w:rsidRDefault="0063656D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D8DC" w14:textId="317D2268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B5D7166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 RPTIF (1)</w:t>
            </w:r>
          </w:p>
        </w:tc>
      </w:tr>
      <w:tr w:rsidR="00DC33A4" w:rsidRPr="00E273E7" w14:paraId="6C345024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3E23" w14:textId="45C6D7D5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062C" w14:textId="5FFF3174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 (1)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93E9" w14:textId="707BD256" w:rsidR="00DC33A4" w:rsidRPr="00E273E7" w:rsidRDefault="00732B2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listy kontroln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ej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49119D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49119D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weryfikacji wniosku o płatność 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ramach PT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(wersja papierowa)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27E3" w14:textId="7CEA5620" w:rsidR="00DC33A4" w:rsidRPr="00E273E7" w:rsidRDefault="00732B2F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0BED" w14:textId="2B1769AE" w:rsidR="00DC33A4" w:rsidRPr="00E273E7" w:rsidRDefault="00732B2F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627C" w14:textId="77777777" w:rsidR="007B499A" w:rsidRDefault="0026652E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</w:t>
            </w:r>
          </w:p>
          <w:p w14:paraId="08AFEB5E" w14:textId="77777777" w:rsidR="0049119D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FE53117" w14:textId="77777777" w:rsidR="00DC33A4" w:rsidRPr="00E273E7" w:rsidRDefault="0049119D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  <w:p w14:paraId="7699252E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C33A4" w:rsidRPr="00E273E7" w14:paraId="08CA224F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6DCA" w14:textId="7852DE6B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A9D5" w14:textId="59411FF5" w:rsidR="007B499A" w:rsidRDefault="00E273E7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</w:t>
            </w:r>
          </w:p>
          <w:p w14:paraId="7CCB4D35" w14:textId="77777777" w:rsidR="0049119D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E5DDBC6" w14:textId="77777777" w:rsidR="00DC33A4" w:rsidRPr="00E273E7" w:rsidRDefault="0049119D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  <w:p w14:paraId="11C4F59A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D10A" w14:textId="211CD0EF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listy kontrolnej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49119D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3A08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3719" w14:textId="77777777" w:rsidR="00DC33A4" w:rsidRPr="00E273E7" w:rsidRDefault="0063656D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8D08" w14:textId="2948288E" w:rsidR="00DC33A4" w:rsidRPr="00E273E7" w:rsidRDefault="00732B2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RR/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</w:tr>
      <w:tr w:rsidR="00DC33A4" w:rsidRPr="00E273E7" w14:paraId="610AA06C" w14:textId="77777777" w:rsidTr="00CE5391">
        <w:trPr>
          <w:trHeight w:val="510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DF3B" w14:textId="785E3FC0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pkt. </w:t>
            </w:r>
            <w:r w:rsidR="00732B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68AAC8F" w14:textId="52C0A26F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pkt.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</w:t>
            </w:r>
            <w:r w:rsid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6BD703E5" w14:textId="77777777" w:rsidTr="00CE5391">
        <w:trPr>
          <w:trHeight w:val="406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A020" w14:textId="2CA07AB6" w:rsidR="00DC33A4" w:rsidRPr="00E273E7" w:rsidRDefault="00DC33A4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*W przypadku zmian w </w:t>
            </w:r>
            <w:r w:rsidR="00511D4A" w:rsidRPr="0010638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Rocznym Planem Kontroli RPO WSL na lata 2014-2020</w:t>
            </w:r>
            <w:r w:rsidR="00475C4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zobowiązany jest do </w:t>
            </w:r>
            <w:r w:rsidR="007B499A"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>poinformowania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tym fakcie 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eneficjentów 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formie pisemnej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</w:rPr>
              <w:t>e-mailowej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5559CA1" w14:textId="1B9786A9" w:rsidR="00DC33A4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** 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uzasadnionych przypadkach istnieje możliwość wydłużenia weryfikacji wniosku o płatność, o czym  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 zostanie poinformowany w formie pisemnej</w:t>
            </w:r>
            <w:r w:rsidR="005A014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przez SOD/SEKAP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</w:t>
            </w:r>
            <w:r w:rsidR="005A014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e-mail.</w:t>
            </w:r>
          </w:p>
          <w:p w14:paraId="30669E63" w14:textId="5A19FB09" w:rsidR="00A10778" w:rsidRPr="00E273E7" w:rsidRDefault="00A1077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*** 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3452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przypadku weryfikacji wniosku o płatność końcową IZ </w:t>
            </w:r>
            <w:r w:rsidR="00511D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3452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zastrzega sobie możliwość weryfikacji zamówień przedstawionych we wniosku podczas kontroli na zakończenie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738BCC93" w14:textId="77777777" w:rsidTr="009C2BD5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506B" w14:textId="1FBB77CB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E5D3" w14:textId="77777777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06F79809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5694" w14:textId="3FA85981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listy kontrolnej</w:t>
            </w:r>
            <w:r w:rsidR="00511D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511D4A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511D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4648" w14:textId="07241943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FD2FBD2" w14:textId="676D0F1F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Wniosek o płatność pośrednią zostanie zatwierdzony do 30 dni roboczych od terminu wpłynięcia wniosku do</w:t>
            </w:r>
            <w:r w:rsidR="002C6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2C6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C135B97" w14:textId="4D5D864A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Wniosek o płatność końcową zostanie zatwierdzony do 10 dni roboczych od otrzymania</w:t>
            </w:r>
            <w:r w:rsidR="002C64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podpisanej Informacji pokontrolnej od</w:t>
            </w:r>
            <w:r w:rsidR="00A10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</w:t>
            </w:r>
            <w:r w:rsidR="002C64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A10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 RPO WSL/</w:t>
            </w:r>
            <w:r w:rsidR="002C64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RIT RPO WSL dotyczącej kontroli na zakończenie realizacji projektu.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8173" w14:textId="77777777" w:rsidR="00DC33A4" w:rsidRPr="00E273E7" w:rsidRDefault="0063656D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93A8" w14:textId="523B6FD0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90F85C6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(1)</w:t>
            </w:r>
          </w:p>
        </w:tc>
      </w:tr>
      <w:tr w:rsidR="00442FC0" w:rsidRPr="00E273E7" w14:paraId="616AB45B" w14:textId="77777777" w:rsidTr="003F0153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3B75" w14:textId="2E35BCA9" w:rsidR="00442FC0" w:rsidRPr="0082573A" w:rsidRDefault="00442FC0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pkt. 6;</w:t>
            </w:r>
          </w:p>
          <w:p w14:paraId="342097C2" w14:textId="55C4FC56" w:rsidR="00442FC0" w:rsidRPr="00E273E7" w:rsidRDefault="00442FC0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11.</w:t>
            </w:r>
          </w:p>
        </w:tc>
      </w:tr>
      <w:tr w:rsidR="00DC33A4" w:rsidRPr="00E273E7" w14:paraId="557CE40E" w14:textId="77777777" w:rsidTr="009C2BD5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26D3" w14:textId="104F6C22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5D92" w14:textId="3F2201EB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78C799D" w14:textId="16B057B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5221" w14:textId="730D3CE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o płatność </w:t>
            </w:r>
            <w:r w:rsidR="002C6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LSI 2014, CST w przypadku weryfikacji negatywnej wyłącznie LSI 2014.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0778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Załączenie skanu listy kontrolnej</w:t>
            </w:r>
            <w:r w:rsidR="002C6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2C64B8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A10778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zatwierdzającej wniosek o płatność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</w:t>
            </w:r>
            <w:r w:rsidR="00D636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A10778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6369B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końcow</w:t>
            </w:r>
            <w:r w:rsidR="00D636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 do</w:t>
            </w:r>
            <w:r w:rsidR="00A10778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systemu SOD</w:t>
            </w:r>
            <w:r w:rsidR="00442FC0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8A84" w14:textId="5DE65909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po zatwierdzeniu przez Zastępcę Dyrektora RR/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sobę upoważnioną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AB37" w14:textId="3AFBD11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CST, 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7A20" w14:textId="68F2967E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E273E7" w14:paraId="4732403C" w14:textId="77777777" w:rsidTr="00CE5391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E366" w14:textId="187181DE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weryfikacji pozytywnej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wniosku refundacyjnego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13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B3192A1" w14:textId="503530A3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571E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iosku rozliczającego zaliczkę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braku zatwierdzenia wniosku – pkt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8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2D5A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CEC7ADC" w14:textId="67D8288D" w:rsidR="00DC33A4" w:rsidRPr="00E273E7" w:rsidRDefault="002C64B8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C33A4"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negatywnego wyniku kontroli należy uznać wydatek za niekwalifikowalny i postępować zgodnie z IW</w:t>
            </w:r>
            <w:r w:rsidR="002D5A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="00DC33A4"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10. 1.1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0EA6C090" w14:textId="77777777" w:rsidTr="009C2BD5">
        <w:trPr>
          <w:trHeight w:val="26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1071" w14:textId="1990630B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A64D" w14:textId="523E137B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75EBD80" w14:textId="327E2F8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B622" w14:textId="19608C5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wniosku o </w:t>
            </w:r>
            <w:r w:rsidR="00F14F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w formie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refundacj</w:t>
            </w:r>
            <w:r w:rsidR="00F14F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przekazanie do RR</w:t>
            </w:r>
            <w:r w:rsidR="00AC7B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ROF  informacji o wyniku weryfikacji wniosku o płatność </w:t>
            </w:r>
            <w:r w:rsidR="00AB7C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(wersja elektroniczna) w celu refundacji środków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2000" w14:textId="27F46D6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wprowadzeniu zatwierdzenia do systemu LSI 2014,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7E2F" w14:textId="77777777" w:rsidR="00DC33A4" w:rsidRPr="00E273E7" w:rsidRDefault="00AB7C27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B747" w14:textId="6715B7B2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AECEF58" w14:textId="357243B8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DC33A4" w:rsidRPr="00E273E7" w14:paraId="7FD49B50" w14:textId="77777777" w:rsidTr="00DC00C7">
        <w:trPr>
          <w:trHeight w:val="26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3A1" w14:textId="533450C5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2733" w14:textId="37CC2E3D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B2A8" w14:textId="2F16B68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notatki </w:t>
            </w:r>
            <w:r w:rsidR="00AB7C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potwierdzającej datę </w:t>
            </w:r>
            <w:r w:rsidR="00F56C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wypłaty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refundacji środków.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BCC8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wypłacie środków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3820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D3A8" w14:textId="4A61667E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A169810" w14:textId="15A5DD40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E273E7" w14:paraId="2C92B4AE" w14:textId="77777777" w:rsidTr="00DC00C7">
        <w:trPr>
          <w:trHeight w:val="26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55C9" w14:textId="0FE358CF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AE1A" w14:textId="6EDEE539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75DEA1E" w14:textId="780CABC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7677" w14:textId="21432D6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do </w:t>
            </w:r>
            <w:r w:rsidR="00381B3F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 i</w:t>
            </w:r>
            <w:r w:rsidR="00381B3F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daty </w:t>
            </w:r>
            <w:r w:rsidR="00381B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wypłaty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refundacji środków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667C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5FD0" w14:textId="2931736E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9451" w14:textId="6926007A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E273E7" w14:paraId="7DC3D5C1" w14:textId="77777777" w:rsidTr="00DC00C7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351B" w14:textId="1FD2B65F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01A2" w14:textId="24B48709" w:rsidR="0012508F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CFF7FDD" w14:textId="5A68CA0B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1D38" w14:textId="0217B15E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notatki służbowej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pozytywnym wyniku weryfikacji wniosku o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381B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1250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="001250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E8AE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0DF1" w14:textId="62E5C922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30F4" w14:textId="03457E5D" w:rsidR="00DC33A4" w:rsidRPr="00E273E7" w:rsidRDefault="0031340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E122C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22C8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E122C8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E273E7" w14:paraId="541FC146" w14:textId="77777777" w:rsidTr="00DC00C7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5A80" w14:textId="71AB24B0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BB19" w14:textId="4B5DAC10" w:rsidR="00DC33A4" w:rsidRPr="00E273E7" w:rsidRDefault="0032452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ds. nadzoru Pomocy Technicznej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E122C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CE125B8" w14:textId="5CA2DB0D" w:rsidR="00DC33A4" w:rsidRPr="00E273E7" w:rsidRDefault="00E122C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RPTIF 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AFD4" w14:textId="48CDCB0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1250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pozytywnym wyniku weryfikacji wn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iosku o płatność </w:t>
            </w:r>
            <w:r w:rsidR="00F262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="00E979E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236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A932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8BEE" w14:textId="2B109518" w:rsidR="00F262B9" w:rsidRDefault="00F262B9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7687D5BE" w14:textId="19C2E9FC" w:rsidR="00DC33A4" w:rsidRPr="00E273E7" w:rsidDel="00616407" w:rsidRDefault="003F015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F262B9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E273E7" w14:paraId="3D4B67DC" w14:textId="77777777" w:rsidTr="00CE5391">
        <w:trPr>
          <w:trHeight w:val="554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AC9B" w14:textId="6834C8E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5;</w:t>
            </w:r>
          </w:p>
          <w:p w14:paraId="622B96F7" w14:textId="77769CB4" w:rsidR="007B499A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71DDB8EE" w14:textId="77777777" w:rsidTr="00DC00C7">
        <w:trPr>
          <w:trHeight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2C81" w14:textId="61F378FE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1293" w14:textId="77777777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566976B4" w14:textId="29FCB4AF" w:rsidR="00DC33A4" w:rsidRPr="00E273E7" w:rsidRDefault="003F015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C769" w14:textId="06C4D47D" w:rsidR="00DC33A4" w:rsidRPr="00E273E7" w:rsidRDefault="0032452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pozytywnym wyniku  weryfikacji wniosku o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F262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CFD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B2D6" w14:textId="3AA33CBC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36CF" w14:textId="77777777" w:rsidR="009C7AE6" w:rsidRDefault="009C7AE6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EF7C217" w14:textId="6F3E0624" w:rsidR="00DC33A4" w:rsidRPr="00E273E7" w:rsidRDefault="009C7AE6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Pr="00E273E7" w:rsidDel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C33A4" w:rsidRPr="00D40E21" w14:paraId="41FA8ED0" w14:textId="77777777" w:rsidTr="00DC00C7">
        <w:trPr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74BA" w14:textId="54759059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DD90" w14:textId="7E7E6121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3DCE968F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BD19" w14:textId="22E2FB87" w:rsidR="00DC33A4" w:rsidRPr="00E273E7" w:rsidRDefault="008047C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pozytywnym wyniku weryfikacji wniosku o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ramach PT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="00B92DCC">
              <w:t xml:space="preserve"> </w:t>
            </w:r>
            <w:r w:rsidR="00B92DCC" w:rsidRPr="00B92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 RR-ROF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3710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FF29" w14:textId="0069361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9107" w14:textId="78D8357E" w:rsidR="00DC33A4" w:rsidRPr="00CE5391" w:rsidRDefault="00AB42F0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Dyrektor OR, FR, FS, RR</w:t>
            </w:r>
          </w:p>
        </w:tc>
      </w:tr>
      <w:tr w:rsidR="00DC33A4" w:rsidRPr="00E273E7" w14:paraId="7F438EA7" w14:textId="77777777" w:rsidTr="00CE5391">
        <w:trPr>
          <w:trHeight w:val="223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C287" w14:textId="4A34DA66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 procesu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744467E4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A629" w14:textId="7E6C11C0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58B8" w14:textId="6F81A898" w:rsidR="00AC2DB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C838546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C6FE" w14:textId="4E55D2E9" w:rsidR="00DC33A4" w:rsidRPr="00E273E7" w:rsidRDefault="000207F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negatywnym wyniku weryfikacji wniosku o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w ramach PT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złożenia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korekty przez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eneficjenta, wzywającego do uzupełnień/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BBC9" w14:textId="4D891201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30 dni roboczych </w:t>
            </w:r>
            <w:r w:rsidR="004759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terminu wpłynięcia wniosku,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zatwierdzeniu przez 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cę Dyrektora RR/ </w:t>
            </w:r>
            <w:r w:rsidR="004759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sobę upoważnioną pisma informującego o negatywnej weryfikacji lub pisma wzywającego do uzupełnień/wyjaśnień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9FA" w14:textId="1E8496A5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AF86" w14:textId="77777777" w:rsidR="00DC33A4" w:rsidRPr="00E273E7" w:rsidRDefault="000515C3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RR-RPTIF</w:t>
            </w:r>
            <w:r w:rsidR="00DC33A4" w:rsidRPr="00E273E7" w:rsidDel="00536D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C33A4" w:rsidRPr="00E273E7" w14:paraId="2FBCDDDE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8937" w14:textId="12F1E997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F8B2" w14:textId="48621D8D" w:rsidR="00475928" w:rsidRDefault="0047592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</w:t>
            </w:r>
          </w:p>
          <w:p w14:paraId="355F85ED" w14:textId="77777777" w:rsidR="00AC2DB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2F49105" w14:textId="77149046" w:rsidR="00DC33A4" w:rsidRPr="00E273E7" w:rsidRDefault="00AC2DB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RR-RPTIF 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599E" w14:textId="49E8FAAB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notatki służbowej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negatywnym wyniku weryfikacji wniosku o płatność pośrednią/ końcową w ramach PT i konieczności złożenia jego korekty przez beneficjenta, wzywającego do uzupełnień/ wyjaśnień.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ABFC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B51E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6E35" w14:textId="25622776" w:rsidR="00DC33A4" w:rsidRPr="00E273E7" w:rsidDel="00616407" w:rsidRDefault="00AC2DB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  <w:r w:rsidRPr="00E273E7" w:rsidDel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C33A4" w:rsidRPr="00E273E7" w14:paraId="633E78F8" w14:textId="77777777" w:rsidTr="00CE5391">
        <w:trPr>
          <w:trHeight w:val="405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55CD" w14:textId="036A52A8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E20969B" w14:textId="1AD149E5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4759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62043C87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B8ED" w14:textId="19EE98EF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824A" w14:textId="434C98A4" w:rsidR="00DC33A4" w:rsidRPr="00E273E7" w:rsidRDefault="00B5522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1DB0" w14:textId="5074ED6B" w:rsidR="00DC33A4" w:rsidRPr="00E273E7" w:rsidRDefault="00B5522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0207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Pr="00B55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negatywnym wyniku weryfikacji wniosku o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55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pośrednią/ końcową w ramach PT i konieczności złożenia jego korekty przez beneficjenta, wzywającego do uzupełnień/ wyjaśnień.</w:t>
            </w:r>
            <w:r w:rsidR="000207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A362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B427" w14:textId="65868ADB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15EE" w14:textId="3B4E207D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B55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B5522F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B55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</w:t>
            </w:r>
          </w:p>
        </w:tc>
      </w:tr>
      <w:tr w:rsidR="00DC33A4" w:rsidRPr="00E273E7" w14:paraId="62E9DA27" w14:textId="77777777" w:rsidTr="00CE5391">
        <w:trPr>
          <w:trHeight w:val="564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E4A1" w14:textId="4EED0995" w:rsidR="00DC33A4" w:rsidRPr="00E273E7" w:rsidRDefault="0047592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uwag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48CA6DA" w14:textId="202461EF" w:rsidR="00DC33A4" w:rsidRPr="00E273E7" w:rsidRDefault="0047592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uwag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4438456D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9962" w14:textId="0F1D1290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2BEE" w14:textId="7EFA1082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 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0F85" w14:textId="5A584821" w:rsidR="00DC33A4" w:rsidRPr="00E273E7" w:rsidRDefault="000207F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pisma** </w:t>
            </w:r>
            <w:r w:rsidR="00822F74" w:rsidRP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negatywnym wyniku weryfikacji wniosku o płatność pośrednią/ końcową w ramach PT i konieczności złożenia jego korekty przez beneficjenta, wzywającego do uzupełnień/ wyjaśnień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34C9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EA33" w14:textId="7ABBC38E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E92" w14:textId="6DD2A8E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  <w:r w:rsidR="00F473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E05EBE9" w14:textId="2052C933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OR/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 FS/ RR</w:t>
            </w:r>
            <w:r w:rsidR="00F473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452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E273E7" w14:paraId="6C3CB8DF" w14:textId="77777777" w:rsidTr="00CE5391">
        <w:trPr>
          <w:trHeight w:val="378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4322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**W przypadku RR-RA pismo będzie w formie notatki</w:t>
            </w:r>
            <w:r w:rsidR="005254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03855B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Powrót do pkt. 1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</w:tbl>
    <w:p w14:paraId="1811A1AA" w14:textId="05B51176" w:rsidR="003638D4" w:rsidRDefault="006B01F7" w:rsidP="00CE5391">
      <w:pPr>
        <w:spacing w:before="240" w:after="1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Toc441579845"/>
      <w:bookmarkStart w:id="16" w:name="_Toc457382435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638D4"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1.2.4 Instrukcja weryfikacji i zatwierdzania wniosku o płatność pośrednią/</w:t>
      </w:r>
      <w:r w:rsidR="005254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638D4"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końcową IP RPO WSL/ IP RIT RPO WSL </w:t>
      </w:r>
      <w:bookmarkEnd w:id="15"/>
      <w:bookmarkEnd w:id="16"/>
      <w:r w:rsidR="0052541F">
        <w:rPr>
          <w:rFonts w:ascii="Times New Roman" w:eastAsia="Times New Roman" w:hAnsi="Times New Roman" w:cs="Times New Roman"/>
          <w:b/>
          <w:bCs/>
          <w:sz w:val="24"/>
          <w:szCs w:val="24"/>
        </w:rPr>
        <w:t>w ramach PT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125"/>
        <w:gridCol w:w="6774"/>
        <w:gridCol w:w="1843"/>
        <w:gridCol w:w="1736"/>
        <w:gridCol w:w="2123"/>
      </w:tblGrid>
      <w:tr w:rsidR="00DC33A4" w:rsidRPr="00324524" w14:paraId="317996CC" w14:textId="77777777" w:rsidTr="00BD7B72">
        <w:trPr>
          <w:trHeight w:val="6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73B58B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2D089DF1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11.2.4</w:t>
            </w:r>
          </w:p>
          <w:p w14:paraId="3E9FF78C" w14:textId="77777777" w:rsidR="00DC33A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9E89D43" w14:textId="77777777" w:rsidR="00324524" w:rsidRPr="00324524" w:rsidRDefault="0032452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E5E04B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0CDA65A1" w14:textId="4FF98E0B" w:rsidR="00DC33A4" w:rsidRPr="00324524" w:rsidRDefault="00DC33A4" w:rsidP="005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i zatwierdzania wniosku o płatność pośrednią/</w:t>
            </w:r>
            <w:r w:rsidR="0052541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końcową IP RPO WSL/ IP RIT RPO WSL w </w:t>
            </w:r>
            <w:r w:rsidR="0052541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ramach PT</w:t>
            </w:r>
          </w:p>
        </w:tc>
      </w:tr>
      <w:tr w:rsidR="00DC33A4" w:rsidRPr="00324524" w14:paraId="6D726EA9" w14:textId="77777777" w:rsidTr="00BD7B72">
        <w:trPr>
          <w:trHeight w:val="6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9AEAA0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27BFC8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9F55CAE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F17752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7B6539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E70CC7" w14:textId="33CB2964" w:rsidR="00DC33A4" w:rsidRPr="00324524" w:rsidRDefault="006C00E9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E21CAA" w14:textId="13FFC2AA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stanowiska powiązane</w:t>
            </w:r>
          </w:p>
        </w:tc>
      </w:tr>
      <w:tr w:rsidR="00DC33A4" w:rsidRPr="00324524" w14:paraId="5AF723CB" w14:textId="77777777" w:rsidTr="00BD7B72">
        <w:trPr>
          <w:trHeight w:val="16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024B" w14:textId="55DBA55C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53AED55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B9E9" w14:textId="16A5CFB8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107BE5EE" w14:textId="721E8AB3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(1)</w:t>
            </w:r>
          </w:p>
          <w:p w14:paraId="7C309D78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01605C4" w14:textId="7D514F09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17E8361A" w14:textId="335218FC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(2)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4DB3" w14:textId="06800B42" w:rsidR="00DC33A4" w:rsidRPr="00324524" w:rsidRDefault="005C622E" w:rsidP="005C62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formalna, merytoryczna i rachunkowa wniosku o płatność</w:t>
            </w:r>
            <w:r w:rsidR="00841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pośrednią/ końcową w ramach PT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zgodnie z aktualnym </w:t>
            </w:r>
            <w:r w:rsidR="00DC33A4" w:rsidRPr="00086D4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Rocznym Planem Kontroli RPO WSL na lata 2014-2020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A6EE" w14:textId="77C17C6A" w:rsidR="000207F3" w:rsidRDefault="000207F3" w:rsidP="000207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Wniosek o płatność pośrednią/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uzupełnienie do wniosku o płatność </w:t>
            </w:r>
            <w:r w:rsidR="00841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zostanie zweryfikowany do 30 dni  roboczych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**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terminu wpłynięcia</w:t>
            </w:r>
            <w:r w:rsidR="00F763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wniosku do </w:t>
            </w:r>
            <w:r w:rsidR="003A34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OR-KO</w:t>
            </w:r>
            <w:r w:rsidR="00A6279E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0"/>
            </w:r>
            <w:r w:rsidR="003A34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16B910D" w14:textId="77777777" w:rsidR="000207F3" w:rsidRDefault="000207F3" w:rsidP="000207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52B4DB64" w14:textId="21891D0C" w:rsidR="00DC33A4" w:rsidRPr="00324524" w:rsidRDefault="000207F3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Wniosek o płatność końcową zostanie zatwierdzony do 10 dni roboczych od otrzymania podpisanej Informacji pokontrolnej  dotyczącej kontroli na zakończenie realizacji projektu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5CE2" w14:textId="242C2AA1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75CE" w14:textId="4AA40796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324524" w14:paraId="3D8DFB54" w14:textId="77777777" w:rsidTr="00BD7B72">
        <w:trPr>
          <w:trHeight w:val="83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1948" w14:textId="11C3E33B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C6A1" w14:textId="143929EE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49C08C6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RPTIF (1)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5831" w14:textId="35E24445" w:rsidR="00DC33A4" w:rsidRPr="00324524" w:rsidRDefault="00DC33A4" w:rsidP="008417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listy kontrolnej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41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weryfikacji wniosku beneficjenta o płatność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przypadku weryfikacji zamówień </w:t>
            </w:r>
            <w:r w:rsidR="00841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należy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sporządzić dodatkowo listę sprawdzającą do kontroli ex-post dokumentów mających związek z postępowaniem o udzielenie zamówienia publicznego przy weryfikacji wniosku o płatność), załącznik 1 i 2 do IW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11.2.3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157C" w14:textId="4461EE92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0E0E" w14:textId="7C0A3944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E542" w14:textId="7F6BCE71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 (2)</w:t>
            </w:r>
          </w:p>
        </w:tc>
      </w:tr>
      <w:tr w:rsidR="00DC33A4" w:rsidRPr="00324524" w14:paraId="36309006" w14:textId="77777777" w:rsidTr="00BD7B72">
        <w:trPr>
          <w:trHeight w:val="6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A427" w14:textId="65DBCA7F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2F75" w14:textId="27C63E21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121E5354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 -RPTIF (2)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7D5B" w14:textId="6904B3CB" w:rsidR="00DC33A4" w:rsidRPr="00324524" w:rsidRDefault="00DC33A4" w:rsidP="00E401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Naniesienie uwag przez osobę sprawdzającą na listę kontrolną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dotyczącą weryfikacji wniosku beneficjenta o płatność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listę/y sprawdzającą/e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kontroli ex-post dokumentów mających związek z postępowaniem o udzielenie zamówienia publicznego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DC9B" w14:textId="74727126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0A42" w14:textId="77777777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9206" w14:textId="595E8D38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 (1)</w:t>
            </w:r>
          </w:p>
        </w:tc>
      </w:tr>
      <w:tr w:rsidR="00DC33A4" w:rsidRPr="00324524" w14:paraId="3120509F" w14:textId="77777777" w:rsidTr="00BD7B72">
        <w:trPr>
          <w:trHeight w:val="6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1798" w14:textId="1B5C8F2A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CB6E" w14:textId="448130CA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BCC110E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 RPTIF (1)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69A4" w14:textId="320C0D43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listy kontrolnej z załącznikami do akceptacji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F65F7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oordynatora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ds. nadzoru Pomocy Technicznej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9963" w14:textId="13659CA8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4F85" w14:textId="77777777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CEFB" w14:textId="3D0D06C2" w:rsidR="00DC33A4" w:rsidRPr="00324524" w:rsidRDefault="00475928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</w:tr>
      <w:tr w:rsidR="00DC33A4" w:rsidRPr="00324524" w14:paraId="55C44685" w14:textId="77777777" w:rsidTr="00BD7B72">
        <w:trPr>
          <w:trHeight w:val="4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AAA5" w14:textId="37C90C14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FC4F" w14:textId="13C980A9" w:rsidR="00DC33A4" w:rsidRPr="00324524" w:rsidRDefault="00F65F7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7540" w14:textId="2DD609CA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BA65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="00F65F7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listy kontrolnej </w:t>
            </w:r>
            <w:r w:rsidR="00BA65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beneficjenta o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BA65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F65F7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zekazanie do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 RR-RPTIF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C534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5B7F" w14:textId="77777777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4499" w14:textId="1A7BF6CA" w:rsidR="00DC33A4" w:rsidRPr="00324524" w:rsidRDefault="009610B9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324524" w14:paraId="4C1796CF" w14:textId="77777777" w:rsidTr="00324524">
        <w:trPr>
          <w:trHeight w:val="4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23CE" w14:textId="58713EEB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503465A2" w14:textId="6C985A96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52BE2DA" w14:textId="2BD82A13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w </w:t>
            </w:r>
            <w:r w:rsidR="003A3454" w:rsidRPr="003A345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Rocznym Planem Kontroli RPO WSL na lata 2014-2020</w:t>
            </w:r>
            <w:r w:rsidR="001C559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zobowiązany jest do </w:t>
            </w:r>
            <w:r w:rsidR="0026652E"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>poinformowania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tym fakcie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eneficjentów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formie pisemnej.</w:t>
            </w:r>
          </w:p>
          <w:p w14:paraId="7FAA875A" w14:textId="1D0EF81B" w:rsidR="00DC33A4" w:rsidRPr="00324524" w:rsidRDefault="00DC33A4" w:rsidP="00E401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**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uzasadnionych przypadkach istnieje możliwość wydłużenia weryfikacji wniosku o płatność, o czym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 zostanie po</w:t>
            </w:r>
            <w:r w:rsidR="000207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informowany w formie pisemnej</w:t>
            </w:r>
            <w:r w:rsidR="00D721A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(SOD/ e-mail)</w:t>
            </w:r>
            <w:r w:rsidR="000207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DC33A4" w:rsidRPr="00324524" w14:paraId="550639A4" w14:textId="77777777" w:rsidTr="00BD7B72">
        <w:trPr>
          <w:trHeight w:val="6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5AA4" w14:textId="54E3C039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1E72" w14:textId="405221B3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BF39" w14:textId="29E3A573" w:rsidR="00DC33A4" w:rsidRPr="00324524" w:rsidRDefault="00DC33A4" w:rsidP="00082A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listy kontrolnej </w:t>
            </w:r>
            <w:r w:rsidR="00082A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beneficjenta o płatność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D64E" w14:textId="2BB880F9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Wniosek o płatność pośrednią zostanie zatwierdzony do 30 dni roboczych od terminu wpłynięcia wniosku do </w:t>
            </w:r>
            <w:r w:rsidR="00F015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  <w:r w:rsidR="004759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-KO</w:t>
            </w:r>
          </w:p>
          <w:p w14:paraId="58F61241" w14:textId="16E3A7C8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Wniosek o płatność końcową zostanie zatwierdzony do 10 dni roboczych od  otrzymania  podpisanej Informacji pokontrolnej od IP RPO WSL/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RIT RPO WSL dotyczącej kontroli na zakończenie realizacji projektu.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3947" w14:textId="77777777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02CF" w14:textId="77777777" w:rsidR="009610B9" w:rsidRDefault="009610B9" w:rsidP="00961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607D1BD" w14:textId="30EA7EC5" w:rsidR="00DC33A4" w:rsidRPr="00324524" w:rsidRDefault="009610B9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 </w:t>
            </w:r>
          </w:p>
        </w:tc>
      </w:tr>
      <w:tr w:rsidR="001C559C" w:rsidRPr="00324524" w14:paraId="4475717A" w14:textId="77777777" w:rsidTr="00CE5391">
        <w:trPr>
          <w:trHeight w:val="60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1499" w14:textId="42FD120C" w:rsidR="001C559C" w:rsidRPr="001C559C" w:rsidRDefault="001C559C" w:rsidP="001C55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</w:t>
            </w:r>
            <w:r w:rsidRP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2;</w:t>
            </w:r>
          </w:p>
          <w:p w14:paraId="33C26A51" w14:textId="3E8007AD" w:rsidR="001C559C" w:rsidRPr="00324524" w:rsidRDefault="001C559C" w:rsidP="001C55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7.</w:t>
            </w:r>
          </w:p>
        </w:tc>
      </w:tr>
      <w:tr w:rsidR="00DC33A4" w:rsidRPr="00324524" w14:paraId="6C9881F8" w14:textId="77777777" w:rsidTr="00BD7B72">
        <w:trPr>
          <w:trHeight w:val="8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3DB0" w14:textId="4C61DC97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8577" w14:textId="19DB3025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E9A223C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 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4951" w14:textId="2F092A76" w:rsidR="00DC33A4" w:rsidRPr="00324524" w:rsidRDefault="00DC33A4" w:rsidP="00A627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o płatność </w:t>
            </w:r>
            <w:r w:rsidR="00082A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 w ramach PT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LSI 2014, CST w przypadku weryfikacji negatywnej wyłącznie LSI 2014.</w:t>
            </w:r>
            <w:r w:rsidR="00A6279E" w:rsidRPr="00ED20D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Załączenie skanu </w:t>
            </w:r>
            <w:r w:rsidR="001C559C">
              <w:rPr>
                <w:rFonts w:ascii="Times New Roman" w:hAnsi="Times New Roman"/>
                <w:sz w:val="18"/>
                <w:szCs w:val="18"/>
                <w:lang w:eastAsia="pl-PL"/>
              </w:rPr>
              <w:t>L</w:t>
            </w:r>
            <w:r w:rsidR="00A6279E" w:rsidRPr="00ED20D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isty kontrolnej dotyczącej weryfikacji </w:t>
            </w:r>
            <w:r w:rsidR="00A6279E">
              <w:rPr>
                <w:rFonts w:ascii="Times New Roman" w:hAnsi="Times New Roman"/>
                <w:sz w:val="18"/>
                <w:szCs w:val="18"/>
                <w:lang w:eastAsia="pl-PL"/>
              </w:rPr>
              <w:t>wniosku beneficjenta o płatność</w:t>
            </w:r>
            <w:r w:rsidR="00A6279E" w:rsidRPr="00ED20D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zatwierdzającej wniosek</w:t>
            </w:r>
            <w:r w:rsidR="00A6279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 płatność pośrednią/</w:t>
            </w:r>
            <w:r w:rsidR="001C559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A6279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końcową </w:t>
            </w:r>
            <w:r w:rsidR="00A6279E" w:rsidRPr="00ED20D4">
              <w:rPr>
                <w:rFonts w:ascii="Times New Roman" w:hAnsi="Times New Roman"/>
                <w:sz w:val="18"/>
                <w:szCs w:val="18"/>
                <w:lang w:eastAsia="pl-PL"/>
              </w:rPr>
              <w:t>do SOD</w:t>
            </w:r>
            <w:r w:rsidR="00A6279E">
              <w:rPr>
                <w:rFonts w:ascii="Times New Roman" w:hAnsi="Times New Roman"/>
                <w:sz w:val="18"/>
                <w:szCs w:val="18"/>
                <w:lang w:eastAsia="pl-PL"/>
              </w:rPr>
              <w:t>/SEKAP.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6306" w14:textId="77777777" w:rsidR="00DC33A4" w:rsidRPr="00324524" w:rsidRDefault="00DC33A4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po zatwierdzeniu przez 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cę Dyrektora RR/ </w:t>
            </w:r>
            <w:r w:rsidR="009230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sobę upoważnioną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924D" w14:textId="2FC5CCD6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LSI 2014, CST, </w:t>
            </w:r>
            <w:r w:rsidR="00A627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8BDB" w14:textId="52500110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FA23357" w14:textId="030B514E" w:rsidR="00DC33A4" w:rsidRPr="00324524" w:rsidRDefault="00F65F77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</w:tr>
      <w:tr w:rsidR="00DC33A4" w:rsidRPr="00324524" w14:paraId="578430B0" w14:textId="77777777" w:rsidTr="00CE5391">
        <w:trPr>
          <w:trHeight w:val="69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007B" w14:textId="41587CAD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weryfikacji pozytywnej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="009230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8;</w:t>
            </w:r>
          </w:p>
          <w:p w14:paraId="07822C0E" w14:textId="5CC63CF2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zatwierdzenia wniosk</w:t>
            </w:r>
            <w:r w:rsidR="009230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 pkt</w:t>
            </w:r>
            <w:r w:rsidR="001C5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5B3F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C5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9DFBDE1" w14:textId="78D6F110" w:rsidR="00DC33A4" w:rsidRPr="00324524" w:rsidRDefault="001C559C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983F8D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przypadku uzna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nia</w:t>
            </w:r>
            <w:r w:rsidR="00983F8D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ku</w:t>
            </w:r>
            <w:r w:rsidR="00983F8D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 niekwalifikowalny postępować zgodnie z IW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="00983F8D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10.1.1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324524" w14:paraId="567D6030" w14:textId="77777777" w:rsidTr="00CE5391">
        <w:trPr>
          <w:trHeight w:val="4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A283" w14:textId="1A14BFC9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3582" w14:textId="2118BB75" w:rsidR="0092304A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E28A5B9" w14:textId="386EEE11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A0D1" w14:textId="39CE6136" w:rsidR="00DC33A4" w:rsidRPr="00324524" w:rsidRDefault="00DC33A4" w:rsidP="002A5D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do IP RPO WSL/</w:t>
            </w:r>
            <w:r w:rsidR="00997B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RIT RPO WSL o pozytywnym wyniku weryfikacji wniosku o płatność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w ramach PT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przekazanie do akceptacji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6060" w14:textId="3D7422B1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EC50" w14:textId="497B5A6C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E30" w14:textId="2D7576E8" w:rsidR="00DC33A4" w:rsidRPr="00324524" w:rsidRDefault="0092304A" w:rsidP="009230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</w:tr>
      <w:tr w:rsidR="00DC33A4" w:rsidRPr="00324524" w14:paraId="66A224F9" w14:textId="77777777" w:rsidTr="00BD7B72">
        <w:trPr>
          <w:trHeight w:val="6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8BB" w14:textId="75D7DB02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18DE" w14:textId="74F9C97E" w:rsidR="00DC33A4" w:rsidRPr="00324524" w:rsidDel="00616407" w:rsidRDefault="00F65F77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256" w14:textId="079C34EF" w:rsidR="00DC33A4" w:rsidRPr="00324524" w:rsidRDefault="00DC33A4" w:rsidP="00921F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921F42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pozytywnym wyniku weryfikacji wniosku o płatność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 w ramach 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A518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7120" w14:textId="77777777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9A3E" w14:textId="70749C1B" w:rsidR="00DC33A4" w:rsidRPr="00324524" w:rsidRDefault="00293E16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324524" w14:paraId="46986AF5" w14:textId="77777777" w:rsidTr="00CE5391">
        <w:trPr>
          <w:trHeight w:val="56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463C" w14:textId="7A02ECD2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8;</w:t>
            </w:r>
          </w:p>
          <w:p w14:paraId="15A06D93" w14:textId="41D15CF4" w:rsidR="00DC33A4" w:rsidRPr="00324524" w:rsidRDefault="00DC33A4" w:rsidP="00921F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324524" w14:paraId="5929E40A" w14:textId="77777777" w:rsidTr="00BD7B72">
        <w:trPr>
          <w:trHeight w:val="7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0893" w14:textId="369741C6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2572" w14:textId="399FD2AA" w:rsidR="00DC33A4" w:rsidRPr="00324524" w:rsidRDefault="00293E16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E0B" w14:textId="182D0281" w:rsidR="00DC33A4" w:rsidRPr="00324524" w:rsidRDefault="00293E16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 IP RPO WSL/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RIT RPO WSL o pozytywnym wyniku weryfikacji wniosku o płatność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pośrednią/ końcową w ramach PT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577D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38CA" w14:textId="439E96CC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8A2D" w14:textId="6CF39BCC" w:rsidR="0092304A" w:rsidRDefault="00DC33A4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129AD6AA" w14:textId="77777777" w:rsidR="00DC33A4" w:rsidRPr="00324524" w:rsidRDefault="00DC33A4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324524" w14:paraId="499BA04E" w14:textId="77777777" w:rsidTr="0092304A">
        <w:trPr>
          <w:trHeight w:val="55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3AE3" w14:textId="1ED2F165" w:rsidR="00DC33A4" w:rsidRPr="00324524" w:rsidRDefault="0032452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uwag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8;</w:t>
            </w:r>
          </w:p>
          <w:p w14:paraId="1DC5D57B" w14:textId="4AF0CAC2" w:rsidR="00DC33A4" w:rsidRPr="00324524" w:rsidRDefault="00DC33A4" w:rsidP="00293E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324524" w14:paraId="0B03FF0D" w14:textId="77777777" w:rsidTr="00BD7B72">
        <w:trPr>
          <w:trHeight w:val="4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75B6" w14:textId="04FC660F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2A5D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B20A" w14:textId="01DC4318" w:rsidR="0092304A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0B680B31" w14:textId="7A06A53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1D4F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do IP RPO WSL /IP RIT RPO WSL o zakończeniu weryfikacji wniosku z wynikiem pozytywnym dw. RR-ROF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369D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19DA" w14:textId="0B66184B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7A7D" w14:textId="6BFD2358" w:rsidR="0092304A" w:rsidRPr="0092304A" w:rsidRDefault="00DC33A4" w:rsidP="0032452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2304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WSL/</w:t>
            </w:r>
            <w:r w:rsidR="00F0337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92304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RIT RPO WSL</w:t>
            </w:r>
            <w:r w:rsidR="0092304A" w:rsidRPr="0092304A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</w:p>
          <w:p w14:paraId="0596F364" w14:textId="77777777" w:rsidR="00DC33A4" w:rsidRPr="00324524" w:rsidRDefault="0092304A" w:rsidP="003245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DC33A4" w:rsidRPr="00324524" w14:paraId="4F8773AF" w14:textId="77777777" w:rsidTr="00324524">
        <w:trPr>
          <w:trHeight w:val="3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CE77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 procesu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324524" w14:paraId="77439A55" w14:textId="77777777" w:rsidTr="00BD7B72">
        <w:trPr>
          <w:trHeight w:val="12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F338" w14:textId="6941DB2E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5B60" w14:textId="58E968E8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om</w:t>
            </w:r>
            <w:r w:rsidR="009230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ocy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="009230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35E9" w14:textId="046085BD" w:rsidR="00DC33A4" w:rsidRPr="00324524" w:rsidRDefault="00DC33A4" w:rsidP="00E401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do IP RPO WSL/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RIT RPO WSL o negatywnym wyniku weryfikacji wniosku o płatność </w:t>
            </w:r>
            <w:r w:rsidR="00BD7B7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w ramach PT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pisma wzywającego do uzupełnień/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wyjaśnień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02C9" w14:textId="7ED6545D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30 dni roboczych od terminu wpłynięcia wniosku,  niezwłocznie po  zatwierdzeniu przez Zastępcę Dyrektora 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sobę upoważnioną pisma informującego o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negatywnej weryfikacji lub pisma wzywającego do uzupełnień/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wyjaśnień.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8351" w14:textId="7F6F6EE4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AF8B" w14:textId="1EF4C5DD" w:rsidR="00DC33A4" w:rsidRPr="00324524" w:rsidRDefault="0092304A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42E1761" w14:textId="70FE0B73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soba upoważniona </w:t>
            </w:r>
          </w:p>
        </w:tc>
      </w:tr>
      <w:tr w:rsidR="00BD7B72" w:rsidRPr="00324524" w14:paraId="2E97BC05" w14:textId="77777777" w:rsidTr="00BD7B72">
        <w:trPr>
          <w:trHeight w:val="9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B49F" w14:textId="5D0A26E6" w:rsidR="00BD7B72" w:rsidRPr="00324524" w:rsidRDefault="00BD7B72" w:rsidP="00BD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0138" w14:textId="66F9301E" w:rsidR="00BD7B72" w:rsidRPr="00324524" w:rsidDel="00616407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Pomocy Technicznej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87C8" w14:textId="1051AFD3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o negatywnym wyniku weryfikacji wniosku o płatność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w ramach PT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pisma wzywającego do uzupełnień/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wyjaśnień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AD3E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F619" w14:textId="77777777" w:rsidR="00BD7B72" w:rsidRPr="00324524" w:rsidRDefault="00BD7B72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D0B6" w14:textId="41640ED2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BD7B72" w:rsidRPr="00324524" w14:paraId="56888408" w14:textId="77777777" w:rsidTr="00CE5391">
        <w:trPr>
          <w:trHeight w:val="53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E6DC" w14:textId="6740F06D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2E92DA2" w14:textId="5DE0D1B8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D7B72" w:rsidRPr="00324524" w14:paraId="09CD527C" w14:textId="77777777" w:rsidTr="00BD7B72">
        <w:trPr>
          <w:trHeight w:val="7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D2B7" w14:textId="14DA65F9" w:rsidR="00BD7B72" w:rsidRPr="00324524" w:rsidRDefault="00BD7B72" w:rsidP="00BD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9929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Osoba upoważniona 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9C34" w14:textId="10A21546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do IP RPO WSL/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RIT RPO WSL o negatywnym wyniku weryfikacji wniosku o płatność i konieczności złożenia korekty wniosku przez 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eneficjenta, wzywającego do uzupełnień/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wyjaśnień w ramach 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365A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1521" w14:textId="45504175" w:rsidR="00BD7B72" w:rsidRPr="00324524" w:rsidRDefault="00BD7B72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9FE1" w14:textId="2AE345F6" w:rsidR="00BD7B72" w:rsidRPr="00324524" w:rsidRDefault="00BF3CB4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</w:t>
            </w:r>
          </w:p>
        </w:tc>
      </w:tr>
      <w:tr w:rsidR="002369BC" w:rsidRPr="00324524" w14:paraId="1CBD5C64" w14:textId="77777777" w:rsidTr="00CE5391">
        <w:trPr>
          <w:trHeight w:val="5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0C88" w14:textId="5812FD99" w:rsidR="002369BC" w:rsidRPr="002369BC" w:rsidRDefault="002369BC" w:rsidP="002369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</w:t>
            </w:r>
            <w:r w:rsidRP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P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34A4437A" w14:textId="5DF862B4" w:rsidR="002369BC" w:rsidRPr="00324524" w:rsidRDefault="002369BC" w:rsidP="002369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25</w:t>
            </w:r>
            <w:r w:rsidRP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D7B72" w:rsidRPr="00D40E21" w14:paraId="4D2ADFB3" w14:textId="77777777" w:rsidTr="00BD7B72">
        <w:trPr>
          <w:trHeight w:val="5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0710" w14:textId="6BFFC116" w:rsidR="00BD7B72" w:rsidRPr="00324524" w:rsidRDefault="00BD7B72" w:rsidP="00BD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A424" w14:textId="0CF5A93F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BCD0" w14:textId="5E9475E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do IP RPO WSL/</w:t>
            </w:r>
            <w:r w:rsid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RIT RPO WSL o zakończeniu weryfikacji wniosku z wynikiem negatywnym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5932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A0A3" w14:textId="1648A8AC" w:rsidR="00BD7B72" w:rsidRPr="00324524" w:rsidRDefault="00BD7B72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865F" w14:textId="007C01E7" w:rsidR="00BD7B72" w:rsidRPr="00324524" w:rsidRDefault="00BD7B72" w:rsidP="00BD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RPO WSL/</w:t>
            </w:r>
            <w:r w:rsidR="002369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RIT RPO WSL </w:t>
            </w:r>
          </w:p>
        </w:tc>
      </w:tr>
      <w:tr w:rsidR="00BD7B72" w:rsidRPr="00324524" w14:paraId="7AEA23A0" w14:textId="77777777" w:rsidTr="00324524">
        <w:trPr>
          <w:trHeight w:val="30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B32B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Powrót do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</w:tbl>
    <w:p w14:paraId="0365BB5F" w14:textId="77777777" w:rsidR="000960B3" w:rsidRDefault="000960B3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7" w:name="_Toc441579846"/>
      <w:bookmarkStart w:id="18" w:name="_Toc457382436"/>
    </w:p>
    <w:p w14:paraId="70D1EF78" w14:textId="14525E86" w:rsidR="003638D4" w:rsidRPr="003638D4" w:rsidRDefault="003638D4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638D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11.3 REALIZACJA PŁATNOŚCI NA RZECZ BENEFICJENTÓW</w:t>
      </w:r>
      <w:bookmarkEnd w:id="17"/>
      <w:bookmarkEnd w:id="18"/>
    </w:p>
    <w:p w14:paraId="40DCC521" w14:textId="77777777" w:rsidR="003638D4" w:rsidRPr="003638D4" w:rsidRDefault="003638D4" w:rsidP="003638D4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9" w:name="_Toc441579847"/>
      <w:bookmarkStart w:id="20" w:name="_Toc457382437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11.3.1 Instrukcja realizacji płatności dla IP RPO WSL-ŚCP</w:t>
      </w:r>
      <w:bookmarkEnd w:id="19"/>
      <w:bookmarkEnd w:id="20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6804"/>
        <w:gridCol w:w="1843"/>
        <w:gridCol w:w="1701"/>
        <w:gridCol w:w="2126"/>
      </w:tblGrid>
      <w:tr w:rsidR="003638D4" w:rsidRPr="00324524" w14:paraId="7ADF10DD" w14:textId="77777777" w:rsidTr="00324524">
        <w:trPr>
          <w:trHeight w:val="582"/>
        </w:trPr>
        <w:tc>
          <w:tcPr>
            <w:tcW w:w="851" w:type="dxa"/>
            <w:shd w:val="clear" w:color="auto" w:fill="C0C0C0"/>
            <w:vAlign w:val="center"/>
          </w:tcPr>
          <w:p w14:paraId="70836A9D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7C9DEAE3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11.3.1</w:t>
            </w: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51490F5C" w14:textId="5F8E9494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realizacji płatności dla IP RPO WSL-ŚCP</w:t>
            </w:r>
          </w:p>
        </w:tc>
      </w:tr>
      <w:tr w:rsidR="003638D4" w:rsidRPr="00324524" w14:paraId="65742B6D" w14:textId="77777777" w:rsidTr="00324524">
        <w:trPr>
          <w:trHeight w:val="562"/>
        </w:trPr>
        <w:tc>
          <w:tcPr>
            <w:tcW w:w="851" w:type="dxa"/>
            <w:shd w:val="clear" w:color="auto" w:fill="C0C0C0"/>
            <w:vAlign w:val="center"/>
          </w:tcPr>
          <w:p w14:paraId="5A96E352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699BB680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5B5340E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shd w:val="clear" w:color="auto" w:fill="C0C0C0"/>
            <w:vAlign w:val="center"/>
          </w:tcPr>
          <w:p w14:paraId="639AB19C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409C942D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1ED4868" w14:textId="7BE6DCAF" w:rsidR="003638D4" w:rsidRPr="00324524" w:rsidRDefault="006C00E9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16FF9141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638D4" w:rsidRPr="00324524" w14:paraId="1DB0DAB4" w14:textId="77777777" w:rsidTr="00CE5391">
        <w:trPr>
          <w:trHeight w:val="710"/>
        </w:trPr>
        <w:tc>
          <w:tcPr>
            <w:tcW w:w="851" w:type="dxa"/>
            <w:shd w:val="clear" w:color="auto" w:fill="auto"/>
            <w:vAlign w:val="center"/>
          </w:tcPr>
          <w:p w14:paraId="1EBF0E05" w14:textId="71CF73EE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0F798D6" w14:textId="157E7B9A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3D7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5AEFFEB" w14:textId="4F927E93" w:rsidR="00B6329A" w:rsidRPr="00324524" w:rsidRDefault="00571E54" w:rsidP="00571E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złożonego przez IP RPO WSL-ŚCP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dotyczącego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zapotrzebowania na środki </w:t>
            </w:r>
            <w:r w:rsidR="003D73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finansowe 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 względem poprawności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9C9A5D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DA99E9" w14:textId="47F63E67" w:rsidR="003638D4" w:rsidRPr="00324524" w:rsidRDefault="00CB158E" w:rsidP="00CE539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126" w:type="dxa"/>
            <w:vAlign w:val="center"/>
          </w:tcPr>
          <w:p w14:paraId="744F34FE" w14:textId="0B02607C" w:rsidR="003638D4" w:rsidRPr="00324524" w:rsidRDefault="00571E5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WSL-ŚCP</w:t>
            </w:r>
          </w:p>
        </w:tc>
      </w:tr>
      <w:tr w:rsidR="00AC095A" w:rsidRPr="00324524" w14:paraId="2AB55AAC" w14:textId="77777777" w:rsidTr="00CE5391">
        <w:trPr>
          <w:trHeight w:val="56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F90FC08" w14:textId="4CC4C31E" w:rsidR="00AC095A" w:rsidRPr="00AC095A" w:rsidRDefault="00AC095A" w:rsidP="00AC09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C095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</w:t>
            </w:r>
            <w:r w:rsidR="008F01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F0151" w:rsidRPr="008F01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wezwanie</w:t>
            </w:r>
            <w:r w:rsidR="001D1553">
              <w:t xml:space="preserve"> </w:t>
            </w:r>
            <w:r w:rsidR="001D1553" w:rsidRP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  <w:r w:rsid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8F0151" w:rsidRPr="008F01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ŚCP za pomocą e-maila do uzupełnienia brakujących informacji lub w przypadku błędów w piśmie do złożenia korekty pisma</w:t>
            </w:r>
            <w:r w:rsidR="009054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41AFEFF" w14:textId="51F8E8EA" w:rsidR="00AC095A" w:rsidRDefault="00AC095A" w:rsidP="00AC09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C095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AC095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3B4057B2" w14:textId="77777777" w:rsidTr="00CE5391">
        <w:trPr>
          <w:trHeight w:val="702"/>
        </w:trPr>
        <w:tc>
          <w:tcPr>
            <w:tcW w:w="851" w:type="dxa"/>
            <w:shd w:val="clear" w:color="auto" w:fill="auto"/>
            <w:vAlign w:val="center"/>
          </w:tcPr>
          <w:p w14:paraId="24C2EA8F" w14:textId="0BE42787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1E9F61F" w14:textId="6D0C170A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793E591" w14:textId="6925B1F6" w:rsidR="003638D4" w:rsidRPr="00324524" w:rsidRDefault="009610B9" w:rsidP="00CB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 służbowej</w:t>
            </w:r>
            <w:r w:rsidR="00CB15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RR-RPTIF zatwierdzającej wniosek o płatność zaliczkową </w:t>
            </w:r>
            <w:r w:rsidR="003638D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dla 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WSL-ŚCP</w:t>
            </w:r>
            <w:r w:rsidR="00CB158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zgodnie z IW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="00CB158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11.2.2.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DAD181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A415EE" w14:textId="77777777" w:rsidR="003638D4" w:rsidRPr="00324524" w:rsidRDefault="003638D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49EA4405" w14:textId="0869A8DA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324524" w14:paraId="0B09A3FE" w14:textId="77777777" w:rsidTr="00CE5391">
        <w:trPr>
          <w:trHeight w:val="683"/>
        </w:trPr>
        <w:tc>
          <w:tcPr>
            <w:tcW w:w="851" w:type="dxa"/>
            <w:shd w:val="clear" w:color="auto" w:fill="auto"/>
            <w:vAlign w:val="center"/>
          </w:tcPr>
          <w:p w14:paraId="2E712660" w14:textId="4ACD1BEB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83FB0D" w14:textId="39006BAE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043084D" w14:textId="602FCD9F" w:rsidR="003638D4" w:rsidRPr="00324524" w:rsidRDefault="002C4405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przekazania środków </w:t>
            </w:r>
            <w:r w:rsidR="004E10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 z prośbą o przekazanie środków finansowych zgodnie ze złożonym pismem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IP RPO WSL-ŚCP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A23F00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57B259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126" w:type="dxa"/>
            <w:vAlign w:val="center"/>
          </w:tcPr>
          <w:p w14:paraId="1461E7E3" w14:textId="77777777" w:rsidR="003638D4" w:rsidRPr="00324524" w:rsidRDefault="00CB158E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324524" w14:paraId="2A5520F4" w14:textId="77777777" w:rsidTr="00CE5391">
        <w:trPr>
          <w:trHeight w:val="565"/>
        </w:trPr>
        <w:tc>
          <w:tcPr>
            <w:tcW w:w="851" w:type="dxa"/>
            <w:shd w:val="clear" w:color="auto" w:fill="auto"/>
            <w:vAlign w:val="center"/>
          </w:tcPr>
          <w:p w14:paraId="0BE5076A" w14:textId="39B4D0DA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B791525" w14:textId="1E7FF41D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F2D13C4" w14:textId="436EAA19" w:rsidR="003638D4" w:rsidRPr="00324524" w:rsidRDefault="00600EEB" w:rsidP="002D7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="002C4405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dyspozycji przekazania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finansowych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dla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WSL-ŚCP</w:t>
            </w:r>
            <w:r w:rsid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5C328D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F0C17B9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3638D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7EB0E5" w14:textId="25179124" w:rsidR="003638D4" w:rsidRPr="00324524" w:rsidRDefault="00CB158E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RR/ Z-ca Dyrektora RR</w:t>
            </w:r>
          </w:p>
        </w:tc>
      </w:tr>
      <w:tr w:rsidR="003638D4" w:rsidRPr="00324524" w14:paraId="5319C2C6" w14:textId="77777777" w:rsidTr="00324524">
        <w:trPr>
          <w:trHeight w:val="413"/>
        </w:trPr>
        <w:tc>
          <w:tcPr>
            <w:tcW w:w="15451" w:type="dxa"/>
            <w:gridSpan w:val="6"/>
            <w:vAlign w:val="center"/>
          </w:tcPr>
          <w:p w14:paraId="1EDDE95D" w14:textId="59B23221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24E5B85" w14:textId="243A03EA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2AA8F093" w14:textId="77777777" w:rsidTr="00CE5391">
        <w:trPr>
          <w:trHeight w:val="835"/>
        </w:trPr>
        <w:tc>
          <w:tcPr>
            <w:tcW w:w="851" w:type="dxa"/>
            <w:shd w:val="clear" w:color="auto" w:fill="auto"/>
            <w:vAlign w:val="center"/>
          </w:tcPr>
          <w:p w14:paraId="1E520E62" w14:textId="061F3673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CFE8105" w14:textId="77777777" w:rsidR="00114200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114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AA8783A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C1939FE" w14:textId="4D238EDC" w:rsidR="003638D4" w:rsidRPr="00324524" w:rsidRDefault="00B6329A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przekazania środków</w:t>
            </w:r>
            <w:r w:rsid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finansowych </w:t>
            </w:r>
            <w:r w:rsidR="00600EEB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dla </w:t>
            </w:r>
            <w:r w:rsidR="00600EEB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WSL-ŚCP</w:t>
            </w:r>
            <w:r w:rsid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FN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D26E7C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E56124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3638D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126" w:type="dxa"/>
            <w:vAlign w:val="center"/>
          </w:tcPr>
          <w:p w14:paraId="04AAE1E6" w14:textId="579966FC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2D72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324524" w14:paraId="4D8D0623" w14:textId="77777777" w:rsidTr="00324524">
        <w:trPr>
          <w:trHeight w:val="535"/>
        </w:trPr>
        <w:tc>
          <w:tcPr>
            <w:tcW w:w="15451" w:type="dxa"/>
            <w:gridSpan w:val="6"/>
            <w:vAlign w:val="center"/>
          </w:tcPr>
          <w:p w14:paraId="21C7B0D2" w14:textId="24D600BF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3;</w:t>
            </w:r>
          </w:p>
          <w:p w14:paraId="04D72AAE" w14:textId="01DB8EA4" w:rsidR="003638D4" w:rsidRPr="00324524" w:rsidRDefault="003638D4" w:rsidP="00CB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CB15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4489D046" w14:textId="77777777" w:rsidTr="00324524">
        <w:trPr>
          <w:trHeight w:val="827"/>
        </w:trPr>
        <w:tc>
          <w:tcPr>
            <w:tcW w:w="851" w:type="dxa"/>
            <w:shd w:val="clear" w:color="auto" w:fill="auto"/>
            <w:vAlign w:val="center"/>
          </w:tcPr>
          <w:p w14:paraId="36315E02" w14:textId="5E15988D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1A54026" w14:textId="145290C0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wykonywania funduszy strukturalnych FN-RF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5595D20" w14:textId="7CF2D8A3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zgodności dyspozycji przekazania środków </w:t>
            </w:r>
            <w:r w:rsid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="00600EEB" w:rsidRP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dla IP RPO WSL-ŚCP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planem finansowym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5667A5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D308AC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vAlign w:val="center"/>
          </w:tcPr>
          <w:p w14:paraId="121ED97A" w14:textId="3EDE393B" w:rsidR="003638D4" w:rsidRPr="00324524" w:rsidRDefault="002D72DA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osoby upoważnione</w:t>
            </w:r>
          </w:p>
        </w:tc>
      </w:tr>
      <w:tr w:rsidR="003638D4" w:rsidRPr="00324524" w14:paraId="21D454D5" w14:textId="77777777" w:rsidTr="00324524">
        <w:trPr>
          <w:trHeight w:val="882"/>
        </w:trPr>
        <w:tc>
          <w:tcPr>
            <w:tcW w:w="851" w:type="dxa"/>
            <w:shd w:val="clear" w:color="auto" w:fill="auto"/>
            <w:vAlign w:val="center"/>
          </w:tcPr>
          <w:p w14:paraId="7607D4AF" w14:textId="7D8A4DBC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F9B566" w14:textId="0150C314" w:rsidR="003638D4" w:rsidRPr="00324524" w:rsidRDefault="00CB158E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wykonywania funduszy strukturalnych FN-RF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9F18B92" w14:textId="6A9D64B4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dyspozycji przekazania środków </w:t>
            </w:r>
            <w:r w:rsid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="00600EEB" w:rsidRP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RPO WSL-ŚCP</w:t>
            </w:r>
            <w:r w:rsidR="00600EEB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84164A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57DBD6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vAlign w:val="center"/>
          </w:tcPr>
          <w:p w14:paraId="7599A177" w14:textId="672E39A8" w:rsidR="003638D4" w:rsidRPr="00324524" w:rsidRDefault="00CB158E" w:rsidP="0090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AE2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osoby upoważnione</w:t>
            </w:r>
          </w:p>
        </w:tc>
      </w:tr>
      <w:tr w:rsidR="003638D4" w:rsidRPr="00324524" w14:paraId="7F551AA6" w14:textId="77777777" w:rsidTr="00324524">
        <w:trPr>
          <w:trHeight w:val="693"/>
        </w:trPr>
        <w:tc>
          <w:tcPr>
            <w:tcW w:w="851" w:type="dxa"/>
            <w:shd w:val="clear" w:color="auto" w:fill="auto"/>
            <w:vAlign w:val="center"/>
          </w:tcPr>
          <w:p w14:paraId="69C739EE" w14:textId="3DD51072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D070025" w14:textId="4CEFF8A7" w:rsidR="003F767B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3F76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FN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09D8054" w14:textId="2D22EBEC" w:rsidR="003638D4" w:rsidRPr="00324524" w:rsidRDefault="003638D4" w:rsidP="0090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FN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550FE24" w14:textId="77777777" w:rsidR="003638D4" w:rsidRPr="00324524" w:rsidRDefault="003638D4" w:rsidP="003F76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Wstępna kontrola operacji gospodarczych i finansowych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328D02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586F14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vAlign w:val="center"/>
          </w:tcPr>
          <w:p w14:paraId="6FEA01D4" w14:textId="2C8A2750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4240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</w:t>
            </w:r>
            <w:r w:rsidR="003F76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esie gospodarki finansowej ŚCP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324524" w14:paraId="392EB5F1" w14:textId="77777777" w:rsidTr="00324524">
        <w:trPr>
          <w:trHeight w:val="428"/>
        </w:trPr>
        <w:tc>
          <w:tcPr>
            <w:tcW w:w="15451" w:type="dxa"/>
            <w:gridSpan w:val="6"/>
            <w:vAlign w:val="center"/>
          </w:tcPr>
          <w:p w14:paraId="7EEC3D39" w14:textId="339028D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3;</w:t>
            </w:r>
          </w:p>
          <w:p w14:paraId="47F5BBB4" w14:textId="293532FE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68547CAF" w14:textId="77777777" w:rsidTr="00324524">
        <w:trPr>
          <w:trHeight w:val="977"/>
        </w:trPr>
        <w:tc>
          <w:tcPr>
            <w:tcW w:w="851" w:type="dxa"/>
            <w:shd w:val="clear" w:color="auto" w:fill="auto"/>
            <w:vAlign w:val="center"/>
          </w:tcPr>
          <w:p w14:paraId="5006B850" w14:textId="15C7CF25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CD9C621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lub osoba upoważniona przez Marszałka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992BD80" w14:textId="1374A6A8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przekazania środków</w:t>
            </w:r>
            <w:r w:rsidR="004240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finansowych </w:t>
            </w:r>
            <w:r w:rsidR="00424043" w:rsidRP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RPO WSL-ŚCP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7CA55A" w14:textId="77777777" w:rsidR="003638D4" w:rsidRPr="00324524" w:rsidRDefault="00B6329A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E03CF8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vAlign w:val="center"/>
          </w:tcPr>
          <w:p w14:paraId="732B89DB" w14:textId="5A15770E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4240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324524" w14:paraId="4EDEE8BC" w14:textId="77777777" w:rsidTr="00324524">
        <w:trPr>
          <w:trHeight w:val="536"/>
        </w:trPr>
        <w:tc>
          <w:tcPr>
            <w:tcW w:w="15451" w:type="dxa"/>
            <w:gridSpan w:val="6"/>
            <w:vAlign w:val="center"/>
          </w:tcPr>
          <w:p w14:paraId="0C403598" w14:textId="078CC8C0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3;</w:t>
            </w:r>
          </w:p>
          <w:p w14:paraId="1654D0E7" w14:textId="38A364D8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7901A194" w14:textId="77777777" w:rsidTr="00324524">
        <w:trPr>
          <w:trHeight w:val="729"/>
        </w:trPr>
        <w:tc>
          <w:tcPr>
            <w:tcW w:w="851" w:type="dxa"/>
            <w:shd w:val="clear" w:color="auto" w:fill="auto"/>
            <w:vAlign w:val="center"/>
          </w:tcPr>
          <w:p w14:paraId="589364B0" w14:textId="4D7BEAAE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6143E72" w14:textId="7189AC3D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4240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1AC6752" w14:textId="49A18709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dyspozycji przekazania środków </w:t>
            </w:r>
            <w:r w:rsidR="004240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="00424043" w:rsidRP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RPO WSL-ŚCP</w:t>
            </w:r>
            <w:r w:rsidR="00424043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realizacji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046858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A23AA3F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10B523" w14:textId="54C64D3E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  <w:r w:rsidR="001A65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FN-RS</w:t>
            </w:r>
          </w:p>
        </w:tc>
      </w:tr>
    </w:tbl>
    <w:p w14:paraId="056142A9" w14:textId="77777777" w:rsidR="003638D4" w:rsidRPr="003638D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984C9F9" w14:textId="77777777" w:rsidR="00D40E21" w:rsidRDefault="00D40E21" w:rsidP="003638D4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D40E21" w:rsidSect="0082573A">
          <w:pgSz w:w="16838" w:h="11906" w:orient="landscape"/>
          <w:pgMar w:top="1418" w:right="1418" w:bottom="1560" w:left="1418" w:header="709" w:footer="709" w:gutter="0"/>
          <w:cols w:space="708"/>
          <w:docGrid w:linePitch="360"/>
        </w:sectPr>
      </w:pPr>
      <w:bookmarkStart w:id="21" w:name="_Toc441579848"/>
      <w:bookmarkStart w:id="22" w:name="_Toc457382438"/>
    </w:p>
    <w:p w14:paraId="7F46EFDC" w14:textId="1F1A92F7" w:rsidR="003638D4" w:rsidRPr="003638D4" w:rsidRDefault="003638D4" w:rsidP="003638D4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11.3.2 Instrukcja realizacji płatności dla IP RPO WSL–WUP</w:t>
      </w:r>
      <w:bookmarkEnd w:id="21"/>
      <w:bookmarkEnd w:id="22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9"/>
        <w:gridCol w:w="2125"/>
        <w:gridCol w:w="6777"/>
        <w:gridCol w:w="1840"/>
        <w:gridCol w:w="1736"/>
        <w:gridCol w:w="2124"/>
      </w:tblGrid>
      <w:tr w:rsidR="003638D4" w:rsidRPr="00324524" w14:paraId="1BAD2EE3" w14:textId="77777777" w:rsidTr="00284B27">
        <w:trPr>
          <w:trHeight w:val="608"/>
        </w:trPr>
        <w:tc>
          <w:tcPr>
            <w:tcW w:w="849" w:type="dxa"/>
            <w:shd w:val="clear" w:color="auto" w:fill="C0C0C0"/>
            <w:vAlign w:val="center"/>
          </w:tcPr>
          <w:p w14:paraId="5F6CBA0A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6929F9DB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11.3.2</w:t>
            </w:r>
          </w:p>
        </w:tc>
        <w:tc>
          <w:tcPr>
            <w:tcW w:w="14602" w:type="dxa"/>
            <w:gridSpan w:val="5"/>
            <w:shd w:val="clear" w:color="auto" w:fill="C0C0C0"/>
            <w:vAlign w:val="center"/>
          </w:tcPr>
          <w:p w14:paraId="0A6339CD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realizacji płatności dla IP RPO WSL – WUP</w:t>
            </w:r>
          </w:p>
        </w:tc>
      </w:tr>
      <w:tr w:rsidR="003638D4" w:rsidRPr="00324524" w14:paraId="7EB37BA4" w14:textId="77777777" w:rsidTr="00284B27">
        <w:trPr>
          <w:trHeight w:val="622"/>
        </w:trPr>
        <w:tc>
          <w:tcPr>
            <w:tcW w:w="849" w:type="dxa"/>
            <w:shd w:val="clear" w:color="auto" w:fill="C0C0C0"/>
            <w:vAlign w:val="center"/>
          </w:tcPr>
          <w:p w14:paraId="5DEC83E5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5" w:type="dxa"/>
            <w:shd w:val="clear" w:color="auto" w:fill="C0C0C0"/>
            <w:vAlign w:val="center"/>
          </w:tcPr>
          <w:p w14:paraId="558CC254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407FE10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777" w:type="dxa"/>
            <w:shd w:val="clear" w:color="auto" w:fill="C0C0C0"/>
            <w:vAlign w:val="center"/>
          </w:tcPr>
          <w:p w14:paraId="11AA74B9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34C8691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6" w:type="dxa"/>
            <w:shd w:val="clear" w:color="auto" w:fill="C0C0C0"/>
            <w:vAlign w:val="center"/>
          </w:tcPr>
          <w:p w14:paraId="39D34CB5" w14:textId="7F6FDFE7" w:rsidR="003638D4" w:rsidRPr="00324524" w:rsidRDefault="006C00E9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4" w:type="dxa"/>
            <w:shd w:val="clear" w:color="auto" w:fill="C0C0C0"/>
            <w:vAlign w:val="center"/>
          </w:tcPr>
          <w:p w14:paraId="7A328209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84B27" w:rsidRPr="00324524" w14:paraId="65B4C24C" w14:textId="77777777" w:rsidTr="00284B27">
        <w:trPr>
          <w:trHeight w:val="624"/>
        </w:trPr>
        <w:tc>
          <w:tcPr>
            <w:tcW w:w="849" w:type="dxa"/>
            <w:shd w:val="clear" w:color="auto" w:fill="auto"/>
            <w:vAlign w:val="center"/>
          </w:tcPr>
          <w:p w14:paraId="469B43D4" w14:textId="54B5A452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4D860298" w14:textId="7247FB5F" w:rsidR="00284B27" w:rsidRPr="00324524" w:rsidRDefault="00471B61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791D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291E4E3F" w14:textId="4E836BA3" w:rsidR="00284B27" w:rsidRPr="00324524" w:rsidRDefault="009610B9" w:rsidP="00284B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AC095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weryfikacja</w:t>
            </w:r>
            <w:r w:rsidR="008D0B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od IP RPO WSL-WU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 dotyczącego zapotrzebowania na środki finansowe</w:t>
            </w:r>
            <w:r w:rsidR="00284B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AAC963D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1A0C635A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03894E5" w14:textId="025E7D42" w:rsidR="00284B27" w:rsidRPr="00324524" w:rsidRDefault="00471B61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WSL-WUP</w:t>
            </w:r>
          </w:p>
        </w:tc>
      </w:tr>
      <w:tr w:rsidR="00AC095A" w:rsidRPr="00324524" w14:paraId="2373FB6F" w14:textId="77777777" w:rsidTr="00AC095A">
        <w:trPr>
          <w:trHeight w:val="62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6691E54" w14:textId="7DF802C6" w:rsidR="00AC095A" w:rsidRDefault="00AC095A" w:rsidP="00284B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</w:t>
            </w:r>
            <w:r w:rsidR="001D1553">
              <w:t xml:space="preserve"> </w:t>
            </w:r>
            <w:r w:rsid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wezwanie </w:t>
            </w:r>
            <w:r w:rsidR="001D1553" w:rsidRP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WSL-WUP za pomocą e-maila</w:t>
            </w:r>
            <w:r w:rsidR="006C238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bądź telefonicznie</w:t>
            </w:r>
            <w:r w:rsidR="001D1553" w:rsidRP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uzupełnienia brakujących informacji lub w przypadku błędów w piśmie do złożenia korekty pisma</w:t>
            </w:r>
            <w:r w:rsidR="009054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99C7CFF" w14:textId="2E8F4FCF" w:rsidR="00AC095A" w:rsidRDefault="00AC095A" w:rsidP="00284B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463E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463E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</w:tc>
      </w:tr>
      <w:tr w:rsidR="00284B27" w:rsidRPr="00324524" w14:paraId="47FCFDF8" w14:textId="77777777" w:rsidTr="00284B27">
        <w:trPr>
          <w:trHeight w:val="624"/>
        </w:trPr>
        <w:tc>
          <w:tcPr>
            <w:tcW w:w="849" w:type="dxa"/>
            <w:shd w:val="clear" w:color="auto" w:fill="auto"/>
            <w:vAlign w:val="center"/>
          </w:tcPr>
          <w:p w14:paraId="628EC4C9" w14:textId="07E6F923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1A20316F" w14:textId="45AC0C73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60151DB4" w14:textId="0012DEA6" w:rsidR="00284B27" w:rsidRPr="00324524" w:rsidRDefault="00284B27" w:rsidP="0028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dyspozycji przekazania środków </w:t>
            </w:r>
            <w:r w:rsidR="008D0B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dla IP RPO WSL-WUP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podstawie pisma o uruchomienie środków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WUP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25216CF1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0E5D1845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478C3D1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</w:p>
        </w:tc>
      </w:tr>
      <w:tr w:rsidR="00284B27" w:rsidRPr="00324524" w14:paraId="57A0A867" w14:textId="77777777" w:rsidTr="00284B27">
        <w:trPr>
          <w:trHeight w:val="563"/>
        </w:trPr>
        <w:tc>
          <w:tcPr>
            <w:tcW w:w="849" w:type="dxa"/>
            <w:shd w:val="clear" w:color="auto" w:fill="auto"/>
            <w:vAlign w:val="center"/>
          </w:tcPr>
          <w:p w14:paraId="4FA7F327" w14:textId="42F07640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7927F3C2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0CBF5C74" w14:textId="7BE19D28" w:rsidR="00284B27" w:rsidRPr="00324524" w:rsidRDefault="009B0026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284B27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 dyspozycji przekazania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finansowych dla IP RPO WSL-WUP</w:t>
            </w:r>
            <w:r w:rsidR="00284B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244A951A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5C46BA72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06B8381" w14:textId="1956F9E0" w:rsidR="00284B27" w:rsidRPr="00324524" w:rsidRDefault="009610B9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 FS</w:t>
            </w:r>
          </w:p>
        </w:tc>
      </w:tr>
      <w:tr w:rsidR="00284B27" w:rsidRPr="00324524" w14:paraId="009338D7" w14:textId="77777777" w:rsidTr="00324524">
        <w:trPr>
          <w:trHeight w:val="49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9696EA1" w14:textId="7D46208A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stwierdzenia niezgodności 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CC5EFF3" w14:textId="7B4C5D82" w:rsidR="00284B27" w:rsidRPr="00324524" w:rsidRDefault="00284B27" w:rsidP="00AC09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uwag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84B27" w:rsidRPr="00324524" w14:paraId="55F0D287" w14:textId="77777777" w:rsidTr="00284B27">
        <w:trPr>
          <w:trHeight w:val="623"/>
        </w:trPr>
        <w:tc>
          <w:tcPr>
            <w:tcW w:w="849" w:type="dxa"/>
            <w:shd w:val="clear" w:color="auto" w:fill="auto"/>
            <w:vAlign w:val="center"/>
          </w:tcPr>
          <w:p w14:paraId="35376097" w14:textId="77777777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881554D" w14:textId="5BB8970C" w:rsidR="00284B27" w:rsidRPr="00324524" w:rsidRDefault="00284B27" w:rsidP="009B00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 FS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04B239A7" w14:textId="12F5565D" w:rsidR="00284B27" w:rsidRPr="00324524" w:rsidRDefault="009B0026" w:rsidP="00170F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dyspozycji przekazania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finansowych dla IP RPO WSL-WUP</w:t>
            </w:r>
            <w:r w:rsidR="00284B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445A6481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5ACE827A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F706573" w14:textId="68FEE288" w:rsidR="00284B27" w:rsidRPr="00324524" w:rsidRDefault="00284B27" w:rsidP="001A65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</w:tr>
      <w:tr w:rsidR="00284B27" w:rsidRPr="00324524" w14:paraId="47AC5CED" w14:textId="77777777" w:rsidTr="00324524">
        <w:trPr>
          <w:trHeight w:val="51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2C97883" w14:textId="096E4D5C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stwierdzenia niezgodności 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620E98B" w14:textId="1BED3A6B" w:rsidR="00284B27" w:rsidRPr="00324524" w:rsidRDefault="00284B27" w:rsidP="00AC09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niezgodności 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84B27" w:rsidRPr="00324524" w14:paraId="1CB55CD2" w14:textId="77777777" w:rsidTr="00284B27">
        <w:trPr>
          <w:trHeight w:val="693"/>
        </w:trPr>
        <w:tc>
          <w:tcPr>
            <w:tcW w:w="849" w:type="dxa"/>
            <w:shd w:val="clear" w:color="auto" w:fill="auto"/>
            <w:vAlign w:val="center"/>
          </w:tcPr>
          <w:p w14:paraId="3BB0263C" w14:textId="77777777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6FB7A123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72ADB7A5" w14:textId="45C7E75D" w:rsidR="00284B27" w:rsidRPr="00324524" w:rsidRDefault="00284B27" w:rsidP="00AE2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dyspozycji przekazania środków </w:t>
            </w:r>
            <w:r w:rsidR="00054A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dla IP RPO WSL-WUP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FN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D6B1F91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61A6C36F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5A45749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284B27" w:rsidRPr="00324524" w14:paraId="5348D34B" w14:textId="77777777" w:rsidTr="00284B27">
        <w:trPr>
          <w:trHeight w:val="413"/>
        </w:trPr>
        <w:tc>
          <w:tcPr>
            <w:tcW w:w="849" w:type="dxa"/>
            <w:shd w:val="clear" w:color="auto" w:fill="auto"/>
            <w:vAlign w:val="center"/>
          </w:tcPr>
          <w:p w14:paraId="74B69AD5" w14:textId="1400B430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1C5EE693" w14:textId="2641D16E" w:rsidR="00284B27" w:rsidRPr="00324524" w:rsidRDefault="00AE2D9B" w:rsidP="00AE2D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E2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AE2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wykonywania funduszy strukturalnych FN-RF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7FC05F5A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Kontrola zgodności z planem oraz pod względem formalno-rachunkowym dyspozycji przekazania środków.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2170A9E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0F4B8BDF" w14:textId="460C3098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6041B1A4" w14:textId="52219055" w:rsidR="00284B27" w:rsidRPr="00324524" w:rsidRDefault="00C463E0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</w:t>
            </w:r>
            <w:r w:rsidR="00AE2D9B" w:rsidRPr="00AE2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E2D9B" w:rsidRPr="00AE2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</w:tr>
      <w:tr w:rsidR="00284B27" w:rsidRPr="00324524" w14:paraId="39657B02" w14:textId="77777777" w:rsidTr="00324524">
        <w:trPr>
          <w:trHeight w:val="55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BDEC19C" w14:textId="351AB8CF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stwierdzenia niezgodności 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BB63D97" w14:textId="2E7DE83E" w:rsidR="00284B27" w:rsidRPr="00324524" w:rsidRDefault="00284B27" w:rsidP="00AC09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stwierdzenia braku niezgodności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84B27" w:rsidRPr="00324524" w14:paraId="12EB7B27" w14:textId="77777777" w:rsidTr="00284B27">
        <w:trPr>
          <w:trHeight w:val="561"/>
        </w:trPr>
        <w:tc>
          <w:tcPr>
            <w:tcW w:w="849" w:type="dxa"/>
            <w:shd w:val="clear" w:color="auto" w:fill="auto"/>
            <w:vAlign w:val="center"/>
          </w:tcPr>
          <w:p w14:paraId="052CDB90" w14:textId="31858BDC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4EFE301" w14:textId="43FAF2FF" w:rsidR="00284B27" w:rsidRPr="00324524" w:rsidRDefault="009054DF" w:rsidP="00A92FE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21E45FFA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przekazania środków do wypłaty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5142BFA7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2E3710C2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dotyczy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18ABFC4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</w:tr>
      <w:tr w:rsidR="00284B27" w:rsidRPr="00324524" w14:paraId="7E32A3E8" w14:textId="77777777" w:rsidTr="00284B27">
        <w:trPr>
          <w:trHeight w:val="684"/>
        </w:trPr>
        <w:tc>
          <w:tcPr>
            <w:tcW w:w="849" w:type="dxa"/>
            <w:shd w:val="clear" w:color="auto" w:fill="auto"/>
            <w:vAlign w:val="center"/>
          </w:tcPr>
          <w:p w14:paraId="6EE03C70" w14:textId="45914C15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B7B9A83" w14:textId="0E73D390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Województwa/</w:t>
            </w:r>
            <w:r w:rsidR="009054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3FE356F3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przekazania środków do wypłaty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F8B8D6F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3F5851EB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dotyczy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A4B84CE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</w:tr>
      <w:tr w:rsidR="00284B27" w:rsidRPr="00324524" w14:paraId="63BECCDE" w14:textId="77777777" w:rsidTr="00284B27">
        <w:trPr>
          <w:trHeight w:val="623"/>
        </w:trPr>
        <w:tc>
          <w:tcPr>
            <w:tcW w:w="849" w:type="dxa"/>
            <w:shd w:val="clear" w:color="auto" w:fill="auto"/>
            <w:vAlign w:val="center"/>
          </w:tcPr>
          <w:p w14:paraId="77C6E9A6" w14:textId="72208EA7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4FE7493" w14:textId="10FCE6DD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50CAFB33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zatwierdzonej dyspozycji przekazania środków do FN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613BE87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0E810335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664CAA5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284B27" w:rsidRPr="00324524" w14:paraId="7CE9F996" w14:textId="77777777" w:rsidTr="00284B27">
        <w:trPr>
          <w:trHeight w:val="704"/>
        </w:trPr>
        <w:tc>
          <w:tcPr>
            <w:tcW w:w="849" w:type="dxa"/>
            <w:shd w:val="clear" w:color="auto" w:fill="auto"/>
            <w:vAlign w:val="center"/>
          </w:tcPr>
          <w:p w14:paraId="29C651F1" w14:textId="660D9261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3842569B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640139CB" w14:textId="390F1DDF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płatności na konto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WUP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E131783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5D79AC3E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FD1B472" w14:textId="13F9C2C4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  <w:r w:rsidR="009054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043ECC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WSL-WUP</w:t>
            </w:r>
          </w:p>
        </w:tc>
      </w:tr>
    </w:tbl>
    <w:p w14:paraId="3718FBC2" w14:textId="6C3A00AE" w:rsidR="003638D4" w:rsidRPr="003638D4" w:rsidRDefault="003638D4" w:rsidP="003638D4">
      <w:pPr>
        <w:keepNext/>
        <w:spacing w:before="240" w:after="120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3" w:name="_Toc441579849"/>
      <w:bookmarkStart w:id="24" w:name="_Toc457382439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11.3.3 Instrukcja realizacji płatności dla IP RIT RPO WSL</w:t>
      </w:r>
      <w:bookmarkEnd w:id="23"/>
      <w:bookmarkEnd w:id="24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2126"/>
        <w:gridCol w:w="6804"/>
        <w:gridCol w:w="1843"/>
        <w:gridCol w:w="1701"/>
        <w:gridCol w:w="2126"/>
      </w:tblGrid>
      <w:tr w:rsidR="003638D4" w:rsidRPr="00724ECA" w14:paraId="4E880F6D" w14:textId="77777777" w:rsidTr="00724ECA">
        <w:trPr>
          <w:trHeight w:val="582"/>
        </w:trPr>
        <w:tc>
          <w:tcPr>
            <w:tcW w:w="851" w:type="dxa"/>
            <w:shd w:val="clear" w:color="auto" w:fill="C0C0C0"/>
            <w:vAlign w:val="center"/>
          </w:tcPr>
          <w:p w14:paraId="547F1C83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11.3.3</w:t>
            </w:r>
          </w:p>
          <w:p w14:paraId="2B75C208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5FA16AB8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realizacji płatności dla IP RIT RPO WSL</w:t>
            </w:r>
          </w:p>
        </w:tc>
      </w:tr>
      <w:tr w:rsidR="003638D4" w:rsidRPr="00724ECA" w14:paraId="2E2ED3E1" w14:textId="77777777" w:rsidTr="00724ECA">
        <w:trPr>
          <w:trHeight w:val="576"/>
        </w:trPr>
        <w:tc>
          <w:tcPr>
            <w:tcW w:w="851" w:type="dxa"/>
            <w:shd w:val="clear" w:color="auto" w:fill="C0C0C0"/>
            <w:vAlign w:val="center"/>
          </w:tcPr>
          <w:p w14:paraId="54C4A8BB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1789E980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0CF85A1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shd w:val="clear" w:color="auto" w:fill="C0C0C0"/>
            <w:vAlign w:val="center"/>
          </w:tcPr>
          <w:p w14:paraId="544638D2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24FEA722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85E8AD5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3E00F228" w14:textId="08E1E739" w:rsidR="003638D4" w:rsidRPr="00724ECA" w:rsidRDefault="006C00E9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4556CE22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638D4" w:rsidRPr="00724ECA" w14:paraId="53050BB3" w14:textId="77777777" w:rsidTr="00724ECA">
        <w:trPr>
          <w:trHeight w:val="835"/>
        </w:trPr>
        <w:tc>
          <w:tcPr>
            <w:tcW w:w="851" w:type="dxa"/>
            <w:shd w:val="clear" w:color="auto" w:fill="auto"/>
            <w:vAlign w:val="center"/>
          </w:tcPr>
          <w:p w14:paraId="55833D4C" w14:textId="3A9FEC8E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6D36F4B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8614C31" w14:textId="4731D1EA" w:rsidR="003638D4" w:rsidRPr="00724ECA" w:rsidRDefault="00C542C9" w:rsidP="00CB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RR-</w:t>
            </w:r>
            <w:r w:rsidR="007E76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 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służbowej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(o której mowa w pkt. 22 </w:t>
            </w:r>
            <w:r w:rsidR="00A92F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 11.2.2) 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wraz z oryginałem </w:t>
            </w:r>
            <w:r w:rsidR="000318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isty kontrolnej dotyczącej weryfikacji wniosku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 o płatność w</w:t>
            </w:r>
            <w:r w:rsidR="00A92F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celu realizacji płatności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IP </w:t>
            </w:r>
            <w:r w:rsidR="000318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B4B343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4E0BC6" w14:textId="5D4EDF57" w:rsidR="003638D4" w:rsidRPr="00724ECA" w:rsidDel="00A97E8B" w:rsidRDefault="00A92FE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  <w:r w:rsidRPr="00A92FEA" w:rsidDel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29B186E" w14:textId="35DAE492" w:rsidR="003638D4" w:rsidRPr="00724ECA" w:rsidDel="009A3F85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3E65A873" w14:textId="77777777" w:rsidTr="00724ECA">
        <w:trPr>
          <w:trHeight w:val="693"/>
        </w:trPr>
        <w:tc>
          <w:tcPr>
            <w:tcW w:w="851" w:type="dxa"/>
            <w:shd w:val="clear" w:color="auto" w:fill="auto"/>
            <w:vAlign w:val="center"/>
          </w:tcPr>
          <w:p w14:paraId="039EC6C5" w14:textId="2442C8D2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D3C26E4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7ACE2EE" w14:textId="1F034F1E" w:rsidR="003638D4" w:rsidRPr="00724ECA" w:rsidRDefault="003638D4" w:rsidP="00021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dotyczącego zasilenia rachunku</w:t>
            </w:r>
            <w:r w:rsidR="00CB15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"Priorytet XIII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2014-2020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ZIT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8A7FBC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52F668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73C3ECF0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724ECA" w14:paraId="5B3594C1" w14:textId="77777777" w:rsidTr="00724ECA">
        <w:trPr>
          <w:trHeight w:val="561"/>
        </w:trPr>
        <w:tc>
          <w:tcPr>
            <w:tcW w:w="851" w:type="dxa"/>
            <w:shd w:val="clear" w:color="auto" w:fill="auto"/>
            <w:vAlign w:val="center"/>
          </w:tcPr>
          <w:p w14:paraId="5CFC27F4" w14:textId="311EF3D6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095B639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A7C88D8" w14:textId="55A36584" w:rsidR="003638D4" w:rsidRPr="00724ECA" w:rsidRDefault="003638D4" w:rsidP="00021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441F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441F33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dotyczącego zasilenia rachunku 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9A7BAB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87279C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5F07795E" w14:textId="77777777" w:rsidR="00B0797A" w:rsidRDefault="003638D4" w:rsidP="00B0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B079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CC7E1FE" w14:textId="77777777" w:rsidR="003638D4" w:rsidRPr="00724ECA" w:rsidRDefault="003638D4" w:rsidP="00B0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B079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724ECA" w14:paraId="79A6657C" w14:textId="77777777" w:rsidTr="00724ECA">
        <w:trPr>
          <w:trHeight w:val="552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19894E5" w14:textId="787A5FAD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594D46E" w14:textId="7D31738D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92F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6DDF0206" w14:textId="77777777" w:rsidTr="00724EC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904AF7" w14:textId="7E5099E2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D98EEEC" w14:textId="77777777" w:rsidR="00B0797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390A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F12C40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DF80B47" w14:textId="4AFF1AAD" w:rsidR="003638D4" w:rsidRPr="00724ECA" w:rsidRDefault="003638D4" w:rsidP="00441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441F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441F33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dotyczącego zasilenia rachunku 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D5737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BC744D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3AC68B69" w14:textId="37AF4341" w:rsidR="003638D4" w:rsidRPr="00724ECA" w:rsidRDefault="009610B9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1D392118" w14:textId="77777777" w:rsidTr="00724ECA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F5D99F1" w14:textId="59B3D760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4E76C78" w14:textId="59DBA488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92F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224C0998" w14:textId="77777777" w:rsidTr="00724ECA">
        <w:trPr>
          <w:trHeight w:val="469"/>
        </w:trPr>
        <w:tc>
          <w:tcPr>
            <w:tcW w:w="851" w:type="dxa"/>
            <w:shd w:val="clear" w:color="auto" w:fill="auto"/>
            <w:vAlign w:val="center"/>
          </w:tcPr>
          <w:p w14:paraId="33B765F8" w14:textId="52A5EA54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DCFA32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1B3C526" w14:textId="5D706200" w:rsidR="003638D4" w:rsidRPr="00724ECA" w:rsidRDefault="003638D4" w:rsidP="00021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8F59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="008F590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dotyczącego zasilenia rachunku 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="00B079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9F0771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ED3C36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632BCC5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3638D4" w:rsidRPr="00724ECA" w14:paraId="01DB9B0F" w14:textId="77777777" w:rsidTr="00B0797A">
        <w:trPr>
          <w:trHeight w:val="783"/>
        </w:trPr>
        <w:tc>
          <w:tcPr>
            <w:tcW w:w="851" w:type="dxa"/>
            <w:shd w:val="clear" w:color="auto" w:fill="auto"/>
            <w:vAlign w:val="center"/>
          </w:tcPr>
          <w:p w14:paraId="5A18BEB8" w14:textId="10495030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598305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F04190E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dyspozycji płatności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IP RIT RPO WSL</w:t>
            </w:r>
            <w:r w:rsidR="00390A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41F772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BE9439" w14:textId="4BF80184" w:rsidR="00E94061" w:rsidRPr="00724ECA" w:rsidDel="00A97E8B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załącznikami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1"/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14:paraId="4649374F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724ECA" w14:paraId="6C25D366" w14:textId="77777777" w:rsidTr="00CE5391">
        <w:trPr>
          <w:trHeight w:val="553"/>
        </w:trPr>
        <w:tc>
          <w:tcPr>
            <w:tcW w:w="851" w:type="dxa"/>
            <w:shd w:val="clear" w:color="auto" w:fill="auto"/>
            <w:vAlign w:val="center"/>
          </w:tcPr>
          <w:p w14:paraId="60D83B41" w14:textId="6795E8EC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661E48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2A48FB2" w14:textId="045F0AC9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056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dyspozycji płatności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dla IP RIT RPO WSL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29437A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0E98C9" w14:textId="5ACBDDDE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vAlign w:val="center"/>
          </w:tcPr>
          <w:p w14:paraId="1B080BFF" w14:textId="77777777" w:rsidR="00390A76" w:rsidRDefault="00390A76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RR/</w:t>
            </w:r>
          </w:p>
          <w:p w14:paraId="1EC0F939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724ECA" w14:paraId="54D22AB6" w14:textId="77777777" w:rsidTr="00390A76">
        <w:trPr>
          <w:trHeight w:val="49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22BEC24" w14:textId="4D2D6EBA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A0ECCC2" w14:textId="5E8F8F76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8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661E3455" w14:textId="77777777" w:rsidTr="00724ECA">
        <w:trPr>
          <w:trHeight w:val="746"/>
        </w:trPr>
        <w:tc>
          <w:tcPr>
            <w:tcW w:w="851" w:type="dxa"/>
            <w:shd w:val="clear" w:color="auto" w:fill="auto"/>
            <w:vAlign w:val="center"/>
          </w:tcPr>
          <w:p w14:paraId="1DBD58BE" w14:textId="2683BA23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023596" w14:textId="77777777" w:rsidR="00390A76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390A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3CE76AF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2AC0473" w14:textId="62FDA7C4" w:rsidR="003638D4" w:rsidRPr="00724ECA" w:rsidRDefault="00056255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RIT RPO WSL</w:t>
            </w:r>
            <w:r w:rsidR="0002125F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 względem merytorycznym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336055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036B54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vAlign w:val="center"/>
          </w:tcPr>
          <w:p w14:paraId="70396D2C" w14:textId="3819EE02" w:rsidR="003638D4" w:rsidRPr="00724ECA" w:rsidRDefault="00A32C16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2E8D43F2" w14:textId="77777777" w:rsidTr="00724ECA">
        <w:trPr>
          <w:trHeight w:val="47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FCA8AC1" w14:textId="55CC9A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839DAD8" w14:textId="0CC3D839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051F45A1" w14:textId="77777777" w:rsidTr="00724ECA">
        <w:trPr>
          <w:trHeight w:val="581"/>
        </w:trPr>
        <w:tc>
          <w:tcPr>
            <w:tcW w:w="851" w:type="dxa"/>
            <w:shd w:val="clear" w:color="auto" w:fill="auto"/>
            <w:vAlign w:val="center"/>
          </w:tcPr>
          <w:p w14:paraId="7C746C95" w14:textId="1A15AD0C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9768FE2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47A9F66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dyspozycji płatności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RIT RPO WSL</w:t>
            </w:r>
            <w:r w:rsidR="0002125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planem finansowym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420524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CBFDEF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90A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D99B15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3638D4" w:rsidRPr="00724ECA" w14:paraId="2CD28C05" w14:textId="77777777" w:rsidTr="00724ECA">
        <w:trPr>
          <w:trHeight w:val="27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BBEF287" w14:textId="254EBBF8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76AF200" w14:textId="4D8DEDB6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10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2C3B9742" w14:textId="77777777" w:rsidTr="00724ECA">
        <w:trPr>
          <w:trHeight w:val="552"/>
        </w:trPr>
        <w:tc>
          <w:tcPr>
            <w:tcW w:w="851" w:type="dxa"/>
            <w:shd w:val="clear" w:color="auto" w:fill="auto"/>
            <w:vAlign w:val="center"/>
          </w:tcPr>
          <w:p w14:paraId="24526121" w14:textId="7828E732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764E324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46A9FB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dyspozycji płatności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RIT RPO WSL</w:t>
            </w:r>
            <w:r w:rsidR="0002125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 – rachunkowym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D671C0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D6A52C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8B5B54" w14:textId="588DF2C8" w:rsidR="003638D4" w:rsidRPr="00724ECA" w:rsidRDefault="00F008E7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-GK/upoważniony pracownik KG</w:t>
            </w:r>
          </w:p>
        </w:tc>
      </w:tr>
      <w:tr w:rsidR="003638D4" w:rsidRPr="00724ECA" w14:paraId="637B94D7" w14:textId="77777777" w:rsidTr="00724ECA">
        <w:trPr>
          <w:trHeight w:val="56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268EA1" w14:textId="58A7CCC1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33A6D30" w14:textId="0B50FFE0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11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7AE38696" w14:textId="77777777" w:rsidTr="00CE5391">
        <w:trPr>
          <w:trHeight w:val="695"/>
        </w:trPr>
        <w:tc>
          <w:tcPr>
            <w:tcW w:w="851" w:type="dxa"/>
            <w:shd w:val="clear" w:color="auto" w:fill="auto"/>
            <w:vAlign w:val="center"/>
          </w:tcPr>
          <w:p w14:paraId="1709E41C" w14:textId="5762A509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80BE24" w14:textId="13ED822B" w:rsidR="003638D4" w:rsidRPr="00724ECA" w:rsidRDefault="00DF278D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KG-GK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poważniony pracownik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30B5F37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Kontrola operacji gospodarczych i finansowych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50AFC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7517D3" w14:textId="19A76924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E511A9" w14:textId="34F619DA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724ECA" w14:paraId="1953A093" w14:textId="77777777" w:rsidTr="00724ECA">
        <w:trPr>
          <w:trHeight w:val="42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AF34FD" w14:textId="604A9A42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D907134" w14:textId="11968CFE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12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1D8CC354" w14:textId="77777777" w:rsidTr="00724ECA">
        <w:trPr>
          <w:trHeight w:val="712"/>
        </w:trPr>
        <w:tc>
          <w:tcPr>
            <w:tcW w:w="851" w:type="dxa"/>
            <w:shd w:val="clear" w:color="auto" w:fill="auto"/>
            <w:vAlign w:val="center"/>
          </w:tcPr>
          <w:p w14:paraId="1F4A6EBD" w14:textId="0D90D75F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870DD3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lub osoba upoważniona przez Marszałka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929FDDE" w14:textId="290CBC8E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płatności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dla IP RIT RPO WSL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FCF98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FE7022" w14:textId="68AA609C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vAlign w:val="center"/>
          </w:tcPr>
          <w:p w14:paraId="6D20C75A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04088A82" w14:textId="77777777" w:rsidTr="00724ECA">
        <w:trPr>
          <w:trHeight w:val="479"/>
        </w:trPr>
        <w:tc>
          <w:tcPr>
            <w:tcW w:w="15451" w:type="dxa"/>
            <w:gridSpan w:val="6"/>
            <w:vAlign w:val="center"/>
          </w:tcPr>
          <w:p w14:paraId="3C2E3C44" w14:textId="6C648E35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4CAD2DF" w14:textId="53F96B53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13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282BFDD3" w14:textId="77777777" w:rsidTr="00724ECA">
        <w:trPr>
          <w:trHeight w:val="604"/>
        </w:trPr>
        <w:tc>
          <w:tcPr>
            <w:tcW w:w="851" w:type="dxa"/>
            <w:shd w:val="clear" w:color="auto" w:fill="auto"/>
            <w:vAlign w:val="center"/>
          </w:tcPr>
          <w:p w14:paraId="56B65A5E" w14:textId="75A64EC6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CB5AA62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0562A19" w14:textId="6B493662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RIT RPO WSL</w:t>
            </w:r>
            <w:r w:rsidR="0002125F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390A76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realizacj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99D947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vAlign w:val="center"/>
          </w:tcPr>
          <w:p w14:paraId="6D312440" w14:textId="72B83526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489294" w14:textId="1FDBF435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3638D4" w:rsidRPr="00724ECA" w14:paraId="65988A4F" w14:textId="77777777" w:rsidTr="00CE5391">
        <w:trPr>
          <w:trHeight w:val="566"/>
        </w:trPr>
        <w:tc>
          <w:tcPr>
            <w:tcW w:w="851" w:type="dxa"/>
            <w:shd w:val="clear" w:color="auto" w:fill="auto"/>
            <w:vAlign w:val="center"/>
          </w:tcPr>
          <w:p w14:paraId="3AB55B20" w14:textId="64B106A6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A759B70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CD8F618" w14:textId="5103F7C6" w:rsidR="003638D4" w:rsidRPr="00724ECA" w:rsidRDefault="003638D4" w:rsidP="000212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dokumentu elektronicznego -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wyciągu bankowego potwierdzającego wypłatę środków </w:t>
            </w:r>
            <w:r w:rsidR="00056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="00056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RIT</w:t>
            </w:r>
            <w:r w:rsidR="00056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65F1D3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3FB1647" w14:textId="77777777" w:rsidR="003638D4" w:rsidRPr="00724ECA" w:rsidRDefault="003638D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92677A" w14:textId="77777777" w:rsidR="003638D4" w:rsidRPr="00724ECA" w:rsidDel="008535CD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03CEB5A2" w14:textId="77777777" w:rsidTr="00CE5391">
        <w:trPr>
          <w:trHeight w:val="702"/>
        </w:trPr>
        <w:tc>
          <w:tcPr>
            <w:tcW w:w="851" w:type="dxa"/>
            <w:shd w:val="clear" w:color="auto" w:fill="auto"/>
            <w:vAlign w:val="center"/>
          </w:tcPr>
          <w:p w14:paraId="27FEF47C" w14:textId="7658F481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7E71DB2" w14:textId="20454784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86B144D" w14:textId="1D9929BE" w:rsidR="003638D4" w:rsidRPr="00724ECA" w:rsidRDefault="003638D4" w:rsidP="00C913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do RR-</w:t>
            </w:r>
            <w:r w:rsidR="003D077D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RPTIF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dokumentu elektronicznego -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wyciągu bankowego potwierdzającego wypłatę środków finansowych na rachunek bankowy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RIT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F69143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42F6F2A" w14:textId="77777777" w:rsidR="003638D4" w:rsidRPr="00724ECA" w:rsidRDefault="003638D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C85E19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</w:t>
            </w:r>
            <w:r w:rsidR="003D077D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PTIF</w:t>
            </w:r>
          </w:p>
        </w:tc>
      </w:tr>
      <w:tr w:rsidR="003638D4" w:rsidRPr="00724ECA" w14:paraId="6B34A7EA" w14:textId="77777777" w:rsidTr="00724ECA">
        <w:trPr>
          <w:trHeight w:val="418"/>
        </w:trPr>
        <w:tc>
          <w:tcPr>
            <w:tcW w:w="851" w:type="dxa"/>
            <w:shd w:val="clear" w:color="auto" w:fill="auto"/>
            <w:vAlign w:val="center"/>
          </w:tcPr>
          <w:p w14:paraId="2C1AC572" w14:textId="4DA8EFC6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1EC7D11" w14:textId="17E31CF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886CF9E" w14:textId="4217F8F9" w:rsidR="003638D4" w:rsidRPr="00724ECA" w:rsidRDefault="003638D4" w:rsidP="00B62C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Zwrot oryginału Listy kontrolnej </w:t>
            </w:r>
            <w:r w:rsidR="00B62CF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weryfikacji wniosku 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B62CF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 płatność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D077D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RR-RPTIF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D79D17" w14:textId="77777777" w:rsidR="003638D4" w:rsidRPr="00724ECA" w:rsidRDefault="003D077D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8B25A24" w14:textId="77777777" w:rsidR="003638D4" w:rsidRPr="00724ECA" w:rsidRDefault="003638D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38E84D" w14:textId="77777777" w:rsidR="003638D4" w:rsidRPr="00724ECA" w:rsidDel="008535CD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3D077D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3638D4" w:rsidRPr="00724ECA" w14:paraId="28494A2E" w14:textId="77777777" w:rsidTr="00724ECA">
        <w:trPr>
          <w:trHeight w:val="418"/>
        </w:trPr>
        <w:tc>
          <w:tcPr>
            <w:tcW w:w="851" w:type="dxa"/>
            <w:shd w:val="clear" w:color="auto" w:fill="auto"/>
            <w:vAlign w:val="center"/>
          </w:tcPr>
          <w:p w14:paraId="5E1AA2F5" w14:textId="650362F5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5648BDC" w14:textId="2CB735C9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D56581B" w14:textId="406EA2CE" w:rsidR="003638D4" w:rsidRPr="00724ECA" w:rsidRDefault="003638D4" w:rsidP="00B62C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kopii pisma 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dotyczącego</w:t>
            </w:r>
            <w:r w:rsidR="00B62CF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zasileni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kopii dyspozycji płatności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dla RIT RPO WSL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7ECDD7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FAB7643" w14:textId="03EBC6B9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BD2536" w14:textId="1A318420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sprawozdawczości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133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14:paraId="6A610E30" w14:textId="77777777" w:rsidR="003638D4" w:rsidRPr="003638D4" w:rsidRDefault="003638D4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</w:pPr>
      <w:bookmarkStart w:id="25" w:name="_Toc441579850"/>
      <w:bookmarkStart w:id="26" w:name="_Toc457382440"/>
      <w:r w:rsidRPr="003638D4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>11.4 Kontrola projektu PT</w:t>
      </w:r>
      <w:bookmarkEnd w:id="25"/>
      <w:bookmarkEnd w:id="26"/>
    </w:p>
    <w:p w14:paraId="286A2FAA" w14:textId="77777777" w:rsidR="003638D4" w:rsidRPr="003638D4" w:rsidRDefault="003638D4" w:rsidP="003638D4">
      <w:pPr>
        <w:keepNext/>
        <w:spacing w:after="0" w:line="360" w:lineRule="auto"/>
        <w:outlineLvl w:val="2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638D4">
        <w:rPr>
          <w:rFonts w:ascii="Times New Roman" w:eastAsia="Times New Roman" w:hAnsi="Times New Roman" w:cs="Times New Roman"/>
          <w:b/>
          <w:bCs/>
          <w:smallCaps/>
          <w:sz w:val="26"/>
          <w:szCs w:val="26"/>
        </w:rPr>
        <w:t xml:space="preserve">        </w:t>
      </w:r>
      <w:bookmarkStart w:id="27" w:name="_Toc441579851"/>
      <w:bookmarkStart w:id="28" w:name="_Toc457382441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11.4.1 Instrukcja przeprowadzenia kontroli projektu w ramach PT</w:t>
      </w:r>
      <w:bookmarkEnd w:id="27"/>
      <w:bookmarkEnd w:id="28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6804"/>
        <w:gridCol w:w="1843"/>
        <w:gridCol w:w="1701"/>
        <w:gridCol w:w="2126"/>
      </w:tblGrid>
      <w:tr w:rsidR="00DC33A4" w:rsidRPr="00724ECA" w14:paraId="450080EB" w14:textId="77777777" w:rsidTr="00724ECA">
        <w:trPr>
          <w:trHeight w:val="343"/>
        </w:trPr>
        <w:tc>
          <w:tcPr>
            <w:tcW w:w="851" w:type="dxa"/>
            <w:shd w:val="clear" w:color="auto" w:fill="C0C0C0"/>
            <w:vAlign w:val="center"/>
          </w:tcPr>
          <w:p w14:paraId="0CB359A3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11.4.1</w:t>
            </w: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578283A0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przeprowadzenia kontroli projektu w ramach Pomocy Technicznej</w:t>
            </w:r>
          </w:p>
        </w:tc>
      </w:tr>
      <w:tr w:rsidR="00DC33A4" w:rsidRPr="00724ECA" w14:paraId="28C07488" w14:textId="77777777" w:rsidTr="00CE5391">
        <w:trPr>
          <w:trHeight w:val="804"/>
        </w:trPr>
        <w:tc>
          <w:tcPr>
            <w:tcW w:w="851" w:type="dxa"/>
            <w:shd w:val="clear" w:color="auto" w:fill="BFBFBF"/>
            <w:vAlign w:val="center"/>
          </w:tcPr>
          <w:p w14:paraId="3F5E9183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2A0115C6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6AD15D7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shd w:val="clear" w:color="auto" w:fill="BFBFBF"/>
            <w:vAlign w:val="center"/>
          </w:tcPr>
          <w:p w14:paraId="392B8277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5538F342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04D917A0" w14:textId="2688E7E0" w:rsidR="00DC33A4" w:rsidRPr="00724ECA" w:rsidRDefault="006C00E9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176C1724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C33A4" w:rsidRPr="00724ECA" w14:paraId="020815FC" w14:textId="77777777" w:rsidTr="00724ECA">
        <w:tc>
          <w:tcPr>
            <w:tcW w:w="851" w:type="dxa"/>
            <w:shd w:val="clear" w:color="auto" w:fill="auto"/>
            <w:vAlign w:val="center"/>
          </w:tcPr>
          <w:p w14:paraId="7A433E93" w14:textId="28F33248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0C47DF3" w14:textId="77777777" w:rsidR="00390A76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0D20802A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2E1772B" w14:textId="6D3443A1" w:rsidR="00DC33A4" w:rsidRPr="00724ECA" w:rsidRDefault="00DC33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upoważnień do przeprowadzenia kontroli projektu </w:t>
            </w:r>
            <w:r w:rsidR="00470F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 (</w:t>
            </w:r>
            <w:r w:rsidR="00CE5B1D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</w:t>
            </w:r>
            <w:r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zór </w:t>
            </w:r>
            <w:r w:rsidR="00CE5B1D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Upoważnienia</w:t>
            </w:r>
            <w:r w:rsidR="00CE5B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 załącznik 1 do niniejszej 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83F8D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i podpisanie </w:t>
            </w:r>
            <w:r w:rsidR="00983F8D" w:rsidRPr="000820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poufności i  bezstronności członka zespołu kontrolującego</w:t>
            </w:r>
            <w:r w:rsidR="00983F8D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(wzór stanowi załącznik 2 do niniejszej 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983F8D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A57C89" w14:textId="09AB597B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Kontrola </w:t>
            </w:r>
            <w:r w:rsidR="001578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 zgodnie z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harmonogramem i</w:t>
            </w:r>
            <w:r w:rsidR="008C2C64"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postępowaniem określonym w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84FD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Rocznym Planie  Kontroli RPO WSL  na lata 2014-2020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 nie później niż 7 dni roboczych przed planowaną kontrolą.</w:t>
            </w:r>
          </w:p>
          <w:p w14:paraId="7DA74FAC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kontroli doraźnej nie później niż 3 dni robocze  przed  kontrolą.</w:t>
            </w:r>
          </w:p>
        </w:tc>
        <w:tc>
          <w:tcPr>
            <w:tcW w:w="1701" w:type="dxa"/>
            <w:vAlign w:val="center"/>
          </w:tcPr>
          <w:p w14:paraId="16A86F03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156672" w14:textId="125EC092" w:rsidR="00DC33A4" w:rsidRPr="00724ECA" w:rsidRDefault="00390A76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8C2C6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RR-RPTIF</w:t>
            </w:r>
          </w:p>
        </w:tc>
      </w:tr>
      <w:tr w:rsidR="00DC33A4" w:rsidRPr="00724ECA" w14:paraId="06A5DF5F" w14:textId="77777777" w:rsidTr="00724ECA">
        <w:tc>
          <w:tcPr>
            <w:tcW w:w="851" w:type="dxa"/>
            <w:shd w:val="clear" w:color="auto" w:fill="auto"/>
            <w:vAlign w:val="center"/>
          </w:tcPr>
          <w:p w14:paraId="0B400D9C" w14:textId="14DCCA40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356E1D5" w14:textId="580E65BF" w:rsidR="00DC33A4" w:rsidRPr="00724ECA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 RR-RPTIF</w:t>
            </w:r>
            <w:r w:rsidR="008C2C6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8C2C6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F26F3DA" w14:textId="6A493FB0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8C2C6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upoważnień do przeprowadzenia kontroli projektu </w:t>
            </w:r>
            <w:r w:rsidR="008C2C64" w:rsidRPr="008C2C6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65F07D" w14:textId="171D2CAA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5C7B811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ED10AF" w14:textId="27B7C0F1" w:rsidR="00DC33A4" w:rsidRPr="00724ECA" w:rsidRDefault="008C2C64" w:rsidP="008C2C6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soba upoważniona </w:t>
            </w:r>
          </w:p>
        </w:tc>
      </w:tr>
      <w:tr w:rsidR="00DC33A4" w:rsidRPr="00724ECA" w14:paraId="475A91B9" w14:textId="77777777" w:rsidTr="00724ECA">
        <w:trPr>
          <w:trHeight w:val="53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476F22A" w14:textId="4F71AE79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2350702" w14:textId="3720A290" w:rsidR="00DC33A4" w:rsidRPr="00724EC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00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2634C315" w14:textId="77777777" w:rsidTr="00724ECA">
        <w:tc>
          <w:tcPr>
            <w:tcW w:w="851" w:type="dxa"/>
            <w:shd w:val="clear" w:color="auto" w:fill="auto"/>
            <w:vAlign w:val="center"/>
          </w:tcPr>
          <w:p w14:paraId="7C71EDF7" w14:textId="4F9718F1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9C3069B" w14:textId="26B0266E" w:rsidR="00DC33A4" w:rsidRPr="00724ECA" w:rsidRDefault="00DC33A4" w:rsidP="00390A7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9E1351D" w14:textId="02A833EF" w:rsidR="00DC33A4" w:rsidRPr="00724ECA" w:rsidRDefault="00867EA7" w:rsidP="00867E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upoważnień do przeprowadzenia kontroli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BF53FB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jednakże</w:t>
            </w:r>
          </w:p>
          <w:p w14:paraId="0A0591BD" w14:textId="09DD0F20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7 dni roboczych przed planowaną kontrolą.</w:t>
            </w:r>
          </w:p>
          <w:p w14:paraId="12B4B31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kontroli doraźnej nie później niż 3 dni robocze  przed  kontrolą.</w:t>
            </w:r>
          </w:p>
        </w:tc>
        <w:tc>
          <w:tcPr>
            <w:tcW w:w="1701" w:type="dxa"/>
            <w:vAlign w:val="center"/>
          </w:tcPr>
          <w:p w14:paraId="39463784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CCA076" w14:textId="2D3474C0" w:rsidR="00DC33A4" w:rsidRPr="00724ECA" w:rsidRDefault="009610B9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Pomocy Technicznej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724ECA" w14:paraId="4B1F3682" w14:textId="77777777" w:rsidTr="00724ECA">
        <w:trPr>
          <w:trHeight w:val="54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12CCBE7" w14:textId="506FB2C2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E973D80" w14:textId="6829A616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67E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7972AE62" w14:textId="77777777" w:rsidTr="00724ECA">
        <w:tc>
          <w:tcPr>
            <w:tcW w:w="851" w:type="dxa"/>
            <w:shd w:val="clear" w:color="auto" w:fill="auto"/>
            <w:vAlign w:val="center"/>
          </w:tcPr>
          <w:p w14:paraId="077AFF5C" w14:textId="3D5C39FB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4A30FA4" w14:textId="4C4C30EB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Pomocy Technicznej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E9BC84A" w14:textId="21FD8CE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Rejestracja upoważnień </w:t>
            </w:r>
            <w:r w:rsidR="00867EA7" w:rsidRPr="00867E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przeprowadzenia kontroli projektu w ramach PT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867E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wewnętrznym rejestrze</w:t>
            </w:r>
            <w:r w:rsidR="004235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kontroli Pomocy Technicznej prowadzonym przez RR-RPTIF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5FA43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52A8F17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C05465" w14:textId="1713321E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RR-RPTIF, </w:t>
            </w:r>
            <w:r w:rsidR="00724ECA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</w:tr>
      <w:tr w:rsidR="00DC33A4" w:rsidRPr="00724ECA" w14:paraId="66F3188F" w14:textId="77777777" w:rsidTr="00724ECA">
        <w:tc>
          <w:tcPr>
            <w:tcW w:w="851" w:type="dxa"/>
            <w:shd w:val="clear" w:color="auto" w:fill="auto"/>
            <w:vAlign w:val="center"/>
          </w:tcPr>
          <w:p w14:paraId="3F98E402" w14:textId="16292CC6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76FE4AF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Pomocy Technicznej  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AA5041C" w14:textId="26F50167" w:rsidR="00DC33A4" w:rsidRPr="00724ECA" w:rsidRDefault="00DC33A4" w:rsidP="00152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pisma do 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informującego o terminie i zakresie  kontroli </w:t>
            </w:r>
            <w:r w:rsidR="001521AE" w:rsidRP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w ramach PT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upoważnieniem.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9B8DA6" w14:textId="5D28D0D7" w:rsidR="00DC33A4" w:rsidRPr="00724ECA" w:rsidRDefault="00DC33A4" w:rsidP="00152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po podpisaniu upoważnień przez </w:t>
            </w:r>
            <w:r w:rsidR="001521AE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1521AE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cę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sobę upoważnioną </w:t>
            </w:r>
          </w:p>
        </w:tc>
        <w:tc>
          <w:tcPr>
            <w:tcW w:w="1701" w:type="dxa"/>
            <w:vAlign w:val="center"/>
          </w:tcPr>
          <w:p w14:paraId="6595ED39" w14:textId="0A074431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BA8E55" w14:textId="01E09FDA" w:rsidR="00DC33A4" w:rsidRPr="00724ECA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1521AE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RR-RPTIF</w:t>
            </w:r>
          </w:p>
        </w:tc>
      </w:tr>
      <w:tr w:rsidR="00DC33A4" w:rsidRPr="00724ECA" w14:paraId="4B36EC2F" w14:textId="77777777" w:rsidTr="006211C0">
        <w:trPr>
          <w:trHeight w:val="773"/>
        </w:trPr>
        <w:tc>
          <w:tcPr>
            <w:tcW w:w="851" w:type="dxa"/>
            <w:shd w:val="clear" w:color="auto" w:fill="auto"/>
            <w:vAlign w:val="center"/>
          </w:tcPr>
          <w:p w14:paraId="1702234F" w14:textId="44A7728F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8113CC1" w14:textId="77777777" w:rsidR="00DC33A4" w:rsidRPr="00724ECA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RR-RPTIF</w:t>
            </w:r>
            <w:r w:rsid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1521AE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85494A6" w14:textId="4B8280B1" w:rsidR="00DC33A4" w:rsidRPr="00724ECA" w:rsidRDefault="001521AE" w:rsidP="00961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weryfikacja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informującego o terminie i zakresie kontroli</w:t>
            </w:r>
            <w:r w:rsidRP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w ramach PT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D78AA8" w14:textId="688FE78E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AEF2D84" w14:textId="77777777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B1FCAA" w14:textId="3B5D1051" w:rsidR="00DC33A4" w:rsidRPr="00724ECA" w:rsidRDefault="00CD6BA3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24ECA" w14:paraId="4E1EC3A7" w14:textId="77777777" w:rsidTr="006211C0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50FAC88" w14:textId="7C47C060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5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55A8EA3" w14:textId="67AC119E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D6BA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014DE3C1" w14:textId="77777777" w:rsidTr="00724ECA">
        <w:trPr>
          <w:trHeight w:val="1551"/>
        </w:trPr>
        <w:tc>
          <w:tcPr>
            <w:tcW w:w="851" w:type="dxa"/>
            <w:shd w:val="clear" w:color="auto" w:fill="auto"/>
            <w:vAlign w:val="center"/>
          </w:tcPr>
          <w:p w14:paraId="47A5674C" w14:textId="1F427170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F78BA95" w14:textId="0D855F88" w:rsidR="00DC33A4" w:rsidRPr="00724ECA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59AB627" w14:textId="50AE9974" w:rsidR="00DC33A4" w:rsidRPr="00724ECA" w:rsidRDefault="00CD6BA3" w:rsidP="006211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</w:t>
            </w:r>
            <w:r w:rsidR="006211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informującego o terminie i zakresie kontroli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 w ramach PT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0F2EEA" w14:textId="5CC75745" w:rsidR="00DC33A4" w:rsidRPr="00724ECA" w:rsidRDefault="00DC33A4" w:rsidP="00513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</w:t>
            </w:r>
            <w:r w:rsidR="0051312B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jednakże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1312B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 później </w:t>
            </w:r>
            <w:r w:rsidR="005131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niż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 dni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kalendarzowych przed zaplanowaną kontrolą </w:t>
            </w:r>
          </w:p>
          <w:p w14:paraId="4187B0E2" w14:textId="666BE6F4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od 1 do 3dni kalendarzowych przed kontrolą doraźną</w:t>
            </w:r>
          </w:p>
        </w:tc>
        <w:tc>
          <w:tcPr>
            <w:tcW w:w="1701" w:type="dxa"/>
            <w:vAlign w:val="center"/>
          </w:tcPr>
          <w:p w14:paraId="0D999AD5" w14:textId="57BB3075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22F33C" w14:textId="01654090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RR-RPTIF, </w:t>
            </w:r>
            <w:r w:rsidR="00724ECA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RR-RPTIF,</w:t>
            </w:r>
          </w:p>
          <w:p w14:paraId="1BD9F7D3" w14:textId="246A9055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 koordynacji i kontroli Pomocy Technicznej </w:t>
            </w:r>
          </w:p>
          <w:p w14:paraId="24D7AE7E" w14:textId="272FD351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</w:tr>
      <w:tr w:rsidR="00DC33A4" w:rsidRPr="00724ECA" w14:paraId="5FB6B1A8" w14:textId="77777777" w:rsidTr="006211C0">
        <w:trPr>
          <w:trHeight w:val="54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4271DA2" w14:textId="70CA7F83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5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BA8A460" w14:textId="5CCD5568" w:rsidR="00DC33A4" w:rsidRPr="00724ECA" w:rsidRDefault="00DC33A4" w:rsidP="00434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D40E21" w14:paraId="07B4D281" w14:textId="77777777" w:rsidTr="00724ECA">
        <w:tc>
          <w:tcPr>
            <w:tcW w:w="851" w:type="dxa"/>
            <w:shd w:val="clear" w:color="auto" w:fill="auto"/>
            <w:vAlign w:val="center"/>
          </w:tcPr>
          <w:p w14:paraId="090F2531" w14:textId="3B7C7E52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512893E" w14:textId="0D86EE74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5327CB17" w14:textId="0C7692D0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8A71AB5" w14:textId="4DB51981" w:rsidR="00DC33A4" w:rsidRPr="00724ECA" w:rsidRDefault="0051312B" w:rsidP="00434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informującego o terminie i zakresie kontroli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w ramach PT 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(RR, FR, FS</w:t>
            </w:r>
            <w:r w:rsidR="004235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OR</w:t>
            </w:r>
            <w:r w:rsidR="008E7E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IP RPO WSL, IP RIT RPO WSL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34D0C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434D0C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B8541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na co najmniej 5 dni kalendarzowych przed zaplanowaną kontrolą </w:t>
            </w:r>
          </w:p>
          <w:p w14:paraId="237DE08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od 1 do 3dni kalendarzowych przed kontrolą doraźną</w:t>
            </w:r>
          </w:p>
        </w:tc>
        <w:tc>
          <w:tcPr>
            <w:tcW w:w="1701" w:type="dxa"/>
            <w:vAlign w:val="center"/>
          </w:tcPr>
          <w:p w14:paraId="54E623ED" w14:textId="5003D769" w:rsidR="00DC33A4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1BFD201B" w14:textId="77777777" w:rsidR="008E7EBE" w:rsidRPr="00724ECA" w:rsidRDefault="008E7EBE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ePUAP/ PeUP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C55997" w14:textId="77777777" w:rsidR="00DC33A4" w:rsidRPr="00CE5391" w:rsidRDefault="00AB42F0" w:rsidP="00513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Kierownik RR-RPTIF;</w:t>
            </w:r>
          </w:p>
          <w:p w14:paraId="260ACF06" w14:textId="77777777" w:rsidR="00DC33A4" w:rsidRPr="00CE5391" w:rsidRDefault="00AB42F0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RR, FR, FS, OR</w:t>
            </w:r>
          </w:p>
        </w:tc>
      </w:tr>
      <w:tr w:rsidR="00DC33A4" w:rsidRPr="00724ECA" w14:paraId="57489AC9" w14:textId="77777777" w:rsidTr="00724ECA">
        <w:tc>
          <w:tcPr>
            <w:tcW w:w="15451" w:type="dxa"/>
            <w:gridSpan w:val="6"/>
            <w:shd w:val="clear" w:color="auto" w:fill="auto"/>
            <w:vAlign w:val="center"/>
          </w:tcPr>
          <w:p w14:paraId="3EFC509E" w14:textId="7D9CFE76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sytuacji wniesienia przez jednostkę kontrolowaną prośby o przesunięcie terminu kontroli 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 może:</w:t>
            </w:r>
          </w:p>
          <w:p w14:paraId="70AD8840" w14:textId="0ADAE93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wyrazić zgodę dla wnioskowanej przez jednostkę kontrolowaną zmiany terminu kontroli – wówczas pkt 1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C50EAB2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nie wyrazić zgody dla wnioskowanej przez jednostkę kontrolowaną zmiany terminu kontroli  – wówczas pkt 12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6121180E" w14:textId="77777777" w:rsidTr="00724ECA">
        <w:tc>
          <w:tcPr>
            <w:tcW w:w="851" w:type="dxa"/>
            <w:shd w:val="clear" w:color="auto" w:fill="auto"/>
            <w:vAlign w:val="center"/>
          </w:tcPr>
          <w:p w14:paraId="1766EEFB" w14:textId="3650AD17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2EAE47B" w14:textId="77777777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4B64ED0C" w14:textId="56ECFECE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79D5288" w14:textId="31227425" w:rsidR="00DC33A4" w:rsidRPr="00724ECA" w:rsidRDefault="00DC33A4" w:rsidP="001E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dokumentacji </w:t>
            </w:r>
            <w:r w:rsid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niezbędnej do przeprowadzenia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kontrol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projektu w ramach PT.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74004C" w14:textId="11CE8C5B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23C5C18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5904FC" w14:textId="3DC15A29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RR-RPTIF,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211C0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Technicznej RR-RPTIF</w:t>
            </w:r>
          </w:p>
        </w:tc>
      </w:tr>
      <w:tr w:rsidR="00DC33A4" w:rsidRPr="00724ECA" w14:paraId="0981B055" w14:textId="77777777" w:rsidTr="00724ECA">
        <w:tc>
          <w:tcPr>
            <w:tcW w:w="851" w:type="dxa"/>
            <w:shd w:val="clear" w:color="auto" w:fill="auto"/>
            <w:vAlign w:val="center"/>
          </w:tcPr>
          <w:p w14:paraId="4DA4A920" w14:textId="500D2E1C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0F91AE0" w14:textId="77777777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2E1D355D" w14:textId="78A2329E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1950455" w14:textId="26DE42C1" w:rsidR="00DC33A4" w:rsidRPr="00724ECA" w:rsidRDefault="00DC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Przeprowadzenie czynności kontrolnych na miejscu u beneficjenta i weryfikacja realizacji projektu na podstawie </w:t>
            </w:r>
            <w:r w:rsidR="00377D9D" w:rsidRPr="000820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</w:t>
            </w:r>
            <w:r w:rsidRPr="000820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isty kontrolnej </w:t>
            </w:r>
            <w:r w:rsidR="00B876A0" w:rsidRPr="000820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do kontroli prawidłowości wykorzystania środków  w ramach PT</w:t>
            </w:r>
            <w:r w:rsid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(wzór stanowi załącznik </w:t>
            </w:r>
            <w:r w:rsid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oraz list sprawdzających do zamówień publicznych 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wzory stanowią zał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ącznik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5.1 oraz 5.2 do niniejszej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D3F8A9" w14:textId="2DD9C70E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wynikającym z</w:t>
            </w:r>
            <w:r w:rsidR="00722A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upoważnienia (z</w:t>
            </w:r>
            <w:r w:rsidR="00722A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możliwością przedłużenia przez Z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cę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sobę upoważnioną </w:t>
            </w:r>
          </w:p>
        </w:tc>
        <w:tc>
          <w:tcPr>
            <w:tcW w:w="1701" w:type="dxa"/>
            <w:vAlign w:val="center"/>
          </w:tcPr>
          <w:p w14:paraId="2AF745AF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391FB1" w14:textId="764FC07D" w:rsidR="00DC33A4" w:rsidRPr="00724ECA" w:rsidRDefault="00D40E21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B8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  <w:tr w:rsidR="00DC33A4" w:rsidRPr="00724ECA" w14:paraId="3B230E30" w14:textId="77777777" w:rsidTr="00724ECA">
        <w:tc>
          <w:tcPr>
            <w:tcW w:w="851" w:type="dxa"/>
            <w:shd w:val="clear" w:color="auto" w:fill="auto"/>
            <w:vAlign w:val="center"/>
          </w:tcPr>
          <w:p w14:paraId="4F565710" w14:textId="24AED173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E56E4C4" w14:textId="77777777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742E5C3B" w14:textId="40A32083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66794ED" w14:textId="4442B4C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IPK </w:t>
            </w:r>
            <w:r w:rsidR="003F13DA" w:rsidRP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</w:t>
            </w:r>
            <w:r w:rsid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prowadz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onej</w:t>
            </w:r>
            <w:r w:rsid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kontroli projektu w </w:t>
            </w:r>
            <w:r w:rsidR="003F13DA" w:rsidRP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ramach PT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dwóch egzemplarzach</w:t>
            </w:r>
            <w:r w:rsidRPr="00724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uzupełnionej w razie potrzeby o zalecenia pokontrolne/ rekomendacje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jeden dla jednostki kontrolowanej, drugi dla RR-RPTIF) (wzór stanowi załącznik 4 do </w:t>
            </w:r>
            <w:r w:rsidR="00CB014A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niniejszej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wraz z listą kontrolną </w:t>
            </w:r>
            <w:r w:rsidR="006826A5" w:rsidRP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kontroli prawidłowości wykorzystania środków w ramach 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="006826A5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(wzór stanowi załącznik 3 do niniejszej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C92DDB" w14:textId="757CD611" w:rsidR="00DC33A4" w:rsidRPr="00724ECA" w:rsidRDefault="00DC33A4" w:rsidP="006211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 dni kalendarzowych od</w:t>
            </w:r>
            <w:r w:rsidR="002A4D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dnia zakończenia kontroli/</w:t>
            </w:r>
            <w:r w:rsidR="002A4D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możliwość wydłużenia terminu do 60 dni ze względu na skomplikowany charakter kontroli. W</w:t>
            </w:r>
            <w:r w:rsidR="002A4D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uzasadnionych przypadkach (np. konieczność uzyskania opinii prawnej, ekspertyzy, otrzymania dodatkowych wyjaśnień,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korekta wniosku o płatność końcową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itp.), zespół kontrolujący za zgodą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kierownika RR-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RPTIF, może przedłużyć termin na sporządzenie informacji pokontrolnej. Informacja pokontrolna sporządzana jest wtedy w terminie 14 dni kalendarzowych od daty otrzymania opinii prawnej, wyjaśnień, podjęcia decyzji przez 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cę Dyrektora/ </w:t>
            </w:r>
            <w:r w:rsidR="006211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sobę upoważnioną  </w:t>
            </w:r>
          </w:p>
        </w:tc>
        <w:tc>
          <w:tcPr>
            <w:tcW w:w="1701" w:type="dxa"/>
            <w:vAlign w:val="center"/>
          </w:tcPr>
          <w:p w14:paraId="56F0D14C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A26ED" w14:textId="77777777" w:rsidR="006211C0" w:rsidRDefault="00CB014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</w:t>
            </w:r>
          </w:p>
          <w:p w14:paraId="73165761" w14:textId="512D4F2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826A5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724ECA" w14:paraId="6DCB9E07" w14:textId="77777777" w:rsidTr="006211C0">
        <w:trPr>
          <w:trHeight w:val="892"/>
        </w:trPr>
        <w:tc>
          <w:tcPr>
            <w:tcW w:w="851" w:type="dxa"/>
            <w:shd w:val="clear" w:color="auto" w:fill="auto"/>
            <w:vAlign w:val="center"/>
          </w:tcPr>
          <w:p w14:paraId="4AE41B48" w14:textId="24B7D53E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07C015E" w14:textId="6978EE5C" w:rsidR="006826A5" w:rsidRDefault="00724ECA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6638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04D49C4" w14:textId="77777777" w:rsidR="00DC33A4" w:rsidRPr="00724ECA" w:rsidDel="00D13284" w:rsidRDefault="006826A5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013BD24" w14:textId="38457A7F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2A4D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27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IPK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13DA" w:rsidRPr="003F13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przeprowadzenia kontroli projektu w ramach PT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listą kontrolną</w:t>
            </w:r>
            <w:r w:rsidR="006826A5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826A5" w:rsidRP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kontroli prawidłowości wykorzystania środków w ramach 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4BFF38" w14:textId="5C792C1B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 później niż w terminie wskazanych w pkt 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701" w:type="dxa"/>
            <w:vAlign w:val="center"/>
          </w:tcPr>
          <w:p w14:paraId="3E8AEBF9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8B871F" w14:textId="5B027FA4" w:rsidR="00DC33A4" w:rsidRPr="00724ECA" w:rsidRDefault="006826A5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soba upoważniona  </w:t>
            </w:r>
          </w:p>
        </w:tc>
      </w:tr>
      <w:tr w:rsidR="00DC33A4" w:rsidRPr="00724ECA" w14:paraId="2638CB8F" w14:textId="77777777" w:rsidTr="006211C0">
        <w:trPr>
          <w:trHeight w:val="48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747C213" w14:textId="1778FE0F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6ED3C8E" w14:textId="17B73A47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631B3DA0" w14:textId="77777777" w:rsidTr="00724ECA">
        <w:tc>
          <w:tcPr>
            <w:tcW w:w="851" w:type="dxa"/>
            <w:shd w:val="clear" w:color="auto" w:fill="auto"/>
            <w:vAlign w:val="center"/>
          </w:tcPr>
          <w:p w14:paraId="6BE5FAB9" w14:textId="6355996B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0D079E0" w14:textId="147DA9FE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soba upoważniona 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8E06B28" w14:textId="3A6BDC4E" w:rsidR="00DC33A4" w:rsidRPr="00724ECA" w:rsidRDefault="003F13DA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kontroli projektu w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PT.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7B9CD9" w14:textId="56EF8024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jednakże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w terminie wskazany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pkt 11</w:t>
            </w:r>
          </w:p>
        </w:tc>
        <w:tc>
          <w:tcPr>
            <w:tcW w:w="1701" w:type="dxa"/>
            <w:vAlign w:val="center"/>
          </w:tcPr>
          <w:p w14:paraId="7EDB3C2A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A020AD" w14:textId="77777777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22BDB6D1" w14:textId="393F92AA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(zespół kontrolujący)</w:t>
            </w:r>
          </w:p>
        </w:tc>
      </w:tr>
      <w:tr w:rsidR="00DC33A4" w:rsidRPr="00724ECA" w14:paraId="7D980B94" w14:textId="77777777" w:rsidTr="00CE5391">
        <w:trPr>
          <w:trHeight w:val="44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7180AD4" w14:textId="780FC882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064297A" w14:textId="108C2B3A" w:rsidR="00DC33A4" w:rsidRPr="00724ECA" w:rsidRDefault="00DC33A4" w:rsidP="00B1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B92DCC" w14:paraId="20D6BFA9" w14:textId="77777777" w:rsidTr="00724ECA">
        <w:tc>
          <w:tcPr>
            <w:tcW w:w="851" w:type="dxa"/>
            <w:shd w:val="clear" w:color="auto" w:fill="auto"/>
            <w:vAlign w:val="center"/>
          </w:tcPr>
          <w:p w14:paraId="10191CE4" w14:textId="179B177F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E761D0A" w14:textId="77777777" w:rsidR="00B23A02" w:rsidRDefault="00DC33A4" w:rsidP="00B23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5D13A2C8" w14:textId="2E680BD3" w:rsidR="00DC33A4" w:rsidRDefault="00DC33A4" w:rsidP="00B23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(zespół kontrolujący)/ </w:t>
            </w:r>
          </w:p>
          <w:p w14:paraId="5558B1D0" w14:textId="689A6342" w:rsidR="00B23A02" w:rsidRPr="00724ECA" w:rsidRDefault="00423507" w:rsidP="00B23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  <w:r w:rsidR="00B23A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-KO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6AA6CA0" w14:textId="40360F0E" w:rsidR="00DC33A4" w:rsidRPr="00724ECA" w:rsidRDefault="00DC33A4" w:rsidP="00C91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pisma do </w:t>
            </w:r>
            <w:r w:rsidR="00983F8D" w:rsidRP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beneficjenta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 w:rsidR="00983F8D" w:rsidRP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służbowej</w:t>
            </w:r>
            <w:r w:rsidR="00983F8D" w:rsidRP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RR-RA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15AD7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15AD7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161DD4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283107A" w14:textId="74EC5B5B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(IPK rejestracja i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załączenie skanu do sprawy)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1BF695" w14:textId="77777777" w:rsidR="00D327C5" w:rsidRPr="00724ECA" w:rsidRDefault="00D327C5" w:rsidP="00D3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</w:t>
            </w:r>
          </w:p>
          <w:p w14:paraId="10CF78F0" w14:textId="77777777" w:rsidR="00D327C5" w:rsidRDefault="00D327C5" w:rsidP="00D3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RIT RP WSL</w:t>
            </w:r>
            <w:r w:rsidR="00AB42F0"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</w:p>
          <w:p w14:paraId="025F5B9E" w14:textId="77777777" w:rsidR="00D327C5" w:rsidRPr="00D327C5" w:rsidRDefault="00D327C5" w:rsidP="00D3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27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RR, FR,</w:t>
            </w:r>
            <w:r w:rsidRPr="00D327C5" w:rsidDel="000F29B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327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FS, OR</w:t>
            </w:r>
          </w:p>
          <w:p w14:paraId="074523F3" w14:textId="1ABB3A73" w:rsidR="00DC33A4" w:rsidRPr="00D40E21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RR-RPTIF,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24ECA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3C01F2" w:rsidRPr="00CE53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40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3C01F2" w:rsidRPr="00D40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280C373" w14:textId="77777777" w:rsidR="00DC33A4" w:rsidRPr="00B23A02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23A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RR, FR, FS</w:t>
            </w:r>
            <w:r w:rsidR="004235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 OR</w:t>
            </w:r>
          </w:p>
        </w:tc>
      </w:tr>
      <w:tr w:rsidR="00DC33A4" w:rsidRPr="00724ECA" w14:paraId="64C79AFC" w14:textId="77777777" w:rsidTr="00724ECA">
        <w:tc>
          <w:tcPr>
            <w:tcW w:w="851" w:type="dxa"/>
            <w:shd w:val="clear" w:color="auto" w:fill="auto"/>
            <w:vAlign w:val="center"/>
          </w:tcPr>
          <w:p w14:paraId="698388AA" w14:textId="33E133B0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61EE388" w14:textId="6625AB0C" w:rsidR="00DC33A4" w:rsidRPr="00724ECA" w:rsidRDefault="00423507" w:rsidP="004235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  <w:r w:rsidR="00B23A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-KO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A0BC953" w14:textId="2725EFFA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 pod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pisanej przez beneficjenta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IPK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455D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9455D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PT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3744CD" w14:textId="01D6CF99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 dni kalendarzowych od otrzymania IPK</w:t>
            </w:r>
          </w:p>
        </w:tc>
        <w:tc>
          <w:tcPr>
            <w:tcW w:w="1701" w:type="dxa"/>
            <w:vAlign w:val="center"/>
          </w:tcPr>
          <w:p w14:paraId="50574988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ACD72C" w14:textId="28E6DC27" w:rsidR="00DC33A4" w:rsidRPr="00724ECA" w:rsidRDefault="00DC33A4" w:rsidP="00B23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24ECA" w14:paraId="51D68254" w14:textId="77777777" w:rsidTr="00724ECA">
        <w:tc>
          <w:tcPr>
            <w:tcW w:w="851" w:type="dxa"/>
            <w:shd w:val="clear" w:color="auto" w:fill="auto"/>
            <w:vAlign w:val="center"/>
          </w:tcPr>
          <w:p w14:paraId="589193E1" w14:textId="6188A487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3E312E0" w14:textId="77777777" w:rsidR="00DC33A4" w:rsidRPr="00724ECA" w:rsidRDefault="00B23A02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RR-SE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9580A0C" w14:textId="2FA3B30A" w:rsidR="00DC33A4" w:rsidRPr="00724ECA" w:rsidRDefault="00DC33A4" w:rsidP="00945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 podpisanej przez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 w:rsidR="009455D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nformacji pokontrolnej </w:t>
            </w:r>
            <w:r w:rsidR="009455D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862CB3" w14:textId="5C0F639B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 dni kalendarzowych od otrzymania IPK</w:t>
            </w:r>
          </w:p>
        </w:tc>
        <w:tc>
          <w:tcPr>
            <w:tcW w:w="1701" w:type="dxa"/>
            <w:vAlign w:val="center"/>
          </w:tcPr>
          <w:p w14:paraId="736DADA9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AC160B" w14:textId="58286AB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24ECA" w14:paraId="06F1ACF3" w14:textId="77777777" w:rsidTr="00B23A02">
        <w:trPr>
          <w:trHeight w:val="48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D52C4A8" w14:textId="0750F755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podpisania </w:t>
            </w:r>
            <w:r w:rsidR="009455D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9455D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="009455DF" w:rsidRP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przeprowadzenia kontroli projektu w ramach PT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bez zastrzeżeń 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B4F2956" w14:textId="5D116670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zastrzeżeń ze strony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  <w:r w:rsidR="00B23A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455D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71E48178" w14:textId="77777777" w:rsidTr="00724ECA">
        <w:tc>
          <w:tcPr>
            <w:tcW w:w="851" w:type="dxa"/>
            <w:shd w:val="clear" w:color="auto" w:fill="auto"/>
            <w:vAlign w:val="center"/>
          </w:tcPr>
          <w:p w14:paraId="00849E8D" w14:textId="1308C8E8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C34A81" w14:textId="77777777" w:rsidR="00B23A02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0A0A1CF7" w14:textId="14620192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105DFD6" w14:textId="78FD925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Wprowadzenie informacji o wynikach kontroli </w:t>
            </w:r>
            <w:r w:rsidR="00C35C67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C35C67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LSI 2014, CST oraz przekazanie notatki o zakończeniu kontroli osobie weryfikującej wniosek o płatność końcową</w:t>
            </w:r>
            <w:r w:rsidR="004A5C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iadomości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ROF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68DFC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75C7568" w14:textId="10ABC61A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10FA82" w14:textId="79EBAC7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RPTIF, </w:t>
            </w:r>
            <w:r w:rsidR="00CB014A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3C01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367445C" w14:textId="17CC204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 RR- RPTIF (osoba weryfikująca wniosek o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końcową)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BB67649" w14:textId="0CFF165E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</w:tr>
      <w:tr w:rsidR="00DC33A4" w:rsidRPr="00724ECA" w14:paraId="791F202E" w14:textId="77777777" w:rsidTr="00724ECA">
        <w:tc>
          <w:tcPr>
            <w:tcW w:w="15451" w:type="dxa"/>
            <w:gridSpan w:val="6"/>
            <w:shd w:val="clear" w:color="auto" w:fill="auto"/>
            <w:vAlign w:val="center"/>
          </w:tcPr>
          <w:p w14:paraId="24234BC9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Zakończenie procesu kontroli.</w:t>
            </w:r>
          </w:p>
        </w:tc>
      </w:tr>
      <w:tr w:rsidR="00DC33A4" w:rsidRPr="00724ECA" w14:paraId="7F2FB890" w14:textId="77777777" w:rsidTr="00724ECA">
        <w:tc>
          <w:tcPr>
            <w:tcW w:w="851" w:type="dxa"/>
            <w:shd w:val="clear" w:color="auto" w:fill="auto"/>
            <w:vAlign w:val="center"/>
          </w:tcPr>
          <w:p w14:paraId="3A226D76" w14:textId="194ED82D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5CE1F4F" w14:textId="13D6132B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 RR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F93F290" w14:textId="0B9C04EC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Analiza zastrzeżeń przesłanych przez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w przypadku konieczności zmian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sporządzenie zmienionej i uzupełnionej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5C67" w:rsidRP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dotyczącej przeprowadzenia kontroli projektu w ramach PT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 zespół kontrolujący z ostatecznym wynikiem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CD687C" w14:textId="7988BEE8" w:rsidR="00DC33A4" w:rsidRPr="00724ECA" w:rsidRDefault="00DC33A4" w:rsidP="00C35C6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14 dni roboczych od otrzymania zastrzeżeń do </w:t>
            </w:r>
            <w:r w:rsidR="00C35C6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C35C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nformacji pokontrolnej </w:t>
            </w:r>
            <w:r w:rsidR="00C35C67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prowadzenia kontroli projektu w </w:t>
            </w:r>
            <w:r w:rsidR="00C35C67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PT</w:t>
            </w:r>
            <w:r w:rsidR="00C35C6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(bieg terminu zostaje przerwany w</w:t>
            </w:r>
            <w:r w:rsidR="00C35C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przypadku przeprowadzenia dodatkowych czynności kontrolnych, żądania przedstawienia dodatkowych wyjaśnień lub dokumentów)</w:t>
            </w:r>
          </w:p>
        </w:tc>
        <w:tc>
          <w:tcPr>
            <w:tcW w:w="1701" w:type="dxa"/>
            <w:vAlign w:val="center"/>
          </w:tcPr>
          <w:p w14:paraId="682E45A5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32BAA9" w14:textId="31803379" w:rsidR="00DC33A4" w:rsidRPr="00724ECA" w:rsidRDefault="00CB014A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C35C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DC33A4" w:rsidRPr="00724ECA" w:rsidDel="007C604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5C67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724ECA" w14:paraId="2A3E61F7" w14:textId="77777777" w:rsidTr="00B23A02">
        <w:trPr>
          <w:trHeight w:val="976"/>
        </w:trPr>
        <w:tc>
          <w:tcPr>
            <w:tcW w:w="851" w:type="dxa"/>
            <w:shd w:val="clear" w:color="auto" w:fill="auto"/>
            <w:vAlign w:val="center"/>
          </w:tcPr>
          <w:p w14:paraId="64C85DFA" w14:textId="00C7F118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CA2EC9" w14:textId="77777777" w:rsidR="00B23A02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</w:t>
            </w:r>
          </w:p>
          <w:p w14:paraId="6871D598" w14:textId="77777777" w:rsidR="00C35C67" w:rsidRDefault="00DC33A4" w:rsidP="00C35C6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C35C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B871D15" w14:textId="02F8325F" w:rsidR="00DC33A4" w:rsidRPr="00724ECA" w:rsidDel="00D13284" w:rsidRDefault="00C35C67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9737EE0" w14:textId="0259972A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zmienionej i uzupełnionej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5C67" w:rsidRP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D745D1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39E5916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26314E" w14:textId="6AB51A87" w:rsidR="00DC33A4" w:rsidRPr="00724ECA" w:rsidRDefault="00F9499F" w:rsidP="00C35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24ECA" w14:paraId="1D6EB18B" w14:textId="77777777" w:rsidTr="00724ECA">
        <w:tc>
          <w:tcPr>
            <w:tcW w:w="15451" w:type="dxa"/>
            <w:gridSpan w:val="6"/>
            <w:shd w:val="clear" w:color="auto" w:fill="auto"/>
            <w:vAlign w:val="center"/>
          </w:tcPr>
          <w:p w14:paraId="0EB3D29E" w14:textId="50FF5364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949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C00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78ED42D" w14:textId="4B52A30A" w:rsidR="002409E2" w:rsidRPr="00724ECA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00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2F9FBB9B" w14:textId="77777777" w:rsidTr="00724ECA">
        <w:tc>
          <w:tcPr>
            <w:tcW w:w="851" w:type="dxa"/>
            <w:shd w:val="clear" w:color="auto" w:fill="auto"/>
            <w:vAlign w:val="center"/>
          </w:tcPr>
          <w:p w14:paraId="3A9DEA41" w14:textId="17FE8531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308166" w14:textId="3715B450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AE11253" w14:textId="7B400086" w:rsidR="00DC33A4" w:rsidRPr="00724ECA" w:rsidRDefault="00F9499F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zmienionej i uzupełnionej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88E60D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9EE49C7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9134F4" w14:textId="77777777" w:rsidR="002409E2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007F52FF" w14:textId="13BBEEF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(zespół kontrolujący)</w:t>
            </w:r>
          </w:p>
        </w:tc>
      </w:tr>
      <w:tr w:rsidR="00DC33A4" w:rsidRPr="00724ECA" w14:paraId="2471F898" w14:textId="77777777" w:rsidTr="00CE5391">
        <w:trPr>
          <w:trHeight w:val="52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DED0147" w14:textId="567344B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00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856C937" w14:textId="260901AD" w:rsidR="00DC33A4" w:rsidRPr="00724ECA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00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D50A7" w14:paraId="4CAE87D7" w14:textId="77777777" w:rsidTr="00724ECA">
        <w:tc>
          <w:tcPr>
            <w:tcW w:w="851" w:type="dxa"/>
            <w:shd w:val="clear" w:color="auto" w:fill="auto"/>
            <w:vAlign w:val="center"/>
          </w:tcPr>
          <w:p w14:paraId="435AA47D" w14:textId="6BCA1489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76539A0" w14:textId="77777777" w:rsidR="002409E2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798E214C" w14:textId="0AB30A70" w:rsidR="002409E2" w:rsidRPr="00724ECA" w:rsidRDefault="002409E2" w:rsidP="004235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 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CA04935" w14:textId="10CA9402" w:rsidR="00DC33A4" w:rsidRPr="00724ECA" w:rsidRDefault="00DC33A4" w:rsidP="00F9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zmienionej i uzupełnionej 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</w:t>
            </w:r>
            <w:r w:rsidR="00F9499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  <w:r w:rsidR="00F949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2565FA" w14:textId="469CB9CA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1C5D4A1" w14:textId="77777777" w:rsid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  <w:p w14:paraId="6D7AEFCA" w14:textId="77777777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AD0BE8" w14:textId="7B4C1BDA" w:rsidR="00DC33A4" w:rsidRPr="00CE5391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74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RPO WSL, IP RIT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913F5" w:rsidRP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B74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B745F" w:rsidRPr="00DB74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RR, FR, FS, OR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B745F" w:rsidRPr="00DB74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B745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DB745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RPTIF, </w:t>
            </w:r>
            <w:r w:rsidR="00DB745F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nadzoru Pomocy Technicznej </w:t>
            </w:r>
            <w:r w:rsidR="00DB745F" w:rsidRPr="00CE53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724ECA" w14:paraId="1E2A3866" w14:textId="77777777" w:rsidTr="00724ECA">
        <w:tc>
          <w:tcPr>
            <w:tcW w:w="15451" w:type="dxa"/>
            <w:gridSpan w:val="6"/>
            <w:shd w:val="clear" w:color="auto" w:fill="auto"/>
            <w:vAlign w:val="center"/>
          </w:tcPr>
          <w:p w14:paraId="544CB78B" w14:textId="6AB1CDFF" w:rsidR="00DC33A4" w:rsidRPr="00724ECA" w:rsidRDefault="00DC33A4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hAnsi="Times New Roman" w:cs="Times New Roman"/>
                <w:sz w:val="18"/>
                <w:szCs w:val="18"/>
              </w:rPr>
              <w:t xml:space="preserve">*W Informacji pokontrolnej zawarte są zalecenia pokontrolne które będą weryfikowane podczas kolejnej kontroli lub w terminie i na zasadach określonych w </w:t>
            </w:r>
            <w:r w:rsidR="00DA71B1" w:rsidRPr="00724ECA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="00DA71B1">
              <w:rPr>
                <w:rFonts w:ascii="Times New Roman" w:hAnsi="Times New Roman" w:cs="Times New Roman"/>
                <w:sz w:val="18"/>
                <w:szCs w:val="18"/>
              </w:rPr>
              <w:t>nformacji pokontrolnej</w:t>
            </w:r>
            <w:r w:rsidR="00DC738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54C25FEB" w14:textId="77777777" w:rsidR="003638D4" w:rsidRPr="00DC33A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3FE6A36C" w14:textId="77777777" w:rsidR="003638D4" w:rsidRPr="003638D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0E18330A" w14:textId="77777777" w:rsidR="003638D4" w:rsidRPr="003638D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516AC113" w14:textId="77777777" w:rsidR="003638D4" w:rsidRPr="003638D4" w:rsidRDefault="003638D4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</w:pPr>
      <w:bookmarkStart w:id="29" w:name="_Toc441579852"/>
      <w:bookmarkStart w:id="30" w:name="_Toc457382442"/>
      <w:r w:rsidRPr="003638D4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>11.5 Zwroty środków w ramach PT</w:t>
      </w:r>
      <w:bookmarkEnd w:id="29"/>
      <w:bookmarkEnd w:id="30"/>
    </w:p>
    <w:p w14:paraId="077DE9D2" w14:textId="77777777" w:rsidR="003638D4" w:rsidRPr="003638D4" w:rsidRDefault="003638D4" w:rsidP="003638D4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6"/>
          <w:szCs w:val="26"/>
        </w:rPr>
      </w:pPr>
      <w:bookmarkStart w:id="31" w:name="_Toc441579853"/>
      <w:bookmarkStart w:id="32" w:name="_Toc457382443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11.5.1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Instrukcja zwrotu środków IZ RPO WSL w ramach PT</w:t>
      </w:r>
      <w:bookmarkEnd w:id="31"/>
      <w:bookmarkEnd w:id="32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6804"/>
        <w:gridCol w:w="1843"/>
        <w:gridCol w:w="1701"/>
        <w:gridCol w:w="2126"/>
      </w:tblGrid>
      <w:tr w:rsidR="008C75DB" w:rsidRPr="003638D4" w14:paraId="6345C0DF" w14:textId="77777777" w:rsidTr="00001A9B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7FD0B2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33" w:name="_Toc441579854"/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11.5.1</w:t>
            </w:r>
          </w:p>
        </w:tc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75E101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zwrotu środków IZ RPO WSL w ramach PT</w:t>
            </w:r>
          </w:p>
        </w:tc>
      </w:tr>
      <w:tr w:rsidR="008C75DB" w:rsidRPr="003638D4" w14:paraId="71669E38" w14:textId="77777777" w:rsidTr="00001A9B">
        <w:trPr>
          <w:trHeight w:val="6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051F3B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8BC359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45D1E78D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ACEB3C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91C90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5989E4" w14:textId="4238A367" w:rsidR="008C75DB" w:rsidRPr="003638D4" w:rsidRDefault="006C00E9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0BD7E7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C75DB" w:rsidRPr="003638D4" w14:paraId="47C54E6D" w14:textId="77777777" w:rsidTr="00001A9B">
        <w:trPr>
          <w:trHeight w:val="76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A5E" w14:textId="77777777" w:rsidR="008C75DB" w:rsidRPr="005E0CD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 środków przez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RPO WSL</w:t>
            </w: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ramach PT:</w:t>
            </w:r>
          </w:p>
          <w:p w14:paraId="4A8A4A8A" w14:textId="75CB4093" w:rsidR="008C75DB" w:rsidRPr="005E0CD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1. W przypadku dokonania zwrotu środków z lat ubiegłych na rachunek </w:t>
            </w:r>
            <w:r w:rsidR="00FD6D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 budżetu</w:t>
            </w: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województwa w 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mach RPO WSL 2014-2020 – pkt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1-29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65A7849" w14:textId="54BB32E8" w:rsidR="008C75DB" w:rsidRPr="003638D4" w:rsidRDefault="008C75DB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 W przypadku braku dokonania zwrotu środków z lat ubiegłych na rachunek </w:t>
            </w:r>
            <w:r w:rsidR="00007C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 budżetu</w:t>
            </w:r>
            <w:r w:rsidR="00007CE7"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województwa w ramach RPO WSL 2014-2020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 pkt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52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8C75DB" w:rsidRPr="003638D4" w14:paraId="67FB976D" w14:textId="77777777" w:rsidTr="00001A9B">
        <w:trPr>
          <w:trHeight w:val="1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977E" w14:textId="5C20FD78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B189" w14:textId="13FEAF8F" w:rsidR="00001A9B" w:rsidRDefault="008C75DB" w:rsidP="00CE5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RPO WSL </w:t>
            </w:r>
          </w:p>
          <w:p w14:paraId="35ED6423" w14:textId="6FEE67E2" w:rsidR="00454D5A" w:rsidRPr="008A106F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 w:rsidR="00CA64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7578" w14:textId="2E1BFDC6" w:rsidR="008C75DB" w:rsidRPr="004B64CB" w:rsidRDefault="008C75DB" w:rsidP="000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Odebranie informacji o środkach </w:t>
            </w:r>
            <w:r w:rsidR="00001A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przeznaczonych do zwrotu do</w:t>
            </w:r>
            <w:r w:rsidR="00001A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 (np. przelewy bankowe, potwierdzenia dokonanych zwrotów</w:t>
            </w:r>
            <w:r w:rsidR="002D26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listy płac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65D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D76E" w14:textId="6260D9D9" w:rsidR="008C75DB" w:rsidRPr="003638D4" w:rsidRDefault="00726809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68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725F" w14:textId="3892573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  <w:r w:rsidR="002D26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PK</w:t>
            </w:r>
          </w:p>
        </w:tc>
      </w:tr>
      <w:tr w:rsidR="008C75DB" w:rsidRPr="003638D4" w14:paraId="4AD442E8" w14:textId="77777777" w:rsidTr="00DC00C7">
        <w:trPr>
          <w:trHeight w:val="1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269C" w14:textId="563350FF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BC07" w14:textId="47B02FF8" w:rsidR="008C75DB" w:rsidRPr="008A106F" w:rsidRDefault="008C75DB" w:rsidP="00CE5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268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094CD3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RR-RA</w:t>
            </w:r>
            <w:r w:rsidR="007268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7A093C2" w14:textId="6A8FF342" w:rsidR="00454D5A" w:rsidRPr="008A106F" w:rsidRDefault="00CA641A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7268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planowania i 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38B7" w14:textId="25DEB28B" w:rsidR="008C75DB" w:rsidRPr="004B64CB" w:rsidRDefault="00751200" w:rsidP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yjaśnienie zwrotu wraz z jednoczesną dyspozycją przekazania środków podlegających zwrotowi z rachunku </w:t>
            </w:r>
            <w:r w:rsidR="00CB1F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PT 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odpowiednio na rachunek </w:t>
            </w:r>
            <w:r w:rsidR="003E00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</w:t>
            </w:r>
            <w:r w:rsidR="003E009A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RPO WSL oraz na rachunek bieżący budżetu województwa.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AA03" w14:textId="6B74576F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ED48" w14:textId="61FF0A8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</w:t>
            </w:r>
            <w:r w:rsidR="00CB1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EC32" w14:textId="376DC5B2" w:rsidR="008C75DB" w:rsidRPr="003638D4" w:rsidRDefault="00D40E21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8C75DB" w:rsidRPr="003638D4" w14:paraId="739FE490" w14:textId="77777777" w:rsidTr="00DC00C7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AB27" w14:textId="09B73622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FB5" w14:textId="269D01D6" w:rsidR="008C75DB" w:rsidRDefault="008C75DB" w:rsidP="00CE5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 w:rsidR="00CA64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C1A8BB" w14:textId="705C3F2D" w:rsidR="00454D5A" w:rsidRPr="008A106F" w:rsidRDefault="00454D5A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EFF1" w14:textId="11990CDF" w:rsidR="008C75DB" w:rsidRPr="003638D4" w:rsidRDefault="008C75DB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wyjaśnieni</w:t>
            </w:r>
            <w:r w:rsidR="00CB1F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zwrotu wraz z jednoczesną dyspozycją przekazania środków podlegających zwrotowi z rachunku </w:t>
            </w:r>
            <w:r w:rsidR="00CB1F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PT 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odpowiednio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2014-200 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na rachunek bieżący budżetu województwa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KG</w:t>
            </w:r>
            <w:r w:rsidR="002D26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/PK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BA82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CB6A" w14:textId="4566BFB2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9893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  <w:r w:rsidR="002D26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PK</w:t>
            </w:r>
          </w:p>
        </w:tc>
      </w:tr>
      <w:tr w:rsidR="008C75DB" w:rsidRPr="003638D4" w14:paraId="466B499D" w14:textId="77777777" w:rsidTr="00001A9B">
        <w:trPr>
          <w:trHeight w:val="1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98EA" w14:textId="77777777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2F3A" w14:textId="7808FAE6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1BFFC18" w14:textId="6DB8E8DD" w:rsidR="00454D5A" w:rsidRPr="008A106F" w:rsidRDefault="00454D5A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00F7" w14:textId="796D8974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z załącznikami do uchwały 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budżetu Województwa Śląskiego w związku z koniecznością dokonania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 z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lat ubiegłych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E237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33B1" w14:textId="27947522" w:rsidR="008C75DB" w:rsidRPr="003638D4" w:rsidRDefault="005F32AE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8C75D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5F32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F3BA" w14:textId="055E69A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ECA0C06" w14:textId="1208E0E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83C19C5" w14:textId="79A8A33B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FS-OF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B5815E" w14:textId="77777777" w:rsidR="00454D5A" w:rsidRPr="003638D4" w:rsidRDefault="00454D5A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  <w:p w14:paraId="2230D515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C75DB" w:rsidRPr="003638D4" w14:paraId="7BDA712C" w14:textId="77777777" w:rsidTr="00001A9B">
        <w:trPr>
          <w:trHeight w:val="6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5019" w14:textId="77777777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C11F" w14:textId="558AF9C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156ADA3" w14:textId="350EA02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55004EE" w14:textId="0D2348FF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9D9F993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5172" w14:textId="33142E4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budżetu Województwa Śląskiego w związku z koniecznością dokonania zwrotu 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 z lat ubiegłych.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6279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908E" w14:textId="6B366548" w:rsidR="008C75DB" w:rsidRPr="003638D4" w:rsidRDefault="005F32AE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F32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4DD5" w14:textId="5467B7B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E9FD1B2" w14:textId="29FEC23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43C9A78" w14:textId="2D6C90D1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3FEAA5D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5F32AE" w:rsidRPr="003638D4" w14:paraId="148D233B" w14:textId="77777777" w:rsidTr="00CE5391">
        <w:trPr>
          <w:trHeight w:val="56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6C79" w14:textId="77389B40" w:rsidR="005F32AE" w:rsidRPr="0082573A" w:rsidRDefault="005F32AE" w:rsidP="005F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4;</w:t>
            </w:r>
          </w:p>
          <w:p w14:paraId="45BD91BF" w14:textId="56059440" w:rsidR="005F32AE" w:rsidRDefault="005F32AE" w:rsidP="005F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6.</w:t>
            </w:r>
          </w:p>
        </w:tc>
      </w:tr>
      <w:tr w:rsidR="008C75DB" w:rsidRPr="003638D4" w14:paraId="298A7619" w14:textId="77777777" w:rsidTr="00CE5391">
        <w:trPr>
          <w:trHeight w:val="1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9874" w14:textId="5DB24969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CF5" w14:textId="3582456B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A42C65C" w14:textId="61ADE506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EC08BB8" w14:textId="6737F823" w:rsidR="008C75DB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469F07C" w14:textId="3F3B8975" w:rsidR="00A21873" w:rsidRPr="006209E4" w:rsidRDefault="00A21873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7593" w14:textId="20D87E22" w:rsidR="008C75DB" w:rsidRPr="003638D4" w:rsidRDefault="00085C37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budżetu Województwa Śląskiego w związku z koniecznością dokonania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 z lat ubiegłych.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3AE8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9A17" w14:textId="38B1A210" w:rsidR="008C75DB" w:rsidRPr="003638D4" w:rsidRDefault="005F32AE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F32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AEF4" w14:textId="5C9E86BB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DA0E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2639F6" w14:textId="481D9899" w:rsidR="00A21873" w:rsidRPr="003638D4" w:rsidRDefault="00A21873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E13D4B" w:rsidRPr="003638D4" w14:paraId="77FD6C05" w14:textId="77777777" w:rsidTr="00CE5391">
        <w:trPr>
          <w:trHeight w:val="53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DC46" w14:textId="7038EF3B" w:rsidR="00E13D4B" w:rsidRPr="0082573A" w:rsidRDefault="00E13D4B" w:rsidP="00E1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4;</w:t>
            </w:r>
          </w:p>
          <w:p w14:paraId="4A63F6BC" w14:textId="26084242" w:rsidR="00E13D4B" w:rsidRPr="003638D4" w:rsidRDefault="00E13D4B" w:rsidP="00E1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7.</w:t>
            </w:r>
          </w:p>
        </w:tc>
      </w:tr>
      <w:tr w:rsidR="008C75DB" w:rsidRPr="003638D4" w14:paraId="0F60EBDB" w14:textId="77777777" w:rsidTr="00DC00C7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6DDB" w14:textId="3FFAF9ED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BDD0" w14:textId="10E30BD1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544929A" w14:textId="71491123" w:rsidR="00454D5A" w:rsidRPr="003638D4" w:rsidRDefault="00454D5A" w:rsidP="006209E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0711" w14:textId="37045E2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</w:t>
            </w:r>
            <w:r w:rsidR="00484FD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związku z koniecznością dokonania zwrotu 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 z lat ubiegłych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114F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E08A" w14:textId="4CE55C84" w:rsidR="008C75DB" w:rsidRPr="003638D4" w:rsidRDefault="00E13D4B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13D4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C3A1" w14:textId="28D2C09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</w:p>
        </w:tc>
      </w:tr>
      <w:tr w:rsidR="008C75DB" w:rsidRPr="003638D4" w14:paraId="2D050655" w14:textId="77777777" w:rsidTr="00DC00C7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E769" w14:textId="1A52D81C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9AA3" w14:textId="4AFCF826" w:rsidR="00454D5A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974A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74A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planowania i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4A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pomocy technicznej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480A" w14:textId="5D4C01D6" w:rsidR="008C75DB" w:rsidRPr="003638D4" w:rsidRDefault="008C75DB" w:rsidP="003E0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o przekazanie środków podlegających zwrotowi z rachunku </w:t>
            </w:r>
            <w:r w:rsidR="003E00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</w:t>
            </w:r>
            <w:r w:rsidR="003E009A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budżetu województwa w ramach RPO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WSL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3E00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3E009A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85F8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48DE" w14:textId="59DE579E" w:rsidR="008C75DB" w:rsidRPr="003638D4" w:rsidRDefault="006209E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209E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5B51" w14:textId="0496944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8991721" w14:textId="1FC3927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192B9F" w14:textId="16ABDD6A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4AB5C69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2DF9AB32" w14:textId="77777777" w:rsidTr="00DC00C7">
        <w:trPr>
          <w:trHeight w:val="9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AAB8" w14:textId="773969EF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2564" w14:textId="5A3DFF18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2D15148" w14:textId="53E673D6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281CD6" w14:textId="17701E8D" w:rsidR="008C75DB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4E703DF" w14:textId="77777777" w:rsidR="00A21873" w:rsidRPr="003638D4" w:rsidRDefault="00A21873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82D0" w14:textId="46164B2A" w:rsidR="008C75DB" w:rsidRPr="003638D4" w:rsidRDefault="008C75DB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369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 o przekazanie środków podlegających zwrotowi z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rachunku bankowego budżetu województwa w ramach RPO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WSL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48B1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940E" w14:textId="3AA221E9" w:rsidR="008C75DB" w:rsidRPr="003638D4" w:rsidRDefault="006209E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209E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AA56" w14:textId="7DB04AF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27897F" w14:textId="6F392EC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6D2A853" w14:textId="7FC3D5DD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A90542B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6209E4" w:rsidRPr="003638D4" w14:paraId="65AC3D51" w14:textId="77777777" w:rsidTr="00CE5391">
        <w:trPr>
          <w:trHeight w:val="54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C39B" w14:textId="1896737A" w:rsidR="006209E4" w:rsidRPr="0082573A" w:rsidRDefault="006209E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8;</w:t>
            </w:r>
          </w:p>
          <w:p w14:paraId="0BEEDD4B" w14:textId="454C26A5" w:rsidR="006209E4" w:rsidRDefault="006209E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10.</w:t>
            </w:r>
          </w:p>
        </w:tc>
      </w:tr>
      <w:tr w:rsidR="008C75DB" w:rsidRPr="003638D4" w14:paraId="27B4E974" w14:textId="77777777" w:rsidTr="00CE5391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7222" w14:textId="286ACD9C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F970" w14:textId="16F07633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8D92E87" w14:textId="21F34032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EDAE003" w14:textId="0BF28473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DD0AD60" w14:textId="77777777" w:rsidR="008C75DB" w:rsidRPr="003638D4" w:rsidRDefault="00A21873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375B" w14:textId="440C9860" w:rsidR="008C75DB" w:rsidRPr="003638D4" w:rsidRDefault="00136935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przekazanie środków podlegających zwrotowi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WSL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8515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6D8A" w14:textId="222455BD" w:rsidR="008C75DB" w:rsidRPr="003638D4" w:rsidRDefault="006209E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209E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FBCC" w14:textId="0CB79D52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0F1C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F1C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0F1C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0F1C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0F3E56B" w14:textId="57AF4628" w:rsidR="00454D5A" w:rsidRPr="003638D4" w:rsidRDefault="00454D5A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9A32E9" w:rsidRPr="003638D4" w14:paraId="6E9724BA" w14:textId="77777777" w:rsidTr="00CE5391">
        <w:trPr>
          <w:trHeight w:val="53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5FCE" w14:textId="77777777" w:rsidR="009A32E9" w:rsidRPr="0082573A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8;</w:t>
            </w:r>
          </w:p>
          <w:p w14:paraId="68A3CA5C" w14:textId="3DED37F6" w:rsidR="009A32E9" w:rsidRPr="003638D4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8C75DB" w:rsidRPr="003638D4" w14:paraId="34C8FB46" w14:textId="77777777" w:rsidTr="00DC00C7">
        <w:trPr>
          <w:trHeight w:val="6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C7BA" w14:textId="0243D98F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4173" w14:textId="240F0863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D1FB52" w14:textId="6FBBB916" w:rsidR="00454D5A" w:rsidRPr="003638D4" w:rsidRDefault="00454D5A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5E78" w14:textId="3AB60FA2" w:rsidR="008C75DB" w:rsidRPr="003638D4" w:rsidRDefault="008C75DB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przekazanie środków podlegających zwrotowi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WSL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E7BA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A502" w14:textId="2D4360A8" w:rsidR="008C75DB" w:rsidRPr="003638D4" w:rsidRDefault="009A32E9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A32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7771" w14:textId="1816934C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8C75DB" w:rsidRPr="003638D4" w14:paraId="1080D5F6" w14:textId="77777777" w:rsidTr="00DC00C7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8260" w14:textId="7FFDEFD4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67BC" w14:textId="5EAC4965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Wojewódzkiego i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CAB7639" w14:textId="74276BB0" w:rsidR="00454D5A" w:rsidRPr="003638D4" w:rsidRDefault="008C75DB" w:rsidP="001369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planowania i 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4B17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dyspozycji płatności do MR dotyczącej 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1369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77C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5055" w14:textId="43B1E03E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9F73" w14:textId="4DC23233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FR–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CC3F611" w14:textId="5447784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4C3A43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</w:p>
        </w:tc>
      </w:tr>
      <w:tr w:rsidR="008C75DB" w:rsidRPr="003638D4" w14:paraId="606E8BC4" w14:textId="77777777" w:rsidTr="00DC00C7">
        <w:trPr>
          <w:trHeight w:val="9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0686" w14:textId="4BE690A7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1972" w14:textId="2A68F306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FR–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CAD114A" w14:textId="0B7494F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67D2CC9" w14:textId="173FF32A" w:rsidR="008C75DB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9A32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B2BD9E2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9C27" w14:textId="0B605EC3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369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płatności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 dotyczącej zwrotu</w:t>
            </w:r>
            <w:r w:rsidR="001369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136935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merytorycznym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50F8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1AE6" w14:textId="515B0B29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DD79" w14:textId="2CC801EE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6991E70" w14:textId="0FFEDFBB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B3159FF" w14:textId="3FD9BB5C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F566506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9A32E9" w:rsidRPr="003638D4" w14:paraId="2AE852E3" w14:textId="77777777" w:rsidTr="00CE5391">
        <w:trPr>
          <w:trHeight w:val="47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2561" w14:textId="5B72092C" w:rsidR="009A32E9" w:rsidRPr="0082573A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pkt.12;</w:t>
            </w:r>
          </w:p>
          <w:p w14:paraId="16789492" w14:textId="0B8647EB" w:rsidR="009A32E9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14.</w:t>
            </w:r>
          </w:p>
        </w:tc>
      </w:tr>
      <w:tr w:rsidR="008C75DB" w:rsidRPr="003638D4" w14:paraId="3D6EFD7B" w14:textId="77777777" w:rsidTr="00001A9B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D053" w14:textId="565D25CB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A5C4" w14:textId="1F060A5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D2C3115" w14:textId="45C7F67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363ED83" w14:textId="2345F511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9B903C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18E0" w14:textId="0B2023C7" w:rsidR="008C75DB" w:rsidRPr="009D44F2" w:rsidRDefault="0013693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 dotyczącej 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merytorycznym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235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8665" w14:textId="4DD74080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8415" w14:textId="2AF7FB0F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Wojewódzkiego i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25C63D7" w14:textId="5072687B" w:rsidR="00454D5A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7FB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9A32E9" w:rsidRPr="003638D4" w14:paraId="40E517F2" w14:textId="77777777" w:rsidTr="00CE5391">
        <w:trPr>
          <w:trHeight w:val="54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AADB" w14:textId="6C9145BE" w:rsidR="009A32E9" w:rsidRPr="0082573A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12;</w:t>
            </w:r>
          </w:p>
          <w:p w14:paraId="6D49BD03" w14:textId="182E3B10" w:rsidR="009A32E9" w:rsidRPr="003638D4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15.</w:t>
            </w:r>
          </w:p>
        </w:tc>
      </w:tr>
      <w:tr w:rsidR="006A4B6E" w:rsidRPr="003638D4" w14:paraId="54626B15" w14:textId="77777777" w:rsidTr="00001A9B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315F" w14:textId="6DC7EEA2" w:rsidR="006A4B6E" w:rsidRPr="00DC00C7" w:rsidRDefault="006A4B6E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894F" w14:textId="54EBDDC7" w:rsidR="006A4B6E" w:rsidRPr="006A4B6E" w:rsidRDefault="00C56690" w:rsidP="006A4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Pomocy T</w:t>
            </w:r>
            <w:r w:rsidR="006A4B6E"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6A4B6E"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6A4B6E"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6703E07" w14:textId="77D0DA31" w:rsidR="006A4B6E" w:rsidRPr="003638D4" w:rsidRDefault="006A4B6E" w:rsidP="006A4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3D8E" w14:textId="77777777" w:rsidR="006A4B6E" w:rsidRPr="009D44F2" w:rsidDel="00136935" w:rsidRDefault="00C20B0D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 dotyczącej 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ubiegłych.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2E1B" w14:textId="224F7506" w:rsidR="006A4B6E" w:rsidRPr="003638D4" w:rsidRDefault="00C20B0D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7A27" w14:textId="77777777" w:rsidR="006A4B6E" w:rsidRDefault="00C20B0D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1AC9" w14:textId="77777777" w:rsidR="006A4B6E" w:rsidRPr="003638D4" w:rsidRDefault="006A4B6E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</w:tr>
      <w:tr w:rsidR="008C75DB" w:rsidRPr="003638D4" w14:paraId="7282E2A1" w14:textId="77777777" w:rsidTr="00001A9B">
        <w:trPr>
          <w:trHeight w:val="6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EB34" w14:textId="353F7A54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1D49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2281" w14:textId="432D66BC" w:rsidR="008C75DB" w:rsidRPr="003638D4" w:rsidRDefault="008C75DB" w:rsidP="0089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dyspozycji płatności 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planem finansowym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966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3B66" w14:textId="6B798D2B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DC39" w14:textId="5D547C53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 Terytorialnego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858D19" w14:textId="7573AA1F" w:rsidR="00454D5A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8C75DB" w:rsidRPr="003638D4" w14:paraId="167CD6EC" w14:textId="77777777" w:rsidTr="00DC00C7">
        <w:trPr>
          <w:trHeight w:val="7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1F92" w14:textId="0EE8B764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D8DE" w14:textId="01BF8D53" w:rsidR="008C75DB" w:rsidRPr="004B64CB" w:rsidRDefault="009C6CCC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F32A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724C" w14:textId="2C9D6852" w:rsidR="008C75DB" w:rsidRPr="003638D4" w:rsidRDefault="008C75DB" w:rsidP="0089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dyspozycji 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płatności 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A98C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34D5" w14:textId="1CC7226C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821C" w14:textId="1E80500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A811E87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8C75DB" w:rsidRPr="003638D4" w14:paraId="6CB680D9" w14:textId="77777777" w:rsidTr="00DC00C7">
        <w:trPr>
          <w:trHeight w:val="7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D6D8" w14:textId="10D03CB7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F320" w14:textId="7ECCC23A" w:rsidR="008C75DB" w:rsidRPr="004B64CB" w:rsidRDefault="009C6CCC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F32A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DBE8" w14:textId="10442AA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Wstępna kontrola operacji gospodarczych i finansowych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1F7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A779" w14:textId="4F4C26A2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951D" w14:textId="3772FF1A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015504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8C75DB" w:rsidRPr="003638D4" w14:paraId="7F52CBE7" w14:textId="77777777" w:rsidTr="00DC00C7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EDBC" w14:textId="1FB5F39A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0429" w14:textId="2456C595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F32A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upoważniona</w:t>
            </w: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osoba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81F1" w14:textId="77777777" w:rsidR="008C75DB" w:rsidRPr="003638D4" w:rsidRDefault="008C75DB" w:rsidP="0089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dyspozycji płatności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EDB8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665D" w14:textId="2353C5A3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CFFB" w14:textId="3AF149BB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98285C5" w14:textId="45FBAABB" w:rsidR="00454D5A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B51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B51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8C75DB" w:rsidRPr="003638D4" w14:paraId="7BF7984A" w14:textId="77777777" w:rsidTr="00DC00C7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47FE" w14:textId="224F1A7D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C7EA" w14:textId="16CBA79C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E4E5182" w14:textId="1BE46289" w:rsidR="00454D5A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B51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 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F5FE" w14:textId="0FE477FD" w:rsidR="008C75DB" w:rsidRPr="003638D4" w:rsidRDefault="008C75DB" w:rsidP="0089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zekazanie dyspozycji płatności </w:t>
            </w:r>
            <w:r w:rsidR="008971EC" w:rsidRP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dotyczącej zwrotu środków 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realizacji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DE3A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1F74" w14:textId="626676B2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6A73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8C75DB" w:rsidRPr="003638D4" w14:paraId="5FD93F74" w14:textId="77777777" w:rsidTr="00DC00C7">
        <w:trPr>
          <w:trHeight w:val="9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38E8" w14:textId="4FB7E216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CF6E" w14:textId="613C1301" w:rsidR="00454D5A" w:rsidRPr="00EE3776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B694" w14:textId="58B1F297" w:rsidR="008C75DB" w:rsidRPr="003638D4" w:rsidRDefault="008C75DB" w:rsidP="0011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kopii dyspozycji płatności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147C8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1147C8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4346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C9D8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69B0" w14:textId="0372FE7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</w:p>
        </w:tc>
      </w:tr>
      <w:tr w:rsidR="008C75DB" w:rsidRPr="003638D4" w14:paraId="22FDA8E2" w14:textId="77777777" w:rsidTr="00DC00C7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4006" w14:textId="76C63C80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98BC" w14:textId="1C0A7F47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Wojewódzkiego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67B9857" w14:textId="6DCD22A0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anowisko ds. finansów i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E90391D" w14:textId="71B642B7" w:rsidR="00454D5A" w:rsidRPr="00EE3776" w:rsidRDefault="00454D5A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02F2" w14:textId="782A6A93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do MR „Informacji o zwrotach na rachunek dochodowy MR”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F007" w14:textId="0E47929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2EF5" w14:textId="60755C7E" w:rsidR="008C75DB" w:rsidRPr="009D44F2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54DA" w14:textId="3F408953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CCC25F4" w14:textId="29E10600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ED8FE18" w14:textId="4531AD32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598D3AF" w14:textId="77777777" w:rsidR="00A21873" w:rsidRPr="009D44F2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5EAE693A" w14:textId="77777777" w:rsidTr="00DC00C7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A470" w14:textId="2E0BE56D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61AF" w14:textId="7174C9C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861604C" w14:textId="286E0162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AB828D7" w14:textId="1F37CCAB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60382CA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728B" w14:textId="128A9E3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sporządzonej </w:t>
            </w:r>
            <w:r w:rsidR="001147C8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„Informacji o zwrotach na rachunek dochodowy MR”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45BE" w14:textId="6AE43E0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5E9E" w14:textId="5581CE8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B003" w14:textId="6FDC935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65F2A0C" w14:textId="7C0E48D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BDCE8B8" w14:textId="4B0CB22D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4D8DD4C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9C6CCC" w:rsidRPr="003638D4" w14:paraId="374473D9" w14:textId="77777777" w:rsidTr="00CE5391">
        <w:trPr>
          <w:trHeight w:val="45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B01F" w14:textId="5285E43C" w:rsidR="009C6CCC" w:rsidRPr="0082573A" w:rsidRDefault="009C6CCC" w:rsidP="009C6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22;</w:t>
            </w:r>
          </w:p>
          <w:p w14:paraId="6B264C27" w14:textId="5E5046FF" w:rsidR="009C6CCC" w:rsidRPr="003638D4" w:rsidRDefault="009C6CCC" w:rsidP="009C6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24.</w:t>
            </w:r>
          </w:p>
        </w:tc>
      </w:tr>
      <w:tr w:rsidR="008C75DB" w:rsidRPr="003638D4" w14:paraId="56EF612C" w14:textId="77777777" w:rsidTr="00001A9B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ADE2" w14:textId="78848DFF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B2D0" w14:textId="7591AD5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72684C5" w14:textId="70B47AE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BC03DAD" w14:textId="56DC2A6A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90AF3F4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DD3D" w14:textId="045A0406" w:rsidR="008C75DB" w:rsidRPr="003638D4" w:rsidRDefault="001147C8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sporządzonej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„Informacji o zwrotach na rachunek dochodowy MR”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41E7" w14:textId="0C59000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2577" w14:textId="5754026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50D0" w14:textId="25969E13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Wojewódzkiego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E5611A2" w14:textId="25B5F8C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E3699D" w:rsidRPr="003638D4" w14:paraId="3C9746AF" w14:textId="77777777" w:rsidTr="00CE5391">
        <w:trPr>
          <w:trHeight w:val="55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9755" w14:textId="505E4600" w:rsidR="00E3699D" w:rsidRPr="00E3699D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22</w:t>
            </w: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DCFEBD6" w14:textId="35E500E2" w:rsidR="00E3699D" w:rsidRPr="003638D4" w:rsidRDefault="00E3699D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25</w:t>
            </w: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8C75DB" w:rsidRPr="003638D4" w14:paraId="684FDAA8" w14:textId="77777777" w:rsidTr="00001A9B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F59" w14:textId="5F35ACC8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CBEF" w14:textId="7F29126C" w:rsidR="00454D5A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 prognoz FS-OF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realizacji zadań pomocy technicznej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1EB7" w14:textId="62E9FC0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1147C8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„Informacji o zwrotach na rachunek dochodowy MR”</w:t>
            </w:r>
            <w:r w:rsidR="008B55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="008B55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0954" w14:textId="4576C14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B3DA" w14:textId="77E1C31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B852" w14:textId="77777777" w:rsidR="008C75DB" w:rsidRPr="003638D4" w:rsidRDefault="008B551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8C75DB" w:rsidRPr="003638D4" w14:paraId="6AF9A915" w14:textId="77777777" w:rsidTr="00CE5391">
        <w:trPr>
          <w:trHeight w:val="15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5A10" w14:textId="2B0644B0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2</w:t>
            </w:r>
            <w:r w:rsidR="00BC706A" w:rsidRPr="00DC00C7">
              <w:rPr>
                <w:rFonts w:ascii="Times New Roman" w:hAnsi="Times New Roman"/>
                <w:sz w:val="18"/>
                <w:szCs w:val="18"/>
              </w:rPr>
              <w:t>6</w:t>
            </w: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2728" w14:textId="169B8AFC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11C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11C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11C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B82B969" w14:textId="3FE0FC82" w:rsidR="00454D5A" w:rsidRPr="003638D4" w:rsidRDefault="00454D5A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technicznej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F983" w14:textId="77777777" w:rsidR="008C75DB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  <w:p w14:paraId="12E9D6D7" w14:textId="6F761CC3" w:rsidR="008C75DB" w:rsidRPr="0038196B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pisma/ notatki </w:t>
            </w:r>
            <w:r w:rsidR="008B55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wpływie środków podlegających zwrotowi do MR oraz o dokonanym zwrocie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A071" w14:textId="213A6A7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3D33" w14:textId="59121F6E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BAC6" w14:textId="430FC54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EE61154" w14:textId="4F111C7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B337D5B" w14:textId="5E7D3CD2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15D14F5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07A0646C" w14:textId="77777777" w:rsidTr="00CE5391">
        <w:trPr>
          <w:trHeight w:val="9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7FAC" w14:textId="0593245A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2</w:t>
            </w:r>
            <w:r w:rsidR="00BC706A" w:rsidRPr="00DC00C7">
              <w:rPr>
                <w:rFonts w:ascii="Times New Roman" w:hAnsi="Times New Roman"/>
                <w:sz w:val="18"/>
                <w:szCs w:val="18"/>
              </w:rPr>
              <w:t>7</w:t>
            </w: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9DDC" w14:textId="78E63EEC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502D97D" w14:textId="3408E6B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95E5EB5" w14:textId="250EBCCC" w:rsidR="00A21873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7B7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4643ED7" w14:textId="77777777" w:rsidR="008C75DB" w:rsidRPr="003638D4" w:rsidRDefault="00A2187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  <w:r w:rsidR="008C75DB"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85F7" w14:textId="77777777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E673E20" w14:textId="736559B1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a/ notatki służbowej </w:t>
            </w:r>
            <w:r w:rsidR="00F32A66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wpływie środków podlegających zwrotowi do MR oraz o dokonanym zwrocie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12A9" w14:textId="122ECCEF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D0B5" w14:textId="416D9196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9E93" w14:textId="2376F92B" w:rsidR="008C75DB" w:rsidRPr="00CE539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7B72D9"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47239AD" w14:textId="264199A6" w:rsidR="008C75DB" w:rsidRPr="00CE539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7B72D9"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07437C7" w14:textId="77777777" w:rsidR="00A21873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  <w:p w14:paraId="5D1B9E9A" w14:textId="20BB6A85" w:rsidR="00E3699D" w:rsidRPr="003638D4" w:rsidRDefault="00E3699D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E3699D" w:rsidRPr="003638D4" w14:paraId="708864B1" w14:textId="77777777" w:rsidTr="00CE5391">
        <w:trPr>
          <w:trHeight w:val="52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CBB1" w14:textId="536CA8B2" w:rsidR="00E3699D" w:rsidRPr="0082573A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26;</w:t>
            </w:r>
          </w:p>
          <w:p w14:paraId="4122D66A" w14:textId="6A219538" w:rsidR="00E3699D" w:rsidRPr="00CE5391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28.</w:t>
            </w:r>
          </w:p>
        </w:tc>
      </w:tr>
      <w:tr w:rsidR="008C75DB" w:rsidRPr="003638D4" w14:paraId="0565E9B1" w14:textId="77777777" w:rsidTr="00001A9B">
        <w:trPr>
          <w:trHeight w:val="8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3AFB" w14:textId="6552B6B6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8E6B" w14:textId="2E1B842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49C738B" w14:textId="70A9E4DF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937E29E" w14:textId="77777777" w:rsidR="00A21873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10958B6" w14:textId="50F23D91" w:rsidR="00E3699D" w:rsidRPr="003638D4" w:rsidRDefault="00E3699D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2750" w14:textId="5745410C" w:rsidR="008C75DB" w:rsidRPr="003638D4" w:rsidRDefault="00F32A66" w:rsidP="003301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wpływie środków podlegających zwrotowi do MR oraz o dokonanym zwrocie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292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08E6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34D3" w14:textId="4419AE29" w:rsidR="00F32A66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WSL </w:t>
            </w:r>
          </w:p>
          <w:p w14:paraId="07B35238" w14:textId="60B77EFA" w:rsidR="00454D5A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B92D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629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2629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 OF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E3699D" w:rsidRPr="003638D4" w14:paraId="6AA3BC82" w14:textId="77777777" w:rsidTr="00CE5391">
        <w:trPr>
          <w:trHeight w:val="5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F757" w14:textId="23BFEDA5" w:rsidR="00E3699D" w:rsidRPr="0082573A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26;</w:t>
            </w:r>
          </w:p>
          <w:p w14:paraId="258E9981" w14:textId="1EE08DC6" w:rsidR="00E3699D" w:rsidRPr="003638D4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29.</w:t>
            </w:r>
          </w:p>
        </w:tc>
      </w:tr>
      <w:tr w:rsidR="008C75DB" w:rsidRPr="003638D4" w14:paraId="39F4D1C2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F060" w14:textId="5E419EBE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83EA" w14:textId="43FE106A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2F0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2F0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B3A6C68" w14:textId="1F66455B" w:rsidR="00454D5A" w:rsidRPr="003638D4" w:rsidRDefault="00454D5A" w:rsidP="00F32A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73B3" w14:textId="5DE4088B" w:rsidR="008C75DB" w:rsidRPr="004B64C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C3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pisma/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C3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F32A66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MR oraz o dokonanym zwrocie 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RR-RPTIF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RR-ROF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555F" w14:textId="1028B6C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1F5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6C68" w14:textId="61BFEBAF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C3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0C3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Kierownik RR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</w:tr>
      <w:tr w:rsidR="008C75DB" w:rsidRPr="003638D4" w14:paraId="34ED7F6C" w14:textId="77777777" w:rsidTr="00001A9B">
        <w:trPr>
          <w:trHeight w:val="29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DAA2" w14:textId="77777777" w:rsidR="008C75DB" w:rsidRPr="003638D4" w:rsidRDefault="008C75DB" w:rsidP="008C75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7919">
              <w:rPr>
                <w:rFonts w:ascii="Times New Roman" w:eastAsia="Calibri" w:hAnsi="Times New Roman" w:cs="Times New Roman"/>
                <w:sz w:val="16"/>
                <w:szCs w:val="16"/>
              </w:rPr>
              <w:t>Koniec instrukcji</w:t>
            </w:r>
          </w:p>
        </w:tc>
      </w:tr>
      <w:tr w:rsidR="008C75DB" w:rsidRPr="003638D4" w14:paraId="1164E063" w14:textId="77777777" w:rsidTr="00CE5391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34C5" w14:textId="0AB69987" w:rsidR="008C75DB" w:rsidRPr="00557218" w:rsidRDefault="00BC706A" w:rsidP="0055721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218">
              <w:rPr>
                <w:rFonts w:ascii="Times New Roman" w:hAnsi="Times New Roman"/>
                <w:sz w:val="18"/>
                <w:szCs w:val="18"/>
              </w:rPr>
              <w:t>30</w:t>
            </w:r>
            <w:r w:rsidR="008C75DB" w:rsidRPr="0055721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65F6" w14:textId="68EA7422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4F1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4F1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A937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A937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1D25181" w14:textId="106A9736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Pracownik zespołu  realizacji zadań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921D" w14:textId="52A74A4A" w:rsidR="008C75DB" w:rsidRPr="003638D4" w:rsidRDefault="008C75DB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projektu uchwały ZW w sprawie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zabezpieczenia środków własnych na pokrycie wydatków niekwalifikowalnych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2A9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BF32" w14:textId="402BE9C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Wersja papierowa</w:t>
            </w:r>
            <w:r w:rsidR="00461523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,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FB54" w14:textId="77777777" w:rsidR="00E3699D" w:rsidRPr="00E3699D" w:rsidRDefault="00E3699D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FR-RA,</w:t>
            </w:r>
          </w:p>
          <w:p w14:paraId="492A07F8" w14:textId="55EB35FD" w:rsidR="00E3699D" w:rsidRPr="00E3699D" w:rsidRDefault="00E3699D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RR-RA, </w:t>
            </w: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FS-OF,</w:t>
            </w:r>
          </w:p>
          <w:p w14:paraId="5199B941" w14:textId="2C069D08" w:rsidR="005B1CC5" w:rsidRPr="003638D4" w:rsidRDefault="00E3699D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OR-FPT </w:t>
            </w:r>
          </w:p>
        </w:tc>
      </w:tr>
      <w:tr w:rsidR="008C75DB" w:rsidRPr="00D40E21" w14:paraId="4D10109E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ED69" w14:textId="5A51577C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A926" w14:textId="14C30B1C" w:rsidR="00751200" w:rsidRPr="003638D4" w:rsidRDefault="00751200" w:rsidP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15BE1E3" w14:textId="198DE46D" w:rsidR="00751200" w:rsidRPr="003638D4" w:rsidRDefault="00751200" w:rsidP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CF57517" w14:textId="17710BBA" w:rsidR="00751200" w:rsidRDefault="00751200" w:rsidP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BCBFF99" w14:textId="6A34F499" w:rsidR="00A21873" w:rsidRPr="003638D4" w:rsidRDefault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  <w:r w:rsidRPr="003F65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FC7" w14:textId="2556617B" w:rsidR="008C75DB" w:rsidRPr="003638D4" w:rsidRDefault="008C75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akceptacja </w:t>
            </w:r>
            <w:r w:rsidR="00751200" w:rsidRP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</w:t>
            </w:r>
            <w:r w:rsid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projektu uchwały ZW w sprawie </w:t>
            </w:r>
            <w:r w:rsidR="00751200" w:rsidRP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zabezpieczenia środków</w:t>
            </w:r>
            <w:r w:rsid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własnych na pokrycie wydatków </w:t>
            </w:r>
            <w:r w:rsidR="00751200" w:rsidRP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niekwalifikowalnych z lat ubiegłych</w:t>
            </w:r>
            <w:r w:rsid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BE0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65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F234" w14:textId="77777777" w:rsidR="008C75DB" w:rsidRDefault="008C75DB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Wersja papierowa</w:t>
            </w:r>
            <w:r w:rsidR="00461523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,</w:t>
            </w:r>
          </w:p>
          <w:p w14:paraId="1052BA83" w14:textId="52058BD4" w:rsidR="00461523" w:rsidRPr="003638D4" w:rsidRDefault="00461523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 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F39" w14:textId="0C2FCCEE" w:rsidR="008C75DB" w:rsidRPr="00CE5391" w:rsidRDefault="00AB42F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Dyrektor FR/</w:t>
            </w:r>
            <w:r w:rsidR="007C34E5"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RR/</w:t>
            </w:r>
            <w:r w:rsidR="007C34E5"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FS/</w:t>
            </w:r>
            <w:r w:rsidR="007C34E5"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OR</w:t>
            </w:r>
          </w:p>
        </w:tc>
      </w:tr>
      <w:tr w:rsidR="00461523" w:rsidRPr="003638D4" w14:paraId="16D7145F" w14:textId="77777777" w:rsidTr="00461523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543B" w14:textId="4C88AE04" w:rsidR="00461523" w:rsidRDefault="0046152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E36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30;</w:t>
            </w:r>
          </w:p>
          <w:p w14:paraId="5BEFBA9E" w14:textId="3288AA0B" w:rsidR="00461523" w:rsidRPr="00356D1E" w:rsidDel="00751200" w:rsidRDefault="0046152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32</w:t>
            </w:r>
            <w:r w:rsidR="00E36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51200" w:rsidRPr="003638D4" w14:paraId="5129AF7E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2443" w14:textId="351CCF0A" w:rsidR="00751200" w:rsidRPr="00EF38C3" w:rsidRDefault="00751200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D1D1" w14:textId="558DAC4A" w:rsidR="00751200" w:rsidRPr="00461523" w:rsidRDefault="0046152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Z-ca Dyrektora </w:t>
            </w:r>
            <w:r w:rsidR="00751200"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51200"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51200"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51200"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109A" w14:textId="20D585C7" w:rsidR="00751200" w:rsidRPr="003638D4" w:rsidRDefault="00751200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własnych na pokrycie wydatków niekwalifikowalnych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96F8" w14:textId="77D853F5" w:rsidR="00751200" w:rsidRPr="003F65B4" w:rsidRDefault="00751200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E15A" w14:textId="77777777" w:rsidR="00461523" w:rsidRPr="00461523" w:rsidRDefault="00461523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461523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Wersja papierowa,</w:t>
            </w:r>
          </w:p>
          <w:p w14:paraId="56079CAE" w14:textId="403B1BED" w:rsidR="00751200" w:rsidRDefault="00461523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461523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 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153" w14:textId="4A8617CA" w:rsidR="00751200" w:rsidRPr="00356D1E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FR-R</w:t>
            </w:r>
            <w:r w:rsidR="00C474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ocy T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RR-RA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nik zespołu  realizacji zadań Pomocy T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OR-FPT</w:t>
            </w:r>
          </w:p>
        </w:tc>
      </w:tr>
      <w:tr w:rsidR="00461523" w:rsidRPr="003638D4" w14:paraId="6040BE1A" w14:textId="77777777" w:rsidTr="00461523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D2DE" w14:textId="17782579" w:rsidR="00461523" w:rsidRPr="00461523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30;</w:t>
            </w:r>
          </w:p>
          <w:p w14:paraId="16A5587F" w14:textId="154B8D8E" w:rsidR="00461523" w:rsidRPr="00356D1E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3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751200" w:rsidRPr="003638D4" w14:paraId="5DCAA68B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12F" w14:textId="3BC8D24B" w:rsidR="00751200" w:rsidRPr="00EF38C3" w:rsidRDefault="00751200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0FA6" w14:textId="0A09CF89" w:rsidR="00461523" w:rsidRP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Pomocy T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FR-R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Pomocy T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RR-RA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 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BF0AECD" w14:textId="356B7B22" w:rsidR="00751200" w:rsidRPr="003F65B4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nik zespołu  realizacji zadań Pomocy T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96F" w14:textId="775FA250" w:rsidR="00751200" w:rsidRPr="003638D4" w:rsidRDefault="00461523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własnych na pokrycie wydatków niekwalifikowalnych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opiniowania. Przedłożenie KS na posiedzenie ZW.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94CB" w14:textId="73D69AD7" w:rsidR="00751200" w:rsidRPr="003F65B4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BB6B" w14:textId="77777777" w:rsidR="00461523" w:rsidRPr="00461523" w:rsidRDefault="00461523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14:paraId="5383180C" w14:textId="2944AAE7" w:rsidR="00751200" w:rsidRDefault="00461523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 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5834" w14:textId="3794A721" w:rsidR="00751200" w:rsidRPr="00356D1E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SK,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79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Marszałek Województwa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461523" w:rsidRPr="003638D4" w14:paraId="7AF96308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50C0" w14:textId="22384A89" w:rsidR="00461523" w:rsidRPr="00EF38C3" w:rsidRDefault="00461523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1C4" w14:textId="43D15F2C" w:rsid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F900" w14:textId="5CDC672A" w:rsidR="00461523" w:rsidRDefault="00461523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uchwały ZW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sprawie zabezpieczenia środków własnych na pokrycie wydatków niekwalifikowalnych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44F3" w14:textId="599D49DF" w:rsidR="00461523" w:rsidRP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0D9" w14:textId="46CB25BD" w:rsidR="00461523" w:rsidRPr="00461523" w:rsidRDefault="00461523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951E" w14:textId="04FE2C4B" w:rsidR="00461523" w:rsidRPr="00356D1E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</w:p>
        </w:tc>
      </w:tr>
      <w:tr w:rsidR="008C75DB" w:rsidRPr="003638D4" w14:paraId="2B2D6FB3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5F1A" w14:textId="671EDF6D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A4A9" w14:textId="32CA3E43" w:rsidR="00A21873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Pracownik zespołu  realizacji zadań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222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płatności do MR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AEC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87AC" w14:textId="0A51AEBF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4D1C" w14:textId="474F409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2FD0C80" w14:textId="466E3CFF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0D588D4" w14:textId="46619FDD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056C0C0" w14:textId="0E26CF71" w:rsidR="008C75DB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34D0E8A3" w14:textId="77777777" w:rsidTr="00CE5391">
        <w:trPr>
          <w:trHeight w:val="8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F9BA" w14:textId="266E39B5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03ED" w14:textId="1047C1B1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 –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4A6D25" w14:textId="0D774334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949FA50" w14:textId="2BDE56B5" w:rsidR="008C75DB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61488AF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6F34" w14:textId="241CA887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płatności do MR dotyczącej zwrotu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AA0EF6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płatności pod względem merytorycznym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D842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48EC" w14:textId="0862CFB9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639F" w14:textId="51C7ADFE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2C39517" w14:textId="746AD58B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3B7463" w14:textId="418F2165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7ECDC6B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461523" w:rsidRPr="003638D4" w14:paraId="54802B8E" w14:textId="77777777" w:rsidTr="00461523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BFDF" w14:textId="5CEDC50C" w:rsidR="00461523" w:rsidRP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35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8B14A67" w14:textId="2B00E8C0" w:rsid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8C75DB" w:rsidRPr="003638D4" w14:paraId="4620CBCC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810B" w14:textId="1EB4704B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55F1" w14:textId="28AD392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CE5DB50" w14:textId="18762DD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91B60F4" w14:textId="08C94C14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A636921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CD76" w14:textId="38068F0B" w:rsidR="008C75DB" w:rsidRPr="009D44F2" w:rsidRDefault="00AA0EF6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środków z lat ubiegłych </w:t>
            </w:r>
            <w:r w:rsidR="008C75DB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merytorycznym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03B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EAF0" w14:textId="2D784CDF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219D" w14:textId="5024E74F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185692E" w14:textId="5981DE37" w:rsidR="00A21873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 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461523" w:rsidRPr="003638D4" w14:paraId="718A4577" w14:textId="77777777" w:rsidTr="00461523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A28C" w14:textId="7ADC0218" w:rsidR="00461523" w:rsidRP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35;</w:t>
            </w:r>
          </w:p>
          <w:p w14:paraId="7ACBA51D" w14:textId="644309CE" w:rsidR="00461523" w:rsidRPr="003638D4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461523" w:rsidRPr="003638D4" w14:paraId="23BA5BBB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410" w14:textId="4CC2B9CB" w:rsidR="00461523" w:rsidRPr="00EF38C3" w:rsidDel="00461523" w:rsidRDefault="00461523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F67F" w14:textId="019B5BFB" w:rsidR="00461523" w:rsidRPr="00461523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Technicznej RPO WSL FR-R</w:t>
            </w:r>
            <w:r w:rsidR="00C474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Technicznej RPO WSL RR-RA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rozliczania Pomocy Technicznej FS- OF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175FD2A" w14:textId="402460B5" w:rsidR="00461523" w:rsidRPr="003638D4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2EEB" w14:textId="4E9EE642" w:rsidR="00461523" w:rsidRPr="003638D4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dyspozycji płatności do MR dotyczącej zwrotu środków z lat ubiegłych z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planem finansowym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AE1C" w14:textId="5396FAC1" w:rsidR="00461523" w:rsidRPr="003638D4" w:rsidRDefault="0046152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3F9D" w14:textId="28EC3F62" w:rsidR="00461523" w:rsidRDefault="00461523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42E6" w14:textId="67AC42D1" w:rsidR="00461523" w:rsidRPr="003638D4" w:rsidRDefault="0046152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8C75DB" w:rsidRPr="003638D4" w14:paraId="450EC589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32E3" w14:textId="3174C4F9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303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8513" w14:textId="0704771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dyspozycji płatności </w:t>
            </w:r>
            <w:r w:rsidR="003B4A4E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środków 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planem finansowym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1FD7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5159" w14:textId="104D4B3A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0E22" w14:textId="12D4AD1F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F2DA48E" w14:textId="0633D8B9" w:rsidR="00A21873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planowania i rozliczania Pomocy Technicznej FS- OF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</w:tr>
      <w:tr w:rsidR="008C75DB" w:rsidRPr="003638D4" w14:paraId="176DEE19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EC9D" w14:textId="67B54A10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26B2" w14:textId="599B6369" w:rsidR="008C75DB" w:rsidRPr="004B64CB" w:rsidRDefault="00784886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1E1A" w14:textId="3941A48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dyspozycji </w:t>
            </w:r>
            <w:r w:rsidR="003B4A4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płatności </w:t>
            </w:r>
            <w:r w:rsidR="003B4A4E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 dotyczącej zwrotu środków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C86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D689" w14:textId="78658C68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36E9" w14:textId="615AED6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9F56D46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8C75DB" w:rsidRPr="003638D4" w14:paraId="0D600FAF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FC7C" w14:textId="30E73E33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2539" w14:textId="39E83C31" w:rsidR="008C75DB" w:rsidRPr="004B64CB" w:rsidRDefault="00784886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BF12" w14:textId="1D59F64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Wstępna kontrola operacji gospodarczych i finansowych</w:t>
            </w:r>
            <w:r w:rsid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D454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C98" w14:textId="1A62B15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CA82" w14:textId="7851E25A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1D3974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8C75DB" w:rsidRPr="003638D4" w14:paraId="5F188D07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7495" w14:textId="324A0411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40F5" w14:textId="320C9BEF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upoważniona</w:t>
            </w: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osoba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E620" w14:textId="77777777" w:rsidR="008C75DB" w:rsidRPr="003638D4" w:rsidRDefault="008C75DB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dyspozycji płatności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1B6A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776B" w14:textId="28C6EB6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195A" w14:textId="66374D58" w:rsidR="00A21873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0413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FS-OF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</w:tr>
      <w:tr w:rsidR="008C75DB" w:rsidRPr="003638D4" w14:paraId="06660B59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1EA2" w14:textId="6669A3F5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67EA" w14:textId="06E3CAAB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7004690" w14:textId="77777777" w:rsidR="00AA0EF6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13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794B8779" w14:textId="08F319A8" w:rsidR="00A21873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13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1495" w14:textId="712C03AA" w:rsidR="008C75DB" w:rsidRPr="003638D4" w:rsidRDefault="008C75DB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AA0EF6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 środków z lat ubiegłych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realizacji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7A0F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7ACC" w14:textId="2110F53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CCC9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8C75DB" w:rsidRPr="003638D4" w14:paraId="1675854B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FE05" w14:textId="32BB6774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0272" w14:textId="41B24347" w:rsidR="00A21873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539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539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A38F" w14:textId="6ECBC7BE" w:rsidR="008C75DB" w:rsidRPr="003638D4" w:rsidRDefault="008C75DB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kopii dyspozycji płatności</w:t>
            </w:r>
            <w:r w:rsidR="00AA0EF6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środków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7E1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FE38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B3B9" w14:textId="608CCFA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</w:p>
        </w:tc>
      </w:tr>
      <w:tr w:rsidR="008C75DB" w:rsidRPr="003638D4" w14:paraId="5CD7EC87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53DB" w14:textId="5A7C9C0A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D5AC" w14:textId="2DEC6B39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6297FC5" w14:textId="46923073" w:rsidR="00A21873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7823" w14:textId="7159972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do MR „Informacji o zwrotach na rachunek dochodowy MR”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D32C" w14:textId="150871D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0D95" w14:textId="24E57F35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FBBA" w14:textId="0A4B972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3625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D30C5F2" w14:textId="10F1D30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326914F" w14:textId="174ADD56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9A1521D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70741DE5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CBE6" w14:textId="797B0FBC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1869" w14:textId="7E0DB3A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D255686" w14:textId="6EB3128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753F7A" w14:textId="66DB53E8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910FB45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58A4" w14:textId="2BF05E0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sporządzonej 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„Informacji o zwrotach na rachunek dochodowy MR”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4580" w14:textId="3F5439C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02A4" w14:textId="58D8A73A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F777" w14:textId="0A9435F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80B5850" w14:textId="72E7DD2F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647C4DD" w14:textId="441D4FB5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A5816EC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BF3F0E" w:rsidRPr="003638D4" w14:paraId="31A382F4" w14:textId="77777777" w:rsidTr="00BC4B6F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E642" w14:textId="1D39CEE8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E2CA430" w14:textId="4DC3498F" w:rsidR="00BF3F0E" w:rsidRPr="003638D4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</w:t>
            </w:r>
          </w:p>
        </w:tc>
      </w:tr>
      <w:tr w:rsidR="008C75DB" w:rsidRPr="003638D4" w14:paraId="29F85BDE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2F1" w14:textId="10309DB6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6EFE" w14:textId="4FD3FCA2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48DF23" w14:textId="128FBC2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2A52BE4" w14:textId="2F30F955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BB73188" w14:textId="65F1C508" w:rsidR="008C75DB" w:rsidRPr="003638D4" w:rsidRDefault="005B1CC5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0194" w14:textId="0DC2C6D9" w:rsidR="008C75DB" w:rsidRPr="003638D4" w:rsidRDefault="00AA0EF6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sporządzonej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„Informacji o zwrotach na rachunek dochodowy MR”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5613" w14:textId="0453378C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B912" w14:textId="04DA065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834B" w14:textId="1C2A0F34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8ACD872" w14:textId="357C729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BF3F0E" w:rsidRPr="003638D4" w14:paraId="0E671B42" w14:textId="77777777" w:rsidTr="00BC4B6F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2870" w14:textId="0244B4AB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5AE650B" w14:textId="20D3C53C" w:rsid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8C75DB" w:rsidRPr="003638D4" w14:paraId="10AE199D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0DF2" w14:textId="2AD8FF29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690C" w14:textId="0E05A816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69DA567" w14:textId="6AFF4C88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 prognoz FS-OF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9D004DD" w14:textId="1BB2016D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495C" w14:textId="04E205D4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„Informacji o zwrotach na rachunek dochodowy MR”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154E" w14:textId="6E06453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24BC" w14:textId="77777777" w:rsidR="008C75DB" w:rsidRPr="003638D4" w:rsidRDefault="008C75DB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FA25" w14:textId="77777777" w:rsidR="008C75DB" w:rsidRPr="003638D4" w:rsidRDefault="00AA0EF6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8C75DB" w:rsidRPr="003638D4" w14:paraId="661601AB" w14:textId="77777777" w:rsidTr="00BF3F0E">
        <w:trPr>
          <w:trHeight w:val="1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4A0C" w14:textId="11D06D37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170D" w14:textId="1C01AC86" w:rsidR="00A21873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539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539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02FE" w14:textId="77777777" w:rsidR="008C75DB" w:rsidRDefault="008C75DB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  <w:p w14:paraId="53CBD018" w14:textId="23D4B9F7" w:rsidR="008C75DB" w:rsidRPr="0038196B" w:rsidRDefault="008C75DB" w:rsidP="0059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pisma/ notatki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 </w:t>
            </w:r>
            <w:r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wpływie środków podlegających zwrotowi do MR oraz o dokonanym zwrocie</w:t>
            </w:r>
            <w:r w:rsidR="005951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1271" w14:textId="32EEF4E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D2F9" w14:textId="74421ECD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6B60" w14:textId="27A4982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5DB48AB" w14:textId="706E0FC5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87FBFA1" w14:textId="495FDF38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7E778E6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1765244D" w14:textId="77777777" w:rsidTr="00CE5391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EF75" w14:textId="03FAA0CA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62C0" w14:textId="7DABFE3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9C63458" w14:textId="4A4529D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3D2F096" w14:textId="51B386A1" w:rsidR="005B1CC5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1B05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E644B16" w14:textId="77777777" w:rsidR="008C75DB" w:rsidRPr="003638D4" w:rsidRDefault="005B1CC5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  <w:r w:rsidR="008C75DB"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DE6D" w14:textId="4C64925A" w:rsidR="008C75DB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</w:t>
            </w:r>
            <w:r w:rsidR="007B3979" w:rsidRP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 informującej o wpływie środków podlegających zwrotowi do MR oraz o dokonanym zwrocie</w:t>
            </w:r>
            <w:r w:rsidR="005951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AD0C" w14:textId="494F70A5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DED2" w14:textId="07A13DA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E95F" w14:textId="6F40BB6E" w:rsidR="008C75DB" w:rsidRPr="00FE3339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E33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8E59523" w14:textId="21636F36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E33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A973F52" w14:textId="606D082E" w:rsidR="001B0579" w:rsidRPr="007A17A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BC4B6F" w:rsidRPr="003638D4" w14:paraId="5352E167" w14:textId="77777777" w:rsidTr="00BC4B6F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298D" w14:textId="4FC66BEF" w:rsidR="00BC4B6F" w:rsidRPr="00BF3F0E" w:rsidRDefault="00BC4B6F" w:rsidP="00B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8467DBF" w14:textId="0A2781E0" w:rsidR="00BC4B6F" w:rsidRPr="00FE3339" w:rsidRDefault="00BC4B6F" w:rsidP="00B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</w:t>
            </w:r>
          </w:p>
        </w:tc>
      </w:tr>
      <w:tr w:rsidR="008C75DB" w:rsidRPr="003638D4" w14:paraId="46BD8249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D06" w14:textId="3DAD219C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4ADB" w14:textId="3616703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599EEE" w14:textId="15DAD714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E028A3F" w14:textId="10498FC1" w:rsidR="008C75DB" w:rsidRPr="007A17A4" w:rsidRDefault="005B1CC5" w:rsidP="007A17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67EE" w14:textId="466D89C9" w:rsidR="008C75DB" w:rsidRPr="003638D4" w:rsidRDefault="007B3979" w:rsidP="00595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wpływie środków podlegających zwrotowi do MR oraz o dokonanym zwrocie</w:t>
            </w:r>
            <w:r w:rsidR="005951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F585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C3E9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10F0" w14:textId="649DD6CB" w:rsidR="007B3979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WSL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C6C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54F143A9" w14:textId="4651BBF0" w:rsidR="00A21873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C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BC4B6F" w:rsidRPr="003638D4" w14:paraId="44CEB307" w14:textId="77777777" w:rsidTr="00BC4B6F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B03F" w14:textId="48A3BF6D" w:rsidR="00BC4B6F" w:rsidRPr="00BF3F0E" w:rsidRDefault="00BC4B6F" w:rsidP="00B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E95D30F" w14:textId="4CF39F40" w:rsidR="00BC4B6F" w:rsidRPr="003638D4" w:rsidRDefault="00BC4B6F" w:rsidP="00B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</w:tr>
      <w:tr w:rsidR="008C75DB" w:rsidRPr="003638D4" w14:paraId="6259A8FE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06D4" w14:textId="7A748EE9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51B0" w14:textId="1104ED73" w:rsidR="00A21873" w:rsidRPr="00720AE7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DE5C" w14:textId="01F86682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7B3979"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MR oraz o dokonanym zwrocie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747F" w14:textId="31812E5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F664" w14:textId="2092BF3D" w:rsidR="008C75DB" w:rsidRPr="003638D4" w:rsidRDefault="008F75BC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F75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8F75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7F63" w14:textId="00263F3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E33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  <w:r w:rsidR="008F75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FE33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</w:tbl>
    <w:p w14:paraId="355BF9D1" w14:textId="1B7CFCB9" w:rsidR="003638D4" w:rsidRPr="003638D4" w:rsidRDefault="003638D4" w:rsidP="0026652E">
      <w:pPr>
        <w:keepNext/>
        <w:spacing w:before="240" w:after="1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4" w:name="_Toc457382444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11.5.2 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Instr</w:t>
      </w:r>
      <w:r w:rsidR="00581481">
        <w:rPr>
          <w:rFonts w:ascii="Times New Roman" w:eastAsia="Times New Roman" w:hAnsi="Times New Roman" w:cs="Times New Roman"/>
          <w:b/>
          <w:bCs/>
          <w:sz w:val="24"/>
          <w:szCs w:val="24"/>
        </w:rPr>
        <w:t>ukcja zwrotu środków IP RPO WSL-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ŚCP w ramach PT</w:t>
      </w:r>
      <w:bookmarkEnd w:id="33"/>
      <w:bookmarkEnd w:id="34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4"/>
        <w:gridCol w:w="2105"/>
        <w:gridCol w:w="6842"/>
        <w:gridCol w:w="1843"/>
        <w:gridCol w:w="1745"/>
        <w:gridCol w:w="2082"/>
      </w:tblGrid>
      <w:tr w:rsidR="003638D4" w:rsidRPr="00A64D98" w14:paraId="0B3F00A6" w14:textId="77777777" w:rsidTr="00A64D9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248B8DA9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11.5.2</w:t>
            </w:r>
          </w:p>
        </w:tc>
        <w:tc>
          <w:tcPr>
            <w:tcW w:w="14617" w:type="dxa"/>
            <w:gridSpan w:val="5"/>
            <w:shd w:val="clear" w:color="auto" w:fill="C0C0C0"/>
            <w:vAlign w:val="center"/>
          </w:tcPr>
          <w:p w14:paraId="18C651DB" w14:textId="47F6F643" w:rsidR="003638D4" w:rsidRPr="00A64D98" w:rsidRDefault="003638D4" w:rsidP="003B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zwrotu środków </w:t>
            </w:r>
            <w:r w:rsidR="003B4A4E"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IP RPO WSL-ŚCP </w:t>
            </w: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w ramach </w:t>
            </w:r>
            <w:r w:rsidR="003B4A4E"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PT</w:t>
            </w:r>
            <w:r w:rsidR="003B4A4E" w:rsidRPr="00A64D98" w:rsidDel="003B4A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D6807" w:rsidRPr="00A64D98" w14:paraId="4A1F9BC6" w14:textId="77777777" w:rsidTr="000C4E1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0B089BBA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05" w:type="dxa"/>
            <w:shd w:val="clear" w:color="auto" w:fill="C0C0C0"/>
            <w:vAlign w:val="center"/>
          </w:tcPr>
          <w:p w14:paraId="644AE39E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  <w:r w:rsidR="007B39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</w:t>
            </w:r>
          </w:p>
          <w:p w14:paraId="280B1551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42" w:type="dxa"/>
            <w:shd w:val="clear" w:color="auto" w:fill="C0C0C0"/>
            <w:vAlign w:val="center"/>
          </w:tcPr>
          <w:p w14:paraId="4C3D9400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1639A17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45" w:type="dxa"/>
            <w:shd w:val="clear" w:color="auto" w:fill="C0C0C0"/>
            <w:vAlign w:val="center"/>
          </w:tcPr>
          <w:p w14:paraId="151B593F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553B8726" w14:textId="685250CA" w:rsidR="003638D4" w:rsidRPr="00A64D98" w:rsidRDefault="006C00E9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082" w:type="dxa"/>
            <w:shd w:val="clear" w:color="auto" w:fill="C0C0C0"/>
            <w:vAlign w:val="center"/>
          </w:tcPr>
          <w:p w14:paraId="67BC9EA9" w14:textId="38F2372A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</w:t>
            </w:r>
            <w:r w:rsidR="007B39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komórki/ stanowiska powiązane</w:t>
            </w:r>
          </w:p>
        </w:tc>
      </w:tr>
      <w:tr w:rsidR="007D6807" w:rsidRPr="00A64D98" w14:paraId="04417432" w14:textId="77777777" w:rsidTr="000C4E1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39A7E7BA" w14:textId="7A7C7B48" w:rsidR="003638D4" w:rsidRPr="00EF38C3" w:rsidRDefault="003638D4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641B2E4" w14:textId="5862FA12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F524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1788EE5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 środków na rachunek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dochodowy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 ramach RPO WSL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90EDEA1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A7F8EA6" w14:textId="5A878E09" w:rsidR="003638D4" w:rsidRPr="00A64D98" w:rsidRDefault="003638D4" w:rsidP="007B39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z prośbą o przekazanie środków z rachunku </w:t>
            </w:r>
            <w:r w:rsidR="00FC46C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dochodowego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 ramach RPO WSL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bieżący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581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9026B5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729D4A1" w14:textId="406F5A73" w:rsidR="003638D4" w:rsidRPr="00A64D98" w:rsidRDefault="002C4405" w:rsidP="00581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814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ACF0D63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2461EF40" w14:textId="77777777" w:rsidTr="000C4E18">
        <w:trPr>
          <w:trHeight w:val="641"/>
        </w:trPr>
        <w:tc>
          <w:tcPr>
            <w:tcW w:w="834" w:type="dxa"/>
            <w:shd w:val="clear" w:color="auto" w:fill="auto"/>
            <w:vAlign w:val="center"/>
          </w:tcPr>
          <w:p w14:paraId="5E1364D9" w14:textId="149279BC" w:rsidR="003638D4" w:rsidRPr="00EF38C3" w:rsidRDefault="003638D4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910CC00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2B25A0F7" w14:textId="2945F859" w:rsidR="003638D4" w:rsidRPr="00A64D98" w:rsidRDefault="007B397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 do FN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prośbą o przekazanie środków z rachunku dochodowego budżetu województwa w ramach RPO WSL 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bieżący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9CFD7E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AB5BBD7" w14:textId="432ABACB" w:rsidR="003638D4" w:rsidRPr="00A64D98" w:rsidRDefault="002C4405" w:rsidP="00581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814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8F4049D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A64D98" w14:paraId="77F3AB59" w14:textId="77777777" w:rsidTr="00A64D98">
        <w:trPr>
          <w:trHeight w:val="55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C243986" w14:textId="3C04CAFA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581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581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4BFAA42" w14:textId="7C553CDB" w:rsidR="003638D4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581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7B1B7518" w14:textId="77777777" w:rsidTr="000C4E18">
        <w:trPr>
          <w:trHeight w:val="686"/>
        </w:trPr>
        <w:tc>
          <w:tcPr>
            <w:tcW w:w="834" w:type="dxa"/>
            <w:shd w:val="clear" w:color="auto" w:fill="auto"/>
            <w:vAlign w:val="center"/>
          </w:tcPr>
          <w:p w14:paraId="5A015B75" w14:textId="1D8EFB56" w:rsidR="003638D4" w:rsidRPr="00EF38C3" w:rsidRDefault="003638D4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0B41E85D" w14:textId="49EE29FB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24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016F9D8" w14:textId="6D0C852F" w:rsidR="003638D4" w:rsidRPr="00A64D98" w:rsidRDefault="007B397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 przekazanie środków z rachunku dochodowego budżetu województwa w ramach RPO WSL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2014-2020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bieżący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7B80F4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90ECDEE" w14:textId="145E3E02" w:rsidR="003638D4" w:rsidRPr="00A64D98" w:rsidRDefault="002C4405" w:rsidP="00F5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F524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1ACBEAB" w14:textId="32E82FAA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F524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R-ROF</w:t>
            </w:r>
          </w:p>
        </w:tc>
      </w:tr>
      <w:tr w:rsidR="003638D4" w:rsidRPr="00A64D98" w14:paraId="5B3A5DDF" w14:textId="77777777" w:rsidTr="00A64D98">
        <w:trPr>
          <w:trHeight w:val="55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76804CA" w14:textId="034C43C5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C8CA8F4" w14:textId="1079591D" w:rsidR="003638D4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5EE65733" w14:textId="77777777" w:rsidTr="000C4E18">
        <w:trPr>
          <w:trHeight w:val="718"/>
        </w:trPr>
        <w:tc>
          <w:tcPr>
            <w:tcW w:w="834" w:type="dxa"/>
            <w:shd w:val="clear" w:color="auto" w:fill="auto"/>
            <w:vAlign w:val="center"/>
          </w:tcPr>
          <w:p w14:paraId="69302DEB" w14:textId="1145C3A9" w:rsidR="003638D4" w:rsidRPr="00EF38C3" w:rsidRDefault="003638D4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5C28683E" w14:textId="30310CB9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34D457B" w14:textId="1F3B6749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 do FN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B397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prośbą o przekazanie środków z rachunku dochodowego budżetu województwa w ramach RPO WSL 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="007B397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bieżący </w:t>
            </w:r>
            <w:r w:rsidR="007B397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6F25AC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10514D9" w14:textId="7B6A5A27" w:rsidR="003638D4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652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AFD9FC0" w14:textId="3A119011" w:rsidR="003638D4" w:rsidRPr="00A64D98" w:rsidRDefault="00911518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FN-SE</w:t>
            </w:r>
          </w:p>
        </w:tc>
      </w:tr>
      <w:tr w:rsidR="007D6807" w:rsidRPr="00A64D98" w14:paraId="5161B825" w14:textId="77777777" w:rsidTr="000C4E18">
        <w:trPr>
          <w:trHeight w:val="718"/>
        </w:trPr>
        <w:tc>
          <w:tcPr>
            <w:tcW w:w="834" w:type="dxa"/>
            <w:shd w:val="clear" w:color="auto" w:fill="auto"/>
            <w:vAlign w:val="center"/>
          </w:tcPr>
          <w:p w14:paraId="45AC202F" w14:textId="3C6FF0C1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775B910C" w14:textId="65899BAE" w:rsidR="00D377BD" w:rsidRPr="00A64D98" w:rsidRDefault="00553DBB" w:rsidP="0055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ED881BB" w14:textId="3A413230" w:rsidR="00D377BD" w:rsidRPr="00A64D98" w:rsidRDefault="00553DBB" w:rsidP="007B39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od IP RPO WSL-ŚCP dotyczącego wyjaśnienia dokonanego zwrotu na rachunek </w:t>
            </w:r>
            <w:r w:rsidR="00B8676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dochodowy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 ramach RPO WSL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F5ACE4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5F66505" w14:textId="77777777" w:rsidR="00D377BD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88E4184" w14:textId="722F419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2474307C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RR, </w:t>
            </w:r>
          </w:p>
          <w:p w14:paraId="1874BC1F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54C52C4B" w14:textId="77777777" w:rsidTr="000C4E18">
        <w:trPr>
          <w:trHeight w:val="718"/>
        </w:trPr>
        <w:tc>
          <w:tcPr>
            <w:tcW w:w="834" w:type="dxa"/>
            <w:shd w:val="clear" w:color="auto" w:fill="auto"/>
            <w:vAlign w:val="center"/>
          </w:tcPr>
          <w:p w14:paraId="2CE236D7" w14:textId="6C0282B1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FC53FCF" w14:textId="75BEBF8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D2DBCA5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pisma od IP RPO WSL-ŚCP pod kątem poprawności złożonych wyjaśnień dotyczących zwrotu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AAD49E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AAB809A" w14:textId="77777777" w:rsidR="00D377BD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0714732" w14:textId="094305C7" w:rsidR="00D377BD" w:rsidRPr="00A64D98" w:rsidRDefault="00B652A6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D377BD" w:rsidRPr="00A64D98" w14:paraId="00298BC4" w14:textId="77777777" w:rsidTr="00A64D98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B411F00" w14:textId="460F0534" w:rsidR="00D377BD" w:rsidRPr="00A64D98" w:rsidRDefault="00D377BD" w:rsidP="00A64D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pisma IP RPO WSL-ŚCP – wezwanie ŚCP za pomocą e-maila do uzupełnienia brakujących informacji lub w przypadku błędów w piśmie do złożenia korekty pisma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C4F1019" w14:textId="49476924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7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09981682" w14:textId="77777777" w:rsidTr="000C4E18">
        <w:trPr>
          <w:trHeight w:val="782"/>
        </w:trPr>
        <w:tc>
          <w:tcPr>
            <w:tcW w:w="834" w:type="dxa"/>
            <w:shd w:val="clear" w:color="auto" w:fill="auto"/>
            <w:vAlign w:val="center"/>
          </w:tcPr>
          <w:p w14:paraId="54E39B45" w14:textId="5B036A7E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B290520" w14:textId="3B98FE3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5FB659FD" w14:textId="4BFE5DB5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w sprawie dokonania zmian 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Śląskiego w 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związku z koniecznością dokonania zwrotu dotacji z lat ubiegłych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A7360B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6D13CDB" w14:textId="41EA9CC7" w:rsidR="00D377BD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652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41876F3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  <w:r w:rsidR="00E257C5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7D6807" w:rsidRPr="00A64D98" w14:paraId="18541DDF" w14:textId="77777777" w:rsidTr="000C4E1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2AA41E9E" w14:textId="2D193C1E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75375F5F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852C6C1" w14:textId="19F32142" w:rsidR="00D377BD" w:rsidRPr="00A64D98" w:rsidRDefault="00D377BD" w:rsidP="0055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FN</w:t>
            </w:r>
            <w:r w:rsidR="007B397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sprawie dokonania zmian budżetu Województwa Śląskiego w związku z koniecznością dokonania zwrotu dotacji z lat ubiegłych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9FD512" w14:textId="34B7BD08" w:rsidR="00D377BD" w:rsidRPr="00A64D98" w:rsidRDefault="00B652A6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0BDF026" w14:textId="77777777" w:rsidR="00D377BD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3C0D911" w14:textId="51C049D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377BD" w:rsidRPr="00A64D98" w14:paraId="6F43A3CD" w14:textId="77777777" w:rsidTr="00A64D98">
        <w:trPr>
          <w:trHeight w:val="5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E0AAC6E" w14:textId="4D26DEFB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C74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AC74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A85EF8C" w14:textId="638DE8CC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AC74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51245034" w14:textId="77777777" w:rsidTr="000C4E18">
        <w:trPr>
          <w:trHeight w:val="555"/>
        </w:trPr>
        <w:tc>
          <w:tcPr>
            <w:tcW w:w="834" w:type="dxa"/>
            <w:shd w:val="clear" w:color="auto" w:fill="auto"/>
            <w:vAlign w:val="center"/>
          </w:tcPr>
          <w:p w14:paraId="10EFD66D" w14:textId="4D2BC31C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4E91CF4B" w14:textId="7079EBEC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4ACA516E" w14:textId="5628B43F" w:rsidR="00D377BD" w:rsidRPr="00A64D98" w:rsidRDefault="007B397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 związku z koniecznością dokonania zwrotu dotacji z lat ubiegłych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A2B2FD" w14:textId="1F63C893" w:rsidR="00D377BD" w:rsidRPr="00A64D98" w:rsidRDefault="005A43D3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52B97F6E" w14:textId="77777777" w:rsidR="00D377BD" w:rsidRPr="00A64D98" w:rsidRDefault="002C4405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A9C16D1" w14:textId="28734BE0" w:rsidR="00D377BD" w:rsidRPr="00A64D98" w:rsidRDefault="00CD0021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RR-ROF/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D377BD" w:rsidRPr="00A64D98" w14:paraId="64FBE498" w14:textId="77777777" w:rsidTr="00A64D98">
        <w:trPr>
          <w:trHeight w:val="56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925B387" w14:textId="2218AC8C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6653DAD" w14:textId="7297C26E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23FB84D6" w14:textId="77777777" w:rsidTr="000C4E18">
        <w:trPr>
          <w:trHeight w:val="840"/>
        </w:trPr>
        <w:tc>
          <w:tcPr>
            <w:tcW w:w="834" w:type="dxa"/>
            <w:shd w:val="clear" w:color="auto" w:fill="auto"/>
            <w:vAlign w:val="center"/>
          </w:tcPr>
          <w:p w14:paraId="68764AC6" w14:textId="77777777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599D5992" w14:textId="189AA8D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4822E3A" w14:textId="430AE53B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związku z koniecznością dokonania zwrotu dotacji z lat ubiegłych 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342809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8F0A741" w14:textId="77777777" w:rsidR="00D377BD" w:rsidRPr="00A64D98" w:rsidRDefault="002C4405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34D351D" w14:textId="1408D83C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</w:p>
        </w:tc>
      </w:tr>
      <w:tr w:rsidR="007D6807" w:rsidRPr="00A64D98" w14:paraId="3B0F6506" w14:textId="77777777" w:rsidTr="000C4E18">
        <w:trPr>
          <w:trHeight w:val="700"/>
        </w:trPr>
        <w:tc>
          <w:tcPr>
            <w:tcW w:w="834" w:type="dxa"/>
            <w:shd w:val="clear" w:color="auto" w:fill="auto"/>
            <w:vAlign w:val="center"/>
          </w:tcPr>
          <w:p w14:paraId="0323BD6B" w14:textId="5CBCF908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4CE7BBA" w14:textId="7F431EF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506D3C0B" w14:textId="325C3A6F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KG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zwrotu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dotacji z lat ubiegłych podlegających zwrotowi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A54668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248ABBD4" w14:textId="173A767D" w:rsidR="00D377BD" w:rsidRPr="00A64D98" w:rsidRDefault="006616F9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95488C2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7007AA20" w14:textId="77777777" w:rsidTr="000C4E18">
        <w:trPr>
          <w:trHeight w:val="718"/>
        </w:trPr>
        <w:tc>
          <w:tcPr>
            <w:tcW w:w="834" w:type="dxa"/>
            <w:shd w:val="clear" w:color="auto" w:fill="auto"/>
            <w:vAlign w:val="center"/>
          </w:tcPr>
          <w:p w14:paraId="58A37C68" w14:textId="58AA8BDC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2E88AD5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E22DA2D" w14:textId="4B49D374" w:rsidR="00D377BD" w:rsidRPr="00A64D98" w:rsidRDefault="00D377BD" w:rsidP="003256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 względem merytorycznym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dyspozycji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zwrotu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KG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lat ubiegłych podlegających zwrotowi 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18F785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ADC76DE" w14:textId="6A41D989" w:rsidR="00D377BD" w:rsidRPr="00A64D98" w:rsidRDefault="006616F9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7883936" w14:textId="022FD237" w:rsidR="00D377BD" w:rsidRPr="00A64D98" w:rsidRDefault="00D377BD" w:rsidP="0091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115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RR</w:t>
            </w:r>
          </w:p>
        </w:tc>
      </w:tr>
      <w:tr w:rsidR="00D377BD" w:rsidRPr="00A64D98" w14:paraId="506C1DC4" w14:textId="77777777" w:rsidTr="00A64D98">
        <w:trPr>
          <w:trHeight w:val="42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11681D6" w14:textId="7B435926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C4405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616F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77FE475" w14:textId="61BFF4B9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przypadku braku uwag – pkt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716321C8" w14:textId="77777777" w:rsidTr="000C4E18">
        <w:trPr>
          <w:trHeight w:val="668"/>
        </w:trPr>
        <w:tc>
          <w:tcPr>
            <w:tcW w:w="834" w:type="dxa"/>
            <w:shd w:val="clear" w:color="auto" w:fill="auto"/>
            <w:vAlign w:val="center"/>
          </w:tcPr>
          <w:p w14:paraId="5EBECA0F" w14:textId="4C699C6B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38048D0" w14:textId="42AF41F7" w:rsidR="00D377BD" w:rsidRPr="00A64D98" w:rsidRDefault="00D377BD" w:rsidP="0091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115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B762384" w14:textId="042A79FF" w:rsidR="00D377BD" w:rsidRPr="00A64D98" w:rsidRDefault="003256B4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3D2B29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BADA42E" w14:textId="6C96E70D" w:rsidR="00D377BD" w:rsidRPr="00A64D98" w:rsidRDefault="006616F9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584C415" w14:textId="22CCEBE2" w:rsidR="00D377BD" w:rsidRPr="00A64D98" w:rsidRDefault="00CD0021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RR-ROF/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D377BD" w:rsidRPr="00A64D98" w14:paraId="0EE6CCD7" w14:textId="77777777" w:rsidTr="00A64D98">
        <w:trPr>
          <w:trHeight w:val="38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313F2CA" w14:textId="742ADF7F" w:rsidR="00D377BD" w:rsidRPr="00A64D98" w:rsidRDefault="00D377BD" w:rsidP="006616F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616F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F55F00C" w14:textId="2BCCFC0E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625F5BE6" w14:textId="77777777" w:rsidTr="000C4E1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474CFB5E" w14:textId="34E26B1B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0A3E15B0" w14:textId="1C56B334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AD2B89D" w14:textId="64012D5B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zwrotu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dotacji z lat ubiegłych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podlegających zwrotowi 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0110F0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0F39FFB" w14:textId="1C35ECFA" w:rsidR="00D377BD" w:rsidRPr="00A64D98" w:rsidRDefault="006616F9" w:rsidP="000C4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D4D1D07" w14:textId="5BD10265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</w:p>
        </w:tc>
      </w:tr>
      <w:tr w:rsidR="007D6807" w:rsidRPr="00A64D98" w14:paraId="73297787" w14:textId="77777777" w:rsidTr="000C4E1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7F5575E5" w14:textId="6D33C864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5D5383DE" w14:textId="0CE5EF71" w:rsidR="00D377BD" w:rsidRPr="000C4E18" w:rsidRDefault="000C4E18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 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wykonywania funduszy strukturalnych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FN-RF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7F6CFA3" w14:textId="7EB8978A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planem finansowym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zwrotu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8880F4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9C7B0DC" w14:textId="0A9A9720" w:rsidR="00D377BD" w:rsidRPr="00A64D98" w:rsidRDefault="006616F9" w:rsidP="000C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CD8C5D0" w14:textId="2B0829DF" w:rsidR="00D377BD" w:rsidRPr="00A64D98" w:rsidRDefault="000C4E18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KG-GK, SK</w:t>
            </w:r>
          </w:p>
        </w:tc>
      </w:tr>
      <w:tr w:rsidR="007D6807" w:rsidRPr="00A64D98" w14:paraId="12007F7A" w14:textId="77777777" w:rsidTr="000C4E18">
        <w:trPr>
          <w:trHeight w:val="561"/>
        </w:trPr>
        <w:tc>
          <w:tcPr>
            <w:tcW w:w="834" w:type="dxa"/>
            <w:shd w:val="clear" w:color="auto" w:fill="auto"/>
            <w:vAlign w:val="center"/>
          </w:tcPr>
          <w:p w14:paraId="18DB7460" w14:textId="769B9F82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0F974FD1" w14:textId="411BECC1" w:rsidR="00D377BD" w:rsidRPr="00A64D98" w:rsidRDefault="000C4E18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ADDC18B" w14:textId="22672402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zwrotu dotacji z lat ubiegłych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56C94F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475D767" w14:textId="69DD2FC6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58FEECD" w14:textId="0CDDACEA" w:rsidR="0091151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 w Referacie ds. planowania i 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ywania funduszy strukturalnych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FN-</w:t>
            </w:r>
            <w:r w:rsidR="009115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RF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AB44D27" w14:textId="2F3F56AA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w Referacie ds. księgowości funduszy strukturalnych </w:t>
            </w:r>
            <w:r w:rsidR="001F2E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KG-GK</w:t>
            </w:r>
          </w:p>
        </w:tc>
      </w:tr>
      <w:tr w:rsidR="007D6807" w:rsidRPr="00A64D98" w14:paraId="0DD58F86" w14:textId="77777777" w:rsidTr="000C4E18">
        <w:trPr>
          <w:trHeight w:val="694"/>
        </w:trPr>
        <w:tc>
          <w:tcPr>
            <w:tcW w:w="834" w:type="dxa"/>
            <w:shd w:val="clear" w:color="auto" w:fill="auto"/>
            <w:vAlign w:val="center"/>
          </w:tcPr>
          <w:p w14:paraId="3827288A" w14:textId="4B432FBE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443E1CD5" w14:textId="020DDF58" w:rsidR="00D377BD" w:rsidRPr="00A64D98" w:rsidRDefault="00BB17F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osoby upoważnione 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1DE4EFF2" w14:textId="693DE58B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Wstępna kontrola operacji gospodarczych i finansowych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D5E536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2C741B4" w14:textId="48580577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79C7825" w14:textId="19BC33C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 w Referacie ds. planowania i 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wykonywania funduszy strukturalnych FN-RF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0E35F8D" w14:textId="39928C0A" w:rsidR="00D377BD" w:rsidRPr="00A64D98" w:rsidRDefault="00BB17F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w Referacie ds.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księgowości funduszy strukturalnych </w:t>
            </w:r>
            <w:r w:rsidR="001F2E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KG-GK</w:t>
            </w:r>
          </w:p>
        </w:tc>
      </w:tr>
      <w:tr w:rsidR="00D377BD" w:rsidRPr="00A64D98" w14:paraId="0D7A3129" w14:textId="77777777" w:rsidTr="00BB17F4">
        <w:trPr>
          <w:trHeight w:val="47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4EFBF5A" w14:textId="48F4FABC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C8CB7F7" w14:textId="73D68B3B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0C997E97" w14:textId="77777777" w:rsidTr="000C4E18">
        <w:trPr>
          <w:trHeight w:val="832"/>
        </w:trPr>
        <w:tc>
          <w:tcPr>
            <w:tcW w:w="834" w:type="dxa"/>
            <w:shd w:val="clear" w:color="auto" w:fill="auto"/>
            <w:vAlign w:val="center"/>
          </w:tcPr>
          <w:p w14:paraId="23BCAEBD" w14:textId="24D2C5BF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8884F05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lub upoważniona przez niego osoba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404C3BCC" w14:textId="3C3606CA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dyspozycji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zwrotu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9ED7CD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3C9B362" w14:textId="7FAF5A08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71931D5" w14:textId="73AFA3C4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7D6807" w:rsidRPr="00A64D98" w14:paraId="720336DB" w14:textId="77777777" w:rsidTr="000C4E18">
        <w:trPr>
          <w:trHeight w:val="696"/>
        </w:trPr>
        <w:tc>
          <w:tcPr>
            <w:tcW w:w="834" w:type="dxa"/>
            <w:shd w:val="clear" w:color="auto" w:fill="auto"/>
            <w:vAlign w:val="center"/>
          </w:tcPr>
          <w:p w14:paraId="0DEFABB0" w14:textId="44F8F984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3F0DE157" w14:textId="7C66C0D3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128AA1B9" w14:textId="5DDA8F38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realizacji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zwrotu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6AE4E3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EDBB885" w14:textId="24B54FFB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42C16C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7D6807" w:rsidRPr="00A64D98" w14:paraId="6778A667" w14:textId="77777777" w:rsidTr="000C4E18">
        <w:trPr>
          <w:trHeight w:val="847"/>
        </w:trPr>
        <w:tc>
          <w:tcPr>
            <w:tcW w:w="834" w:type="dxa"/>
            <w:shd w:val="clear" w:color="auto" w:fill="auto"/>
            <w:vAlign w:val="center"/>
          </w:tcPr>
          <w:p w14:paraId="005C5B9C" w14:textId="1E892196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E70BF23" w14:textId="213A3CB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6615E08" w14:textId="1584DED7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kopii 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zwrotu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613B36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D296C72" w14:textId="2565ACDB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3D4D83F" w14:textId="2EF137D3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DF1832" w:rsidRPr="00A64D98" w14:paraId="7CA77846" w14:textId="77777777" w:rsidTr="000001DD">
        <w:trPr>
          <w:trHeight w:val="84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E21402B" w14:textId="0E5EB602" w:rsidR="00DF1832" w:rsidRPr="00A64D98" w:rsidRDefault="00DF1832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otrzymania emaila od MR – pkt. 21.</w:t>
            </w:r>
          </w:p>
        </w:tc>
      </w:tr>
      <w:tr w:rsidR="007D6807" w:rsidRPr="00A64D98" w14:paraId="24C8DBD3" w14:textId="77777777" w:rsidTr="000C4E1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1A949C21" w14:textId="107CB831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0C49EC97" w14:textId="2D9F3542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B061D13" w14:textId="02586C11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do MR </w:t>
            </w:r>
            <w:r w:rsidR="00DF1832">
              <w:rPr>
                <w:rFonts w:ascii="Times New Roman" w:eastAsia="Times New Roman" w:hAnsi="Times New Roman" w:cs="Times New Roman"/>
                <w:sz w:val="18"/>
                <w:szCs w:val="18"/>
              </w:rPr>
              <w:t>potwierdzenia bądź korekty informacji o zwrotach dokonanych</w:t>
            </w:r>
            <w:r w:rsidR="00DF18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rachunek dochodowy MR”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960892" w14:textId="1319B546" w:rsidR="00D377BD" w:rsidRPr="00A64D98" w:rsidRDefault="00BB17F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0AD37207" w14:textId="15368552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CCA37BA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31EDA90B" w14:textId="77777777" w:rsidTr="000C4E18">
        <w:trPr>
          <w:trHeight w:val="410"/>
        </w:trPr>
        <w:tc>
          <w:tcPr>
            <w:tcW w:w="834" w:type="dxa"/>
            <w:shd w:val="clear" w:color="auto" w:fill="auto"/>
            <w:vAlign w:val="center"/>
          </w:tcPr>
          <w:p w14:paraId="48A5EDDE" w14:textId="0F6057F3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0A32AAD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2EA8FE33" w14:textId="6628F7CA" w:rsidR="00D377BD" w:rsidRPr="00A64D98" w:rsidRDefault="00D377BD" w:rsidP="003877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sporządzone</w:t>
            </w:r>
            <w:r w:rsidR="00DF18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8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potwierdzenia bądź korekty informacji o zwrotach dokonanych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dochodowy MR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2CABB8" w14:textId="6CEB5B7C" w:rsidR="00D377BD" w:rsidRPr="00A64D98" w:rsidRDefault="00BB17F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0C4665E" w14:textId="4CB6E5C3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8DD6EBB" w14:textId="575019B5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377BD" w:rsidRPr="00A64D98" w14:paraId="68100F6A" w14:textId="77777777" w:rsidTr="00A64D98">
        <w:trPr>
          <w:trHeight w:val="41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7ACBD0" w14:textId="501B3ECB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2E9A29C" w14:textId="4044C644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60EB3A34" w14:textId="77777777" w:rsidTr="000C4E18">
        <w:trPr>
          <w:trHeight w:val="810"/>
        </w:trPr>
        <w:tc>
          <w:tcPr>
            <w:tcW w:w="834" w:type="dxa"/>
            <w:shd w:val="clear" w:color="auto" w:fill="auto"/>
            <w:vAlign w:val="center"/>
          </w:tcPr>
          <w:p w14:paraId="4B2C400E" w14:textId="46B54F0C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A37AC60" w14:textId="5388C569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4DC8D8E" w14:textId="0428175F" w:rsidR="00D377BD" w:rsidRPr="00A64D98" w:rsidRDefault="003256B4" w:rsidP="003877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sporządzone</w:t>
            </w:r>
            <w:r w:rsidR="003877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877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potwierdzenia bądź korekty informacji o zwrotach dokonanych</w:t>
            </w:r>
            <w:r w:rsidR="0038777B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rachunek dochodowy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2F60A4" w14:textId="5A0F352B" w:rsidR="00D377BD" w:rsidRPr="00A64D98" w:rsidRDefault="00BB17F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09B6E89" w14:textId="11153F9A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757086D" w14:textId="26FBF125" w:rsidR="00D377BD" w:rsidRPr="00A64D98" w:rsidRDefault="00CD0021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RR-ROF/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D377BD" w:rsidRPr="00A64D98" w14:paraId="5EFBF8C3" w14:textId="77777777" w:rsidTr="00A64D98">
        <w:trPr>
          <w:trHeight w:val="39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B24B96D" w14:textId="1A36B53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61722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AEA70F4" w14:textId="3FD404C2" w:rsidR="00D377BD" w:rsidRPr="00A64D98" w:rsidDel="00DC58E1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61722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5AAE" w:rsidRPr="00A64D98" w:rsidDel="003256B4" w14:paraId="7ED2F279" w14:textId="77777777" w:rsidTr="000C4E18">
        <w:trPr>
          <w:trHeight w:val="788"/>
        </w:trPr>
        <w:tc>
          <w:tcPr>
            <w:tcW w:w="834" w:type="dxa"/>
            <w:shd w:val="clear" w:color="auto" w:fill="auto"/>
            <w:vAlign w:val="center"/>
          </w:tcPr>
          <w:p w14:paraId="2E590B50" w14:textId="4E56AB2E" w:rsidR="001A5AAE" w:rsidRPr="00EF38C3" w:rsidDel="003256B4" w:rsidRDefault="001A5AAE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6E489EF" w14:textId="77777777" w:rsidR="001A5AAE" w:rsidRPr="00A64D98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</w:p>
          <w:p w14:paraId="2913D7DA" w14:textId="588C4A46" w:rsidR="001A5AAE" w:rsidRPr="00A64D98" w:rsidDel="003256B4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94C9ADC" w14:textId="391E53E9" w:rsidR="001A5AAE" w:rsidRPr="00A64D98" w:rsidDel="003256B4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MR potwierdzenia bądź korekty informacji o zwrotach dokonanych na rachunek dochodowy MR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DDF3DE" w14:textId="3AA5115C" w:rsidR="001A5AAE" w:rsidRPr="00A64D98" w:rsidDel="003256B4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FE14E8E" w14:textId="6997C312" w:rsidR="001A5AAE" w:rsidRPr="00A64D98" w:rsidDel="003256B4" w:rsidRDefault="001A5AAE" w:rsidP="001A5A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Skan wersji papierowej, e-mail do MR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18FA5A9" w14:textId="7E2382C5" w:rsidR="001A5AAE" w:rsidDel="003256B4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MR</w:t>
            </w:r>
          </w:p>
        </w:tc>
      </w:tr>
      <w:tr w:rsidR="007D6807" w:rsidRPr="00A64D98" w14:paraId="2E10ADCE" w14:textId="77777777" w:rsidTr="000C4E18">
        <w:trPr>
          <w:trHeight w:val="842"/>
        </w:trPr>
        <w:tc>
          <w:tcPr>
            <w:tcW w:w="834" w:type="dxa"/>
            <w:shd w:val="clear" w:color="auto" w:fill="auto"/>
            <w:vAlign w:val="center"/>
          </w:tcPr>
          <w:p w14:paraId="1FBCB42C" w14:textId="6DF1F5D3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575B6783" w14:textId="6E0FA36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89EE65A" w14:textId="4A2D3EC9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kopii dyspozycji </w:t>
            </w:r>
            <w:r w:rsidR="002C4405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zwrotu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F7FBC3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E824559" w14:textId="7735B13D" w:rsidR="00D377BD" w:rsidRPr="00A64D98" w:rsidRDefault="006616F9" w:rsidP="00B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6E3D935" w14:textId="44CE8B99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7D6807" w:rsidRPr="00A64D98" w14:paraId="569A6269" w14:textId="77777777" w:rsidTr="000C4E18">
        <w:trPr>
          <w:trHeight w:val="870"/>
        </w:trPr>
        <w:tc>
          <w:tcPr>
            <w:tcW w:w="834" w:type="dxa"/>
            <w:shd w:val="clear" w:color="auto" w:fill="auto"/>
            <w:vAlign w:val="center"/>
          </w:tcPr>
          <w:p w14:paraId="50E892B9" w14:textId="767091FD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8E8712D" w14:textId="1152D85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84A9ED1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informującej o wpływie środków podlegających zwrotowi do MR oraz informującej o dokonanym zwrocie wraz z pismem ŚCP z wyjaśnieniem, których wniosków o płatność zwrot dotyczy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BB9F1A" w14:textId="5F272483" w:rsidR="00D377BD" w:rsidRPr="00A64D98" w:rsidRDefault="00BA73A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5D386ED" w14:textId="77777777" w:rsidR="00D377BD" w:rsidRPr="00A64D98" w:rsidRDefault="00D377BD" w:rsidP="00B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EC342C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3071DD56" w14:textId="77777777" w:rsidTr="000C4E18">
        <w:trPr>
          <w:trHeight w:val="646"/>
        </w:trPr>
        <w:tc>
          <w:tcPr>
            <w:tcW w:w="834" w:type="dxa"/>
            <w:shd w:val="clear" w:color="auto" w:fill="auto"/>
            <w:vAlign w:val="center"/>
          </w:tcPr>
          <w:p w14:paraId="7BBE3B98" w14:textId="579D9E4E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4C01342C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53B62DC" w14:textId="29ECF6EB" w:rsidR="00D377BD" w:rsidRPr="00A64D98" w:rsidRDefault="00BE250B" w:rsidP="00BE25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i p</w:t>
            </w:r>
            <w:r w:rsidR="001820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rzekazanie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służbowej informującej o wpływie środków podlegających zwrotowi do MR oraz informującej o dokonanym zwrocie wraz z pismem ŚCP z wyjaśnieniem, których wniosków o płatność zwrot dotyczy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4C7AD3" w14:textId="02C955E3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B10AF85" w14:textId="77777777" w:rsidR="00D377BD" w:rsidRPr="00A64D98" w:rsidRDefault="00D377B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A2A4402" w14:textId="77777777" w:rsidR="006616F9" w:rsidRDefault="006616F9" w:rsidP="006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RR-RPTIF/</w:t>
            </w:r>
          </w:p>
          <w:p w14:paraId="271374BA" w14:textId="4B060B50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oordynator zespołu ds. nadzoru Pomocy 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RR-RPTIF</w:t>
            </w:r>
          </w:p>
        </w:tc>
      </w:tr>
    </w:tbl>
    <w:p w14:paraId="34FCFBA4" w14:textId="77777777" w:rsidR="00632F45" w:rsidRDefault="00632F45" w:rsidP="000960B3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35" w:name="_Toc418595846"/>
      <w:bookmarkStart w:id="36" w:name="_Toc441579855"/>
      <w:bookmarkStart w:id="37" w:name="_Toc457382445"/>
    </w:p>
    <w:p w14:paraId="26F3D32A" w14:textId="77777777" w:rsidR="00632F45" w:rsidRDefault="00632F45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br w:type="page"/>
      </w:r>
    </w:p>
    <w:p w14:paraId="0B4E93CC" w14:textId="33AC098D" w:rsidR="003638D4" w:rsidRPr="000960B3" w:rsidRDefault="003638D4" w:rsidP="000960B3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638D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11.5.3 </w:t>
      </w:r>
      <w:r w:rsidRPr="003638D4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Instrukcja zwrotu środków IP RPO WSL-WUP w ramach PT</w:t>
      </w:r>
      <w:bookmarkEnd w:id="35"/>
      <w:bookmarkEnd w:id="36"/>
      <w:bookmarkEnd w:id="37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6804"/>
        <w:gridCol w:w="1985"/>
        <w:gridCol w:w="1701"/>
        <w:gridCol w:w="1984"/>
      </w:tblGrid>
      <w:tr w:rsidR="00DF1D7D" w:rsidRPr="003638D4" w14:paraId="2AE454D1" w14:textId="77777777" w:rsidTr="00312F14">
        <w:trPr>
          <w:trHeight w:val="463"/>
        </w:trPr>
        <w:tc>
          <w:tcPr>
            <w:tcW w:w="851" w:type="dxa"/>
            <w:shd w:val="clear" w:color="auto" w:fill="C0C0C0"/>
            <w:vAlign w:val="center"/>
          </w:tcPr>
          <w:p w14:paraId="6088A59D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11.5.3</w:t>
            </w: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75467430" w14:textId="6B488211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Instrukcja zwrotu środków IP RPO WSL-WUP w ramach PT</w:t>
            </w:r>
          </w:p>
        </w:tc>
      </w:tr>
      <w:tr w:rsidR="00312F14" w:rsidRPr="003638D4" w14:paraId="2C90D808" w14:textId="77777777" w:rsidTr="00312F14">
        <w:trPr>
          <w:trHeight w:val="622"/>
        </w:trPr>
        <w:tc>
          <w:tcPr>
            <w:tcW w:w="851" w:type="dxa"/>
            <w:shd w:val="clear" w:color="auto" w:fill="C0C0C0"/>
            <w:vAlign w:val="center"/>
          </w:tcPr>
          <w:p w14:paraId="1496A7AD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72AB51D7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Stanowisko/komórka/</w:t>
            </w:r>
          </w:p>
          <w:p w14:paraId="316F9593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6804" w:type="dxa"/>
            <w:shd w:val="clear" w:color="auto" w:fill="C0C0C0"/>
            <w:vAlign w:val="center"/>
          </w:tcPr>
          <w:p w14:paraId="20C9F49B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Zadanie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EB9ADBB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344ACD74" w14:textId="57B2AA6E" w:rsidR="00DF1D7D" w:rsidRPr="003638D4" w:rsidRDefault="006C00E9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34B8B1FC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Jednostki/komórki / stanowiska powiązane</w:t>
            </w:r>
          </w:p>
        </w:tc>
      </w:tr>
      <w:tr w:rsidR="00DF1D7D" w:rsidRPr="003638D4" w14:paraId="3EE3611E" w14:textId="77777777" w:rsidTr="00312F14">
        <w:trPr>
          <w:trHeight w:val="68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BBC6952" w14:textId="6BE3FAFB" w:rsidR="00DF1D7D" w:rsidRPr="00312F1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>Zwrot środków przez IP RPO WSL-WUP w ramach PT:</w:t>
            </w:r>
          </w:p>
          <w:p w14:paraId="16215465" w14:textId="67079959" w:rsidR="00DF1D7D" w:rsidRPr="00312F1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 W przypadku dokonania zwrotu środków z lat ubiegłych na rachunek </w:t>
            </w:r>
            <w:r w:rsidR="00873E9B">
              <w:rPr>
                <w:rFonts w:ascii="Times New Roman" w:eastAsia="Calibri" w:hAnsi="Times New Roman" w:cs="Times New Roman"/>
                <w:sz w:val="18"/>
                <w:szCs w:val="18"/>
              </w:rPr>
              <w:t>dochodowy budżetu</w:t>
            </w:r>
            <w:r w:rsidR="00873E9B"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>województwa w ramach RPO WSL 2014-2020 – pkt</w:t>
            </w:r>
            <w:r w:rsidR="003E314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1-2</w:t>
            </w:r>
            <w:r w:rsidR="00440569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3E314A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7AF65DC" w14:textId="26BA88F1" w:rsidR="00DF1D7D" w:rsidRPr="003638D4" w:rsidRDefault="00DF1D7D" w:rsidP="00873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W przypadku braku dokonania zwrotu środków z lat ubiegłych na rachunek </w:t>
            </w:r>
            <w:r w:rsidR="00873E9B">
              <w:rPr>
                <w:rFonts w:ascii="Times New Roman" w:eastAsia="Calibri" w:hAnsi="Times New Roman" w:cs="Times New Roman"/>
                <w:sz w:val="18"/>
                <w:szCs w:val="18"/>
              </w:rPr>
              <w:t>dochodowy budżetu</w:t>
            </w:r>
            <w:r w:rsidR="00873E9B"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>województwa w ramach RPO WSL 2014-2020 – pkt</w:t>
            </w:r>
            <w:r w:rsidR="003E314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</w:t>
            </w:r>
            <w:r w:rsidR="00440569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>-4</w:t>
            </w:r>
            <w:r w:rsidR="004D7F8A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3E314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7408A363" w14:textId="77777777" w:rsidTr="00312F14">
        <w:trPr>
          <w:trHeight w:val="1175"/>
        </w:trPr>
        <w:tc>
          <w:tcPr>
            <w:tcW w:w="851" w:type="dxa"/>
            <w:shd w:val="clear" w:color="auto" w:fill="auto"/>
            <w:vAlign w:val="center"/>
          </w:tcPr>
          <w:p w14:paraId="34119E94" w14:textId="244CAA9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374C837" w14:textId="089975D4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231DEB1" w14:textId="024A0449" w:rsidR="00DF1D7D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 środków na rachunek </w:t>
            </w:r>
            <w:r w:rsidR="00873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</w:t>
            </w:r>
            <w:r w:rsidR="00873E9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 ramach RPO WSL 2014-2020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A829DB7" w14:textId="36690A0B" w:rsidR="00DF1D7D" w:rsidRPr="003638D4" w:rsidRDefault="00DF1D7D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środków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</w:t>
            </w:r>
            <w:r w:rsidR="00873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873E9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E91E3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D3A032B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986FDF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4769F182" w14:textId="77777777" w:rsidTr="00312F14">
        <w:trPr>
          <w:trHeight w:val="560"/>
        </w:trPr>
        <w:tc>
          <w:tcPr>
            <w:tcW w:w="851" w:type="dxa"/>
            <w:shd w:val="clear" w:color="auto" w:fill="auto"/>
            <w:vAlign w:val="center"/>
          </w:tcPr>
          <w:p w14:paraId="0A710408" w14:textId="2C3862CE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CB44C26" w14:textId="4EC47BD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BDA0BD9" w14:textId="304A81F7" w:rsidR="00DF1D7D" w:rsidRPr="003638D4" w:rsidRDefault="00DF1D7D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FN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środków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054699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07208FD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CFAE98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76667274" w14:textId="77777777" w:rsidTr="00B22172">
        <w:trPr>
          <w:trHeight w:val="54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CAB781C" w14:textId="5E384B08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52A64B5" w14:textId="30A34C59" w:rsid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3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39C38306" w14:textId="77777777" w:rsidTr="00312F14">
        <w:trPr>
          <w:trHeight w:val="431"/>
        </w:trPr>
        <w:tc>
          <w:tcPr>
            <w:tcW w:w="851" w:type="dxa"/>
            <w:shd w:val="clear" w:color="auto" w:fill="auto"/>
            <w:vAlign w:val="center"/>
          </w:tcPr>
          <w:p w14:paraId="4662DE78" w14:textId="73A749B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9FD7E0E" w14:textId="77777777" w:rsidR="00DF1D7D" w:rsidRPr="003638D4" w:rsidRDefault="00DF1D7D" w:rsidP="00DF1D7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86CE432" w14:textId="2FE0CF2E" w:rsidR="00DF1D7D" w:rsidRPr="003638D4" w:rsidRDefault="00312F1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="00DF1D7D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prośbą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środków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7B53D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A4D2F50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A5F562" w14:textId="608143C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finansów i prognoz FS-OF</w:t>
            </w:r>
          </w:p>
        </w:tc>
      </w:tr>
      <w:tr w:rsidR="00BF3F0E" w:rsidRPr="003638D4" w14:paraId="3A35883C" w14:textId="77777777" w:rsidTr="00B22172">
        <w:trPr>
          <w:trHeight w:val="48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9FE99E4" w14:textId="788080B5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9B0AEF9" w14:textId="74D68F78" w:rsidR="00BF3F0E" w:rsidRPr="003638D4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4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3923884A" w14:textId="77777777" w:rsidTr="00312F14">
        <w:trPr>
          <w:trHeight w:val="698"/>
        </w:trPr>
        <w:tc>
          <w:tcPr>
            <w:tcW w:w="851" w:type="dxa"/>
            <w:shd w:val="clear" w:color="auto" w:fill="auto"/>
            <w:vAlign w:val="center"/>
          </w:tcPr>
          <w:p w14:paraId="1C864F87" w14:textId="2C6D2D3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7A5B96B" w14:textId="2391496C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BC733BB" w14:textId="1958085F" w:rsidR="00DF1D7D" w:rsidRPr="003638D4" w:rsidRDefault="00DF1D7D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prośbą o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środków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18826D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B503BE2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160DFE" w14:textId="6145DFA1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</w:rPr>
              <w:t>-SE</w:t>
            </w:r>
          </w:p>
        </w:tc>
      </w:tr>
      <w:tr w:rsidR="00312F14" w:rsidRPr="003638D4" w14:paraId="330D3049" w14:textId="77777777" w:rsidTr="00312F14">
        <w:trPr>
          <w:trHeight w:val="835"/>
        </w:trPr>
        <w:tc>
          <w:tcPr>
            <w:tcW w:w="851" w:type="dxa"/>
            <w:shd w:val="clear" w:color="auto" w:fill="auto"/>
            <w:vAlign w:val="center"/>
          </w:tcPr>
          <w:p w14:paraId="23304F82" w14:textId="736C140E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F66F2CA" w14:textId="7F371038" w:rsidR="00DF1D7D" w:rsidRPr="003638D4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FS-OF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B7CEA93" w14:textId="7E763EE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w sprawie dokonania zmian budżetu Województwa Śląskiego w związku z koniecznością dokonania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3FF64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AD7B26B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E4AEA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7F1A41C5" w14:textId="77777777" w:rsidTr="00312F14">
        <w:trPr>
          <w:trHeight w:val="578"/>
        </w:trPr>
        <w:tc>
          <w:tcPr>
            <w:tcW w:w="851" w:type="dxa"/>
            <w:shd w:val="clear" w:color="auto" w:fill="auto"/>
            <w:vAlign w:val="center"/>
          </w:tcPr>
          <w:p w14:paraId="1C021E7D" w14:textId="144A5A1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8585D35" w14:textId="47DB1FA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FC6BC9" w14:textId="69C05C0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FN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sprawie dokonania zmian budżetu Województwa Śląskiego w związku z koniecznością dokonania zwrotu 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BFB3F8" w14:textId="1396A34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B68028A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3652F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5DF82268" w14:textId="77777777" w:rsidTr="00BC4B6F">
        <w:trPr>
          <w:trHeight w:val="57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E96E686" w14:textId="36F9208A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0007E3F" w14:textId="0E621DA3" w:rsid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7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36F035B2" w14:textId="77777777" w:rsidTr="00312F14">
        <w:trPr>
          <w:trHeight w:val="406"/>
        </w:trPr>
        <w:tc>
          <w:tcPr>
            <w:tcW w:w="851" w:type="dxa"/>
            <w:shd w:val="clear" w:color="auto" w:fill="auto"/>
            <w:vAlign w:val="center"/>
          </w:tcPr>
          <w:p w14:paraId="2D5A138F" w14:textId="54B9CA7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3AD2B7D" w14:textId="77777777" w:rsidR="00DF1D7D" w:rsidRPr="003638D4" w:rsidRDefault="00DF1D7D" w:rsidP="00DF1D7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56A52BE" w14:textId="1FC7EB57" w:rsidR="00DF1D7D" w:rsidRPr="003638D4" w:rsidRDefault="00730AD0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budżetu Województwa Śląskiego w związku z koniecznością dokonania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F5386F" w14:textId="539C3DA6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C82EC5D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637E46" w14:textId="2BF5E95D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BF3F0E" w:rsidRPr="003638D4" w14:paraId="6D0F0FD2" w14:textId="77777777" w:rsidTr="00BC4B6F">
        <w:trPr>
          <w:trHeight w:val="40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E1404CF" w14:textId="36928AE4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5;</w:t>
            </w:r>
          </w:p>
          <w:p w14:paraId="2CEBCC73" w14:textId="2EE7203A" w:rsidR="00BF3F0E" w:rsidRPr="003638D4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8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4F5AFA5A" w14:textId="77777777" w:rsidTr="00312F14">
        <w:trPr>
          <w:trHeight w:val="56"/>
        </w:trPr>
        <w:tc>
          <w:tcPr>
            <w:tcW w:w="851" w:type="dxa"/>
            <w:shd w:val="clear" w:color="auto" w:fill="auto"/>
            <w:vAlign w:val="center"/>
          </w:tcPr>
          <w:p w14:paraId="0EC8D80E" w14:textId="0F9CC69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A153952" w14:textId="07BC7689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B44ED63" w14:textId="255793A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 do FN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związku z koniecznością dokonania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53A65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A211400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0906EA" w14:textId="2BC94B0F" w:rsidR="00DF1D7D" w:rsidRPr="003638D4" w:rsidRDefault="00DF1D7D" w:rsidP="00DF1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-SE</w:t>
            </w:r>
          </w:p>
        </w:tc>
      </w:tr>
      <w:tr w:rsidR="00312F14" w:rsidRPr="003638D4" w14:paraId="79770B23" w14:textId="77777777" w:rsidTr="00B22172">
        <w:trPr>
          <w:trHeight w:val="658"/>
        </w:trPr>
        <w:tc>
          <w:tcPr>
            <w:tcW w:w="851" w:type="dxa"/>
            <w:shd w:val="clear" w:color="auto" w:fill="auto"/>
            <w:vAlign w:val="center"/>
          </w:tcPr>
          <w:p w14:paraId="5AA7EAC0" w14:textId="0C7ABB77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6E5BD76" w14:textId="053E3409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6A23F6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płatności do MR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67C6E8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D46A6B9" w14:textId="3E5EF444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76C52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1344C317" w14:textId="77777777" w:rsidTr="00312F14">
        <w:trPr>
          <w:trHeight w:val="682"/>
        </w:trPr>
        <w:tc>
          <w:tcPr>
            <w:tcW w:w="851" w:type="dxa"/>
            <w:shd w:val="clear" w:color="auto" w:fill="auto"/>
            <w:vAlign w:val="center"/>
          </w:tcPr>
          <w:p w14:paraId="66F33BF8" w14:textId="5B767156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C50757C" w14:textId="7E8B06B2" w:rsidR="00DF1D7D" w:rsidRPr="003638D4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5B7C819" w14:textId="559B3E0C" w:rsidR="00DF1D7D" w:rsidRPr="00DF1D7D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844DD0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CA9D92A" w14:textId="3FA8424D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 xml:space="preserve">ersja 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FCE75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5CE2DF9F" w14:textId="77777777" w:rsidTr="00B22172">
        <w:trPr>
          <w:trHeight w:val="54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A23602F" w14:textId="15A31913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6D6E382" w14:textId="2D05A640" w:rsid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11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0E509C09" w14:textId="77777777" w:rsidTr="00312F14">
        <w:trPr>
          <w:trHeight w:val="556"/>
        </w:trPr>
        <w:tc>
          <w:tcPr>
            <w:tcW w:w="851" w:type="dxa"/>
            <w:shd w:val="clear" w:color="auto" w:fill="auto"/>
            <w:vAlign w:val="center"/>
          </w:tcPr>
          <w:p w14:paraId="4FFCF6D6" w14:textId="07A90391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965366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00A39DC" w14:textId="15F75C6A" w:rsidR="00DF1D7D" w:rsidRPr="00BE6FCE" w:rsidRDefault="00730AD0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5A838A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2751E13" w14:textId="4DA11730" w:rsidR="00DF1D7D" w:rsidRPr="00E04B04" w:rsidRDefault="007F5B35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21BCB1" w14:textId="38036D9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BF3F0E" w:rsidRPr="003638D4" w14:paraId="2B7F03D3" w14:textId="77777777" w:rsidTr="00BC4B6F">
        <w:trPr>
          <w:trHeight w:val="55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EF92CF5" w14:textId="23A4C1EE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740C980" w14:textId="02B087AE" w:rsidR="00BF3F0E" w:rsidRPr="003638D4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12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51659D4F" w14:textId="77777777" w:rsidTr="00312F14">
        <w:trPr>
          <w:trHeight w:val="650"/>
        </w:trPr>
        <w:tc>
          <w:tcPr>
            <w:tcW w:w="851" w:type="dxa"/>
            <w:shd w:val="clear" w:color="auto" w:fill="auto"/>
            <w:vAlign w:val="center"/>
          </w:tcPr>
          <w:p w14:paraId="457EC58F" w14:textId="5F8F43BD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B6DD2F2" w14:textId="79E166E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F425925" w14:textId="5736B1B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62A202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5EDD7BB" w14:textId="3F685443" w:rsidR="00DF1D7D" w:rsidRPr="00E04B04" w:rsidRDefault="007F5B35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79F2D5" w14:textId="207557D9" w:rsidR="00DF1D7D" w:rsidRPr="003638D4" w:rsidRDefault="00DF1D7D" w:rsidP="00DF1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312F14" w:rsidRPr="003638D4" w14:paraId="68B76460" w14:textId="77777777" w:rsidTr="00312F14">
        <w:trPr>
          <w:trHeight w:val="613"/>
        </w:trPr>
        <w:tc>
          <w:tcPr>
            <w:tcW w:w="851" w:type="dxa"/>
            <w:shd w:val="clear" w:color="auto" w:fill="auto"/>
            <w:vAlign w:val="center"/>
          </w:tcPr>
          <w:p w14:paraId="4250C7ED" w14:textId="1626930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0129BFA" w14:textId="50B7DA93" w:rsidR="00DF1D7D" w:rsidRPr="007630E2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630E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Pracownik FN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4F6873B" w14:textId="78BE35FC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zgodności dyspozycji 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</w:t>
            </w:r>
            <w:r w:rsidR="0093777E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ubiegłych</w:t>
            </w:r>
            <w:r w:rsidR="0093777E"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planem finansowym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AED23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701" w:type="dxa"/>
            <w:vAlign w:val="center"/>
          </w:tcPr>
          <w:p w14:paraId="1DC3D536" w14:textId="3429F311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D73FCC" w14:textId="54856B45" w:rsidR="00DF1D7D" w:rsidRPr="003638D4" w:rsidRDefault="007F5B35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</w:rPr>
              <w:t>KG-GK/ upoważniony pracownik</w:t>
            </w:r>
          </w:p>
        </w:tc>
      </w:tr>
      <w:tr w:rsidR="00312F14" w:rsidRPr="003638D4" w14:paraId="5643DA59" w14:textId="77777777" w:rsidTr="00312F14">
        <w:trPr>
          <w:trHeight w:val="551"/>
        </w:trPr>
        <w:tc>
          <w:tcPr>
            <w:tcW w:w="851" w:type="dxa"/>
            <w:shd w:val="clear" w:color="auto" w:fill="auto"/>
            <w:vAlign w:val="center"/>
          </w:tcPr>
          <w:p w14:paraId="5E92AD09" w14:textId="60E29C66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C051D45" w14:textId="485EAA04" w:rsidR="00DF1D7D" w:rsidRPr="007630E2" w:rsidRDefault="007F5B35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DF1D7D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B40A23B" w14:textId="7CE1CD6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dyspozycji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93777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pod względem formalno-rachunkowym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9C73D1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2141695" w14:textId="7D9134A4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B31D0F" w14:textId="34C4B19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FN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3D6E9480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KG</w:t>
            </w:r>
          </w:p>
        </w:tc>
      </w:tr>
      <w:tr w:rsidR="00312F14" w:rsidRPr="003638D4" w14:paraId="2818200F" w14:textId="77777777" w:rsidTr="00312F14">
        <w:trPr>
          <w:trHeight w:val="554"/>
        </w:trPr>
        <w:tc>
          <w:tcPr>
            <w:tcW w:w="851" w:type="dxa"/>
            <w:shd w:val="clear" w:color="auto" w:fill="auto"/>
            <w:vAlign w:val="center"/>
          </w:tcPr>
          <w:p w14:paraId="041C7F19" w14:textId="7096EBBD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597C737" w14:textId="1F17E74A" w:rsidR="00DF1D7D" w:rsidRPr="003638D4" w:rsidRDefault="007F5B35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osoby upoważnione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AC274BB" w14:textId="7310C16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Wstępna kontrola operacji gospodarczych i finansowych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04E50D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3D409A1" w14:textId="64D92745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821A2A" w14:textId="55C42E2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FN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42328B55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KG</w:t>
            </w:r>
          </w:p>
        </w:tc>
      </w:tr>
      <w:tr w:rsidR="00312F14" w:rsidRPr="003638D4" w14:paraId="6E8F8D3E" w14:textId="77777777" w:rsidTr="00312F14">
        <w:trPr>
          <w:trHeight w:val="574"/>
        </w:trPr>
        <w:tc>
          <w:tcPr>
            <w:tcW w:w="851" w:type="dxa"/>
            <w:shd w:val="clear" w:color="auto" w:fill="auto"/>
            <w:vAlign w:val="center"/>
          </w:tcPr>
          <w:p w14:paraId="4092B3AB" w14:textId="68DEA71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7038741" w14:textId="622AB201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Marszałek Województwa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7F5B3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upoważniona osoba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D68A42D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dyspozycji płatności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6F2AD6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DCB4170" w14:textId="79C47694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10F4E3" w14:textId="0105F6E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312F14" w:rsidRPr="003638D4" w14:paraId="28DC8E94" w14:textId="77777777" w:rsidTr="00312F14">
        <w:trPr>
          <w:trHeight w:val="512"/>
        </w:trPr>
        <w:tc>
          <w:tcPr>
            <w:tcW w:w="851" w:type="dxa"/>
            <w:shd w:val="clear" w:color="auto" w:fill="auto"/>
            <w:vAlign w:val="center"/>
          </w:tcPr>
          <w:p w14:paraId="142A6921" w14:textId="40BC4FA8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A0FD627" w14:textId="4FD60DB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C9774BB" w14:textId="769D3CE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243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realizacji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65E641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53F078E" w14:textId="09361920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11B86A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</w:p>
        </w:tc>
      </w:tr>
      <w:tr w:rsidR="00312F14" w:rsidRPr="003638D4" w14:paraId="6952D8DE" w14:textId="77777777" w:rsidTr="00312F14">
        <w:trPr>
          <w:trHeight w:val="689"/>
        </w:trPr>
        <w:tc>
          <w:tcPr>
            <w:tcW w:w="851" w:type="dxa"/>
            <w:shd w:val="clear" w:color="auto" w:fill="auto"/>
            <w:vAlign w:val="center"/>
          </w:tcPr>
          <w:p w14:paraId="305695F7" w14:textId="1348AC0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C3E22D" w14:textId="6200AEF2" w:rsidR="00DF1D7D" w:rsidRPr="003638D4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9C889B9" w14:textId="0CBAF45D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kopii dyspozycji płatności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5872F2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53E879A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5E1B87" w14:textId="460B4BBE" w:rsidR="00DF1D7D" w:rsidRPr="004972AF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</w:p>
        </w:tc>
      </w:tr>
      <w:tr w:rsidR="00312F14" w:rsidRPr="003638D4" w14:paraId="35B29105" w14:textId="77777777" w:rsidTr="00312F14">
        <w:trPr>
          <w:trHeight w:val="689"/>
        </w:trPr>
        <w:tc>
          <w:tcPr>
            <w:tcW w:w="851" w:type="dxa"/>
            <w:shd w:val="clear" w:color="auto" w:fill="auto"/>
            <w:vAlign w:val="center"/>
          </w:tcPr>
          <w:p w14:paraId="2A5699C9" w14:textId="23A46714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D483136" w14:textId="70525C90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5949CF7" w14:textId="3B97B5C4" w:rsidR="00DF1D7D" w:rsidRPr="003638D4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5679FB" w14:textId="4624FAD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D92929D" w14:textId="13B8E840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0F516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6168C809" w14:textId="77777777" w:rsidTr="00312F14">
        <w:trPr>
          <w:trHeight w:val="415"/>
        </w:trPr>
        <w:tc>
          <w:tcPr>
            <w:tcW w:w="851" w:type="dxa"/>
            <w:shd w:val="clear" w:color="auto" w:fill="auto"/>
            <w:vAlign w:val="center"/>
          </w:tcPr>
          <w:p w14:paraId="1E7233ED" w14:textId="75131F16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E3ECD09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A4CA61D" w14:textId="37B28B4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sporządzonej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8D8A31" w14:textId="5797280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5FB439A" w14:textId="5CE81FBC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5D67E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5453C11F" w14:textId="77777777" w:rsidTr="00BC4B6F">
        <w:trPr>
          <w:trHeight w:val="41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22EE071" w14:textId="112D157C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E04AC53" w14:textId="099DE5C8" w:rsid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21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2CA08ACA" w14:textId="77777777" w:rsidTr="00312F14">
        <w:trPr>
          <w:trHeight w:val="691"/>
        </w:trPr>
        <w:tc>
          <w:tcPr>
            <w:tcW w:w="851" w:type="dxa"/>
            <w:shd w:val="clear" w:color="auto" w:fill="auto"/>
            <w:vAlign w:val="center"/>
          </w:tcPr>
          <w:p w14:paraId="0BCEF27D" w14:textId="47A8678C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D396A7F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EB74FBF" w14:textId="50166529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sporządzonej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7B226A" w14:textId="0633A50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3E3EFB0" w14:textId="064E8377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E35E2D" w14:textId="0D162D1F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BF3F0E" w:rsidRPr="003638D4" w14:paraId="6E50EA94" w14:textId="77777777" w:rsidTr="00B22172">
        <w:trPr>
          <w:trHeight w:val="56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520BA16" w14:textId="0FD76B26" w:rsidR="00BF3F0E" w:rsidRPr="00BF3F0E" w:rsidRDefault="00BF3F0E" w:rsidP="00BF3F0E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FB2ED92" w14:textId="563655BD" w:rsidR="00BF3F0E" w:rsidRPr="003638D4" w:rsidRDefault="00BF3F0E" w:rsidP="00BF3F0E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22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30159FFD" w14:textId="77777777" w:rsidTr="00312F14">
        <w:trPr>
          <w:trHeight w:val="573"/>
        </w:trPr>
        <w:tc>
          <w:tcPr>
            <w:tcW w:w="851" w:type="dxa"/>
            <w:shd w:val="clear" w:color="auto" w:fill="auto"/>
            <w:vAlign w:val="center"/>
          </w:tcPr>
          <w:p w14:paraId="25F921D4" w14:textId="026FDF6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1938F91" w14:textId="4CEC566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4F78770" w14:textId="21BC9B8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”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13C4C1" w14:textId="5BA703D3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C6FFDB3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6490D8" w14:textId="77777777" w:rsidR="00DF1D7D" w:rsidRPr="003638D4" w:rsidRDefault="00730AD0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MR</w:t>
            </w:r>
          </w:p>
        </w:tc>
      </w:tr>
      <w:tr w:rsidR="00312F14" w:rsidRPr="003638D4" w14:paraId="5DBACE38" w14:textId="77777777" w:rsidTr="00312F14">
        <w:trPr>
          <w:trHeight w:val="514"/>
        </w:trPr>
        <w:tc>
          <w:tcPr>
            <w:tcW w:w="851" w:type="dxa"/>
            <w:shd w:val="clear" w:color="auto" w:fill="auto"/>
            <w:vAlign w:val="center"/>
          </w:tcPr>
          <w:p w14:paraId="48A76781" w14:textId="18D9D5CC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8669D38" w14:textId="38F64127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3AA38CC" w14:textId="45A8508D" w:rsidR="00DF1D7D" w:rsidRPr="003638D4" w:rsidRDefault="00DF1D7D" w:rsidP="00CB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z informacją o zwrocie środków do IZ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51C094" w14:textId="65270EA8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F55B8C6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9E3096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286DAD3B" w14:textId="77777777" w:rsidTr="00312F14">
        <w:trPr>
          <w:trHeight w:val="570"/>
        </w:trPr>
        <w:tc>
          <w:tcPr>
            <w:tcW w:w="851" w:type="dxa"/>
            <w:shd w:val="clear" w:color="auto" w:fill="auto"/>
            <w:vAlign w:val="center"/>
          </w:tcPr>
          <w:p w14:paraId="6286317A" w14:textId="77EBBE1D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1250E2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59DD407" w14:textId="58D42439" w:rsidR="00DF1D7D" w:rsidRPr="003638D4" w:rsidRDefault="00DF1D7D" w:rsidP="00CB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o zwrocie środków do IZ RPO WSL.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DBD7CC" w14:textId="5D7E720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6F2A359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7158EF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4300288F" w14:textId="77777777" w:rsidTr="00B22172">
        <w:trPr>
          <w:trHeight w:val="43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FEBF694" w14:textId="60DE4D71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23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2DE3E13" w14:textId="4B4DD200" w:rsidR="00BF3F0E" w:rsidRPr="003638D4" w:rsidRDefault="00BF3F0E" w:rsidP="00BF3F0E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25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12F14" w:rsidRPr="003638D4" w14:paraId="7122EA33" w14:textId="77777777" w:rsidTr="00312F14">
        <w:trPr>
          <w:trHeight w:val="570"/>
        </w:trPr>
        <w:tc>
          <w:tcPr>
            <w:tcW w:w="851" w:type="dxa"/>
            <w:shd w:val="clear" w:color="auto" w:fill="auto"/>
            <w:vAlign w:val="center"/>
          </w:tcPr>
          <w:p w14:paraId="129B7333" w14:textId="21976C39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09F18E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28C6583" w14:textId="05649C24" w:rsidR="00DF1D7D" w:rsidRPr="003638D4" w:rsidRDefault="00730AD0" w:rsidP="00CB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o zwrocie środków do IZ RPO WS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1F2096" w14:textId="7FC6B38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8321E10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0F89B6" w14:textId="04E2CA9E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BF3F0E" w:rsidRPr="003638D4" w14:paraId="2308E734" w14:textId="77777777" w:rsidTr="00BC4B6F">
        <w:trPr>
          <w:trHeight w:val="57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12C93CC" w14:textId="04596791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23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7D3CA69" w14:textId="0B83D144" w:rsidR="00BF3F0E" w:rsidRPr="003638D4" w:rsidRDefault="00BF3F0E" w:rsidP="00BF3F0E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26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12F14" w:rsidRPr="003638D4" w14:paraId="73BF505A" w14:textId="77777777" w:rsidTr="00312F14">
        <w:trPr>
          <w:trHeight w:val="269"/>
        </w:trPr>
        <w:tc>
          <w:tcPr>
            <w:tcW w:w="851" w:type="dxa"/>
            <w:shd w:val="clear" w:color="auto" w:fill="auto"/>
            <w:vAlign w:val="center"/>
          </w:tcPr>
          <w:p w14:paraId="637F939F" w14:textId="0082E93C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04F2696" w14:textId="5AFFC437" w:rsidR="00DF1D7D" w:rsidRPr="003638D4" w:rsidRDefault="00DF1D7D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C5B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7880A94" w14:textId="10A3FB05" w:rsidR="00DF1D7D" w:rsidRPr="003638D4" w:rsidRDefault="00DF1D7D" w:rsidP="00CB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zwrocie środków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RR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-RPTIF</w:t>
            </w:r>
            <w:r w:rsidR="007C5B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0AB18B" w14:textId="7DE1AC7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A4A2345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3DD91F" w14:textId="632B9A0A" w:rsidR="0045619C" w:rsidRPr="003638D4" w:rsidRDefault="007C5B57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RR-SE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RR-RPTIF</w:t>
            </w:r>
          </w:p>
        </w:tc>
      </w:tr>
      <w:tr w:rsidR="00DF1D7D" w:rsidRPr="003638D4" w14:paraId="2600A767" w14:textId="77777777" w:rsidTr="00312F14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8C0581A" w14:textId="77777777" w:rsidR="00DF1D7D" w:rsidRPr="00BF3F0E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3F0E">
              <w:rPr>
                <w:rFonts w:ascii="Times New Roman" w:eastAsia="Calibri" w:hAnsi="Times New Roman" w:cs="Times New Roman"/>
                <w:sz w:val="18"/>
                <w:szCs w:val="18"/>
              </w:rPr>
              <w:t>Koniec instrukcji.</w:t>
            </w:r>
          </w:p>
        </w:tc>
      </w:tr>
      <w:tr w:rsidR="00312F14" w:rsidRPr="003638D4" w14:paraId="42CD388B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61CB12CF" w14:textId="5DC56AE9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69D7CE5" w14:textId="4FF79550" w:rsidR="00DF1D7D" w:rsidRPr="00DF1D7D" w:rsidRDefault="00DF1D7D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F1D7D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2CD3409" w14:textId="3431CCA9" w:rsidR="00DF1D7D" w:rsidRPr="003638D4" w:rsidRDefault="00B210EB" w:rsidP="00B210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i w</w:t>
            </w:r>
            <w:r w:rsidR="00DF1D7D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i projektu uchwały ZW w sprawie </w:t>
            </w:r>
            <w:r w:rsidRPr="00B210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zabezpieczenia środków</w:t>
            </w:r>
            <w:r w:rsidR="00632F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własnych na pokrycie wydatków </w:t>
            </w:r>
            <w:r w:rsidRPr="00B210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niekwalifikowalnych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5204C1" w14:textId="75853C45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68D1E88" w14:textId="13660AD8" w:rsidR="00DF1D7D" w:rsidRPr="003638D4" w:rsidRDefault="00440569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  <w:r w:rsidR="00B210E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4E2424" w14:textId="68471A89" w:rsidR="00DF1D7D" w:rsidRPr="003638D4" w:rsidRDefault="00B210EB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B210EB" w:rsidRPr="003638D4" w14:paraId="33685513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3B06C636" w14:textId="79A36341" w:rsidR="00B210EB" w:rsidRPr="00EF38C3" w:rsidRDefault="00B210EB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DEED472" w14:textId="31C935A7" w:rsidR="00B210EB" w:rsidRPr="003638D4" w:rsidRDefault="00B210EB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Pr="00DF1D7D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E58D030" w14:textId="2EA42EF8" w:rsidR="00B210EB" w:rsidRPr="003638D4" w:rsidRDefault="00B210EB" w:rsidP="007C5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i akceptacja </w:t>
            </w:r>
            <w:r w:rsidRPr="00B210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własnych na pokrycie wyd</w:t>
            </w:r>
            <w:r w:rsidR="00632F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atków </w:t>
            </w:r>
            <w:r w:rsidRPr="00B210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niekwalifikowalnych z lat ubiegłych.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3792CF" w14:textId="0F1C082F" w:rsidR="00B210EB" w:rsidRPr="003638D4" w:rsidRDefault="00B210EB" w:rsidP="00E23D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210E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F07F313" w14:textId="4172B59C" w:rsidR="00B210EB" w:rsidRPr="003638D4" w:rsidRDefault="00440569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E23DC4" w:rsidRPr="00B210E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ersja papierowa,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0524F9" w14:textId="699134E1" w:rsidR="00B210EB" w:rsidRDefault="00E23DC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E23DC4" w:rsidRPr="003638D4" w14:paraId="17CC6DAE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A431C52" w14:textId="2579DDA9" w:rsidR="00E23DC4" w:rsidRPr="00BF3F0E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27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1FDFC7F" w14:textId="4F396440" w:rsid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29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210EB" w:rsidRPr="003638D4" w14:paraId="2EEECDB9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25534F00" w14:textId="5AAC3589" w:rsidR="00B210EB" w:rsidRPr="00EF38C3" w:rsidRDefault="00B210EB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80A86B3" w14:textId="6ABCADED" w:rsidR="00B210EB" w:rsidRPr="003638D4" w:rsidRDefault="00E23DC4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6DE3063" w14:textId="21E64F3E" w:rsidR="00B210EB" w:rsidRPr="003638D4" w:rsidRDefault="00E23DC4" w:rsidP="007C5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</w:t>
            </w:r>
            <w:r w:rsidR="00632F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h na pokrycie wydatków 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niekwalifikowalnych z lat ubiegłych.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F2F1A5" w14:textId="1318EF76" w:rsidR="00B210EB" w:rsidRPr="003638D4" w:rsidRDefault="00E23DC4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72D432C" w14:textId="68AE06E6" w:rsidR="00B210EB" w:rsidRPr="003638D4" w:rsidRDefault="00440569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E23DC4" w:rsidRPr="00E23DC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76CEF7" w14:textId="22B4BBB1" w:rsidR="00B210EB" w:rsidRDefault="00E23DC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 - OF</w:t>
            </w:r>
          </w:p>
        </w:tc>
      </w:tr>
      <w:tr w:rsidR="00E23DC4" w:rsidRPr="003638D4" w14:paraId="2A555153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0B14496" w14:textId="76FD6839" w:rsidR="00E23DC4" w:rsidRP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BBC1A99" w14:textId="72943A1B" w:rsid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30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B210EB" w:rsidRPr="003638D4" w14:paraId="27669B5F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046F2353" w14:textId="785CC554" w:rsidR="00B210EB" w:rsidRPr="00EF38C3" w:rsidRDefault="00B210EB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AACF2A" w14:textId="345A1C0E" w:rsidR="00B210EB" w:rsidRPr="003638D4" w:rsidRDefault="00E23DC4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F1D7D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1DA57F2" w14:textId="7FF3199A" w:rsidR="00B210EB" w:rsidRPr="003638D4" w:rsidRDefault="00E23DC4" w:rsidP="007C5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własnych na pokrycie wydatków niekwalifikowalnych z lat ubiegłych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6CC903" w14:textId="25F1B427" w:rsidR="00B210EB" w:rsidRPr="003638D4" w:rsidRDefault="00E23DC4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86859B9" w14:textId="72AC4EF6" w:rsidR="00B210EB" w:rsidRPr="003638D4" w:rsidRDefault="00E23DC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Wersja papierowa,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46DBAF" w14:textId="5D7B2002" w:rsidR="00B210EB" w:rsidRDefault="00E23DC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OP, Członek ZW, ZW</w:t>
            </w:r>
          </w:p>
        </w:tc>
      </w:tr>
      <w:tr w:rsidR="00B210EB" w:rsidRPr="003638D4" w14:paraId="10FABA2A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31749517" w14:textId="1A0B1357" w:rsidR="00B210EB" w:rsidRPr="00EF38C3" w:rsidRDefault="00B210EB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088639A" w14:textId="78A8AF5F" w:rsidR="00B210EB" w:rsidRPr="003638D4" w:rsidRDefault="00E23DC4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B61F963" w14:textId="2C2A24F4" w:rsidR="00B210EB" w:rsidRPr="003638D4" w:rsidRDefault="00E23DC4" w:rsidP="004D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Przyjęcie 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uchwały ZW w sprawie zabezpieczenia środkó</w:t>
            </w:r>
            <w:r w:rsidR="00632F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własnych na pokrycie wydatków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niekwalifikowalnych z lat ubiegłych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A94121" w14:textId="189189E5" w:rsidR="00B210EB" w:rsidRPr="003638D4" w:rsidRDefault="00E23DC4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03453B4" w14:textId="46E769C8" w:rsidR="00B210EB" w:rsidRPr="003638D4" w:rsidRDefault="00E23DC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7BC328" w14:textId="792E47A5" w:rsidR="00B210EB" w:rsidRDefault="00E23DC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312F14" w:rsidRPr="003638D4" w14:paraId="1450BAD4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55FF0091" w14:textId="35F1B2C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2C58CE0" w14:textId="7D2B645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FBA2AD1" w14:textId="4DBA0048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płatności do MR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096BA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8744D7E" w14:textId="04B509AB" w:rsidR="00DF1D7D" w:rsidRPr="003638D4" w:rsidRDefault="00010188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CDDAD4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24B1F821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781C1940" w14:textId="1463F1F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9019BF7" w14:textId="2CDAF4F0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DC94C56" w14:textId="42457401" w:rsidR="00DF1D7D" w:rsidRPr="003638D4" w:rsidRDefault="00DF1D7D" w:rsidP="004561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płatności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8277E1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E3DB74C" w14:textId="7D802FBD" w:rsidR="00DF1D7D" w:rsidRPr="003638D4" w:rsidRDefault="00010188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ADC02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E23DC4" w:rsidRPr="003638D4" w14:paraId="041131FB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273A9BE" w14:textId="0102B151" w:rsidR="00E23DC4" w:rsidRP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32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2CFAC48" w14:textId="5F592121" w:rsid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653A4AF5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5A88E0E8" w14:textId="183AD598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028FE3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32D04FC" w14:textId="046FE8BE" w:rsidR="00DF1D7D" w:rsidRPr="003638D4" w:rsidRDefault="0045619C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251774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701AA2A" w14:textId="5440691C" w:rsidR="00DF1D7D" w:rsidRPr="003638D4" w:rsidRDefault="00010188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E9CBC0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E23DC4" w:rsidRPr="003638D4" w14:paraId="2A9EA553" w14:textId="77777777" w:rsidTr="00B22172">
        <w:trPr>
          <w:trHeight w:val="52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58BC10A" w14:textId="175C833D" w:rsidR="00E23DC4" w:rsidRP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32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1426161" w14:textId="53237BBF" w:rsidR="00E23DC4" w:rsidRPr="003638D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35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535F8F03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085A7A6A" w14:textId="59ACEE1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216ED15" w14:textId="38530B1C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491F76D" w14:textId="64DE15B9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CDDE4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AD5F14F" w14:textId="36F45145" w:rsidR="00DF1D7D" w:rsidRPr="003638D4" w:rsidRDefault="00010188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974C85" w14:textId="25E80B75" w:rsidR="00DF1D7D" w:rsidRPr="003638D4" w:rsidRDefault="00E3006C" w:rsidP="00DF1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FN-SE</w:t>
            </w:r>
          </w:p>
        </w:tc>
      </w:tr>
      <w:tr w:rsidR="00312F14" w:rsidRPr="003638D4" w14:paraId="4EC6DCDB" w14:textId="77777777" w:rsidTr="00B22172">
        <w:trPr>
          <w:trHeight w:val="683"/>
        </w:trPr>
        <w:tc>
          <w:tcPr>
            <w:tcW w:w="851" w:type="dxa"/>
            <w:shd w:val="clear" w:color="auto" w:fill="auto"/>
            <w:vAlign w:val="center"/>
          </w:tcPr>
          <w:p w14:paraId="13FE5A4E" w14:textId="5A36726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FDB319D" w14:textId="563797A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Pracownik FN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70B0E41" w14:textId="2DC1CEEA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zgodności dyspozycji płatności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z planem finansowym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2EB29F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08763E4" w14:textId="7F2BBA66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E226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0FEB69" w14:textId="6E4159A5" w:rsidR="00DF1D7D" w:rsidRPr="003638D4" w:rsidRDefault="00010188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</w:rPr>
              <w:t>KG-GK/ upoważniony pracownik</w:t>
            </w:r>
          </w:p>
        </w:tc>
      </w:tr>
      <w:tr w:rsidR="00312F14" w:rsidRPr="003638D4" w14:paraId="62A26C02" w14:textId="77777777" w:rsidTr="00B22172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3E13A2DD" w14:textId="75CF7391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25BC1F1" w14:textId="03E99668" w:rsidR="00DF1D7D" w:rsidRPr="007630E2" w:rsidRDefault="00010188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DF1D7D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4561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52C033B" w14:textId="333BB520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dyspozycji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płatności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pod względem formalno-rachunkowym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84CF9D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61DAA6D" w14:textId="14A05FF3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E226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20031F" w14:textId="3BA02883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FN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262488D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KG</w:t>
            </w:r>
          </w:p>
        </w:tc>
      </w:tr>
      <w:tr w:rsidR="00312F14" w:rsidRPr="003638D4" w14:paraId="570EFF6A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0C1662A5" w14:textId="32916A94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7A2679D" w14:textId="7681F248" w:rsidR="00DF1D7D" w:rsidRPr="003638D4" w:rsidRDefault="00010188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osoby upoważnione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C6DC0A3" w14:textId="7238A5B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Wstępna kontrola operacji gospodarczych i finansowych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83F572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66BF427" w14:textId="023B7851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E226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82388F" w14:textId="1F54B27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FN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0CC0AF3A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KG</w:t>
            </w:r>
          </w:p>
        </w:tc>
      </w:tr>
      <w:tr w:rsidR="00312F14" w:rsidRPr="003638D4" w14:paraId="253E4B8E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756959F3" w14:textId="0FB26EA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5ACB450" w14:textId="0F4FCBCA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Marszałek Województwa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01018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upoważniona osoba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D8E56C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dyspozycji płatności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A3D17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FA83692" w14:textId="52E669BB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DC5D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42658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312F14" w:rsidRPr="003638D4" w14:paraId="02F1720B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61E55A0F" w14:textId="4B4AFF8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BCC944" w14:textId="323BF5FA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3820B0D" w14:textId="1B89AF64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dyspozycji płatności  do realizacji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EEA0E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3A08E93" w14:textId="4158382F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DC5D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8A552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</w:p>
        </w:tc>
      </w:tr>
      <w:tr w:rsidR="00312F14" w:rsidRPr="003638D4" w14:paraId="6218A892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03B0BE4E" w14:textId="173A1DF0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E81738E" w14:textId="164ECF1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73AE86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kopii dyspozycji płatności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F3134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D38123E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C88EBD" w14:textId="32B134C9" w:rsidR="00DF1D7D" w:rsidRPr="00841C80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E0B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</w:p>
        </w:tc>
      </w:tr>
      <w:tr w:rsidR="00312F14" w:rsidRPr="003638D4" w14:paraId="37F6D114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6707E6EB" w14:textId="6DCA6B0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2F8A1F1" w14:textId="429686ED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7698386" w14:textId="23C2FD2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„Informacji o zwrotach na rachunek dochodowy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E797F4" w14:textId="0A77815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0BD312D" w14:textId="25A99FDA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1E30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14546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41A5D4E6" w14:textId="77777777" w:rsidTr="00312F14">
        <w:trPr>
          <w:trHeight w:val="622"/>
        </w:trPr>
        <w:tc>
          <w:tcPr>
            <w:tcW w:w="851" w:type="dxa"/>
            <w:shd w:val="clear" w:color="auto" w:fill="auto"/>
            <w:vAlign w:val="center"/>
          </w:tcPr>
          <w:p w14:paraId="12BFC80E" w14:textId="09784C3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6A881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BF4C83B" w14:textId="605013F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sporządzonej </w:t>
            </w:r>
            <w:r w:rsidR="00EA250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EA250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B25766" w14:textId="7B1BFA0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CCFC756" w14:textId="7B539097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1E30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1EFB91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1C428B" w:rsidRPr="003638D4" w14:paraId="67B908AC" w14:textId="77777777" w:rsidTr="00B22172">
        <w:trPr>
          <w:trHeight w:val="552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8C9D765" w14:textId="63DF30FD" w:rsidR="001C428B" w:rsidRPr="001C428B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42</w:t>
            </w:r>
            <w:r w:rsidRPr="001C428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5D356E3" w14:textId="04675133" w:rsidR="001C428B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44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0EE915A2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11E552A0" w14:textId="085CF14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59F7A26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21DDC38" w14:textId="1111289E" w:rsidR="00DF1D7D" w:rsidRPr="003638D4" w:rsidRDefault="00EA2505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sporządzonej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963711" w14:textId="5A4FEF2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3CB8893" w14:textId="4797202F" w:rsidR="00DF1D7D" w:rsidRDefault="00E51770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1E30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5CF328" w14:textId="0BBA8391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1C428B" w:rsidRPr="003638D4" w14:paraId="01D68BDA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4E2B18" w14:textId="6AF916B8" w:rsidR="001C428B" w:rsidRPr="00E23DC4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42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17D5FF2" w14:textId="70E98042" w:rsidR="001C428B" w:rsidRPr="003638D4" w:rsidRDefault="001C428B" w:rsidP="001C428B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45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0AF9F575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1EEFA200" w14:textId="0A43D55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3C95618" w14:textId="5C80255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DF8C64A" w14:textId="034FA33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EA250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EA250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DBCA1F" w14:textId="2135CA61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9E5B472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484132" w14:textId="77777777" w:rsidR="00DF1D7D" w:rsidRPr="003638D4" w:rsidRDefault="00EA2505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MR</w:t>
            </w:r>
          </w:p>
        </w:tc>
      </w:tr>
      <w:tr w:rsidR="00312F14" w:rsidRPr="003638D4" w14:paraId="1A7D14D8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324A3843" w14:textId="675C8854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414ADD6" w14:textId="758D5AC6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85DC7BB" w14:textId="6C1BE4DA" w:rsidR="00DF1D7D" w:rsidRPr="003638D4" w:rsidRDefault="00DF1D7D" w:rsidP="0077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z informacją o zwrocie środków do IZ 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C4145F" w14:textId="05276C98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D4E4645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EAA30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06903D1B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4B955904" w14:textId="63E6E5E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B84D149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15DA765" w14:textId="47617BD6" w:rsidR="00DF1D7D" w:rsidRPr="003638D4" w:rsidRDefault="00DF1D7D" w:rsidP="0077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o zwrocie środków do IZ RPO WSL.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EBD1A4" w14:textId="01D8A0C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1D65578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99D513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1C428B" w:rsidRPr="003638D4" w14:paraId="2FDAB0E3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E43CCC3" w14:textId="218D35C6" w:rsidR="001C428B" w:rsidRPr="00E23DC4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46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72775B0" w14:textId="4154A487" w:rsidR="001C428B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48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51BCAC3E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6684EA61" w14:textId="498C404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4208693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ED76821" w14:textId="4286FC12" w:rsidR="00DF1D7D" w:rsidRPr="003638D4" w:rsidRDefault="00EA2505" w:rsidP="0077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o zwrocie środków do IZ RPO WSL.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C292B4" w14:textId="4F8104E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B82DFA2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BB0BB2" w14:textId="23A5B489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1C428B" w:rsidRPr="003638D4" w14:paraId="174D3C79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A949FFF" w14:textId="270BC277" w:rsidR="001C428B" w:rsidRPr="00E23DC4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F749A38" w14:textId="7812CD0E" w:rsidR="001C428B" w:rsidRPr="003638D4" w:rsidRDefault="001C428B" w:rsidP="001C428B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49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22B4A808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4E2894AC" w14:textId="31571730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DC75A3" w14:textId="12CD80F4" w:rsidR="00DF1D7D" w:rsidRPr="003638D4" w:rsidRDefault="00DF1D7D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59997F2" w14:textId="0678483B" w:rsidR="00DF1D7D" w:rsidRPr="003638D4" w:rsidRDefault="00DF1D7D" w:rsidP="0077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zwrocie środków</w:t>
            </w:r>
            <w:r w:rsidR="00E3314B">
              <w:t xml:space="preserve"> </w:t>
            </w:r>
            <w:r w:rsidR="00E3314B" w:rsidRP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kwota należności głównej, informacją o odsetkach oraz infor</w:t>
            </w:r>
            <w:r w:rsid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macją jakich wniosków o </w:t>
            </w:r>
            <w:r w:rsidR="00E3314B" w:rsidRP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zwrot dotyczy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RR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</w:t>
            </w:r>
            <w:r w:rsidR="00AD44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OF</w:t>
            </w:r>
            <w:r w:rsid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E3314B" w:rsidRP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6725CA" w14:textId="4F77BD40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0216810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C2293C" w14:textId="665D36D7" w:rsidR="00EA2505" w:rsidRPr="003638D4" w:rsidRDefault="00DF1D7D" w:rsidP="0047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RR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</w:rPr>
              <w:t>-ROF</w:t>
            </w:r>
          </w:p>
        </w:tc>
      </w:tr>
    </w:tbl>
    <w:p w14:paraId="6014CC23" w14:textId="77777777" w:rsidR="00D40E21" w:rsidRDefault="00D40E21" w:rsidP="00BC4540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D40E21" w:rsidSect="0082573A">
          <w:pgSz w:w="16838" w:h="11906" w:orient="landscape"/>
          <w:pgMar w:top="1418" w:right="1418" w:bottom="1560" w:left="1418" w:header="709" w:footer="709" w:gutter="0"/>
          <w:cols w:space="708"/>
          <w:docGrid w:linePitch="360"/>
        </w:sectPr>
      </w:pPr>
      <w:bookmarkStart w:id="38" w:name="_Toc441579856"/>
      <w:bookmarkStart w:id="39" w:name="_Toc457382446"/>
    </w:p>
    <w:p w14:paraId="46329295" w14:textId="0946115D" w:rsidR="003638D4" w:rsidRPr="003638D4" w:rsidRDefault="003638D4" w:rsidP="00BC4540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11.5.4 Instrukcja zwrotu środków IP RIT RPO WSL w ramach PT</w:t>
      </w:r>
      <w:bookmarkEnd w:id="38"/>
      <w:bookmarkEnd w:id="39"/>
    </w:p>
    <w:tbl>
      <w:tblPr>
        <w:tblpPr w:leftFromText="141" w:rightFromText="141" w:vertAnchor="text" w:tblpX="-601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6804"/>
        <w:gridCol w:w="1985"/>
        <w:gridCol w:w="1701"/>
        <w:gridCol w:w="1984"/>
      </w:tblGrid>
      <w:tr w:rsidR="003638D4" w:rsidRPr="00981A93" w14:paraId="7C082481" w14:textId="77777777" w:rsidTr="00981A93">
        <w:trPr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2E471B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11.5.4</w:t>
            </w:r>
          </w:p>
        </w:tc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6A9CA5" w14:textId="4A017935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zwrotu środków IP</w:t>
            </w:r>
            <w:r w:rsidR="004D7F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4D7F8A" w:rsidRPr="0082573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RIT</w:t>
            </w: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RPO WSL w ramach PT</w:t>
            </w:r>
          </w:p>
        </w:tc>
      </w:tr>
      <w:tr w:rsidR="007D6807" w:rsidRPr="00981A93" w14:paraId="378AAC22" w14:textId="77777777" w:rsidTr="003B4A4E">
        <w:trPr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D5C67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7EB8DC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75867070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1947273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F76B3C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9C540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70E3D2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AE0B247" w14:textId="3593C736" w:rsidR="003638D4" w:rsidRPr="00981A93" w:rsidRDefault="006C00E9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24101B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7D6807" w:rsidRPr="00981A93" w14:paraId="5F4B265A" w14:textId="77777777" w:rsidTr="00EF38C3">
        <w:trPr>
          <w:trHeight w:val="11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366" w14:textId="2A696A3A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3218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D691" w14:textId="3663C521" w:rsidR="003638D4" w:rsidRPr="00981A93" w:rsidRDefault="00553DBB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informacji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KG zawierając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ej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wyciąg bankowy informujący o zwrocie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IP RIT RPO WSL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="004D7F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51D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84CA" w14:textId="05D40BCF" w:rsidR="003638D4" w:rsidRPr="00981A93" w:rsidRDefault="00C503A4" w:rsidP="004D7F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1180" w14:textId="4C39366A" w:rsidR="003638D4" w:rsidRPr="00981A93" w:rsidRDefault="001F5C76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7D6807" w:rsidRPr="00981A93" w14:paraId="590BF9A1" w14:textId="77777777" w:rsidTr="00EF38C3">
        <w:trPr>
          <w:trHeight w:val="5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3624" w14:textId="291CF289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EF0E" w14:textId="49E96A15" w:rsidR="003638D4" w:rsidRPr="00981A93" w:rsidRDefault="00C503A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95BE" w14:textId="77777777" w:rsidR="00C503A4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zwrotu środków od IP RIT RPO WSL na otrzymanym wyciągu bankowym na podstawie:</w:t>
            </w:r>
          </w:p>
          <w:p w14:paraId="7FE899EC" w14:textId="77777777" w:rsidR="00C503A4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opisu beneficjenta dokonanego na wyciągu bankowym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12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(zwrot na koniec roku budżetowego);</w:t>
            </w:r>
          </w:p>
          <w:p w14:paraId="1965F556" w14:textId="40EA0ECB" w:rsidR="00C503A4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informacji uzyskanej z 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 zgodnie z </w:t>
            </w:r>
            <w:r w:rsidR="004D7F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 11.4.1 (zwrot po kontroli)</w:t>
            </w:r>
          </w:p>
          <w:p w14:paraId="451B97AF" w14:textId="5AFEC1DD" w:rsidR="003638D4" w:rsidRPr="00981A93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rozpisanie kwot zgodnie z klasyfikacją budżetową wraz z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prośbą o przekazanie środków z rachunku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"Rachunek dochodowy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2014-2020”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EAD1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3064" w14:textId="13DB3C1A" w:rsidR="003638D4" w:rsidRPr="00981A93" w:rsidRDefault="00C503A4" w:rsidP="00A555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2559" w14:textId="77777777" w:rsidR="00C503A4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KG, </w:t>
            </w:r>
          </w:p>
          <w:p w14:paraId="37913787" w14:textId="10872502" w:rsidR="003638D4" w:rsidRPr="00981A93" w:rsidRDefault="00C503A4" w:rsidP="00781D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D6807" w:rsidRPr="00981A93" w14:paraId="64828916" w14:textId="77777777" w:rsidTr="00EF38C3">
        <w:trPr>
          <w:trHeight w:val="8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437E" w14:textId="569145D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4853" w14:textId="39E9D62A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74D7" w14:textId="060DD781" w:rsidR="003638D4" w:rsidRPr="00981A93" w:rsidRDefault="003638D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z prośbą o przekazanie środków z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achunku dochodowego budżetu województwa w ramach RPO WSL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c2014-2020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achunek bieżący budżetu województwa</w:t>
            </w:r>
            <w:r w:rsidR="00C503A4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13"/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2A0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4B26" w14:textId="0EDC7720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CD44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5AC9F2E1" w14:textId="77777777" w:rsidTr="00EF38C3">
        <w:trPr>
          <w:trHeight w:val="5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398" w14:textId="1E311B4E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0FEB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15A" w14:textId="1068F176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B4A4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3B4A4E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z prośbą o przekazanie środków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„R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achunku dochodowego budżetu województwa w ramach RPO WSL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2014-2020”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„R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achunek bieżący budżetu województwa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”.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91A8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AC74" w14:textId="3AD2BA53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76CA" w14:textId="2503EAB3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981A93" w14:paraId="04CB79BC" w14:textId="77777777" w:rsidTr="00981A93">
        <w:trPr>
          <w:trHeight w:val="495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973B" w14:textId="6339CBBF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6F15EB7" w14:textId="3B4A3BBF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437BCA92" w14:textId="77777777" w:rsidTr="003B4A4E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E051" w14:textId="26F36F7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7D7F" w14:textId="02D0F54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3D2C" w14:textId="4E256577" w:rsidR="003638D4" w:rsidRPr="00981A93" w:rsidRDefault="003B4A4E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z prośbą o przekazanie środków z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achunku dochodowego budżetu województwa w ramach RPO WSL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2014-2020"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"R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achunek bieżący budżetu województwa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97E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475E" w14:textId="7A5C953F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1D1" w14:textId="293F7384" w:rsidR="003638D4" w:rsidRPr="00981A93" w:rsidRDefault="00553DBB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981A93" w14:paraId="4DDBA5DD" w14:textId="77777777" w:rsidTr="00981A93">
        <w:trPr>
          <w:trHeight w:val="571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0CFD" w14:textId="4E31EEB3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25A50D4" w14:textId="6C9F39B8" w:rsidR="003638D4" w:rsidRPr="00981A93" w:rsidRDefault="003638D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38ED8496" w14:textId="77777777" w:rsidTr="00EF38C3">
        <w:trPr>
          <w:trHeight w:val="8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8BF" w14:textId="666FEC91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259F" w14:textId="570AFBE8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1815" w14:textId="20504B33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 przekazanie środków z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"R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achunku dochodowego budżetu województwa w ramach RPO WSL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2014-2020"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"R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achunek bieżący budżetu województwa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</w:t>
            </w:r>
            <w:r w:rsidR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856B6DF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494C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E2F7" w14:textId="1317F05F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0F65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7D6807" w:rsidRPr="00981A93" w14:paraId="0961FBAD" w14:textId="77777777" w:rsidTr="00EF38C3">
        <w:trPr>
          <w:trHeight w:val="8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41BE" w14:textId="6ED35E00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7B6A" w14:textId="067B8A8A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5553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869F" w14:textId="2A5B4290" w:rsidR="003638D4" w:rsidRPr="00981A93" w:rsidRDefault="003638D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celu przedłożenia na ZW 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 związku z koniecznością dokonania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57EF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1AF4" w14:textId="0A81BF30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E626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6E960E0F" w14:textId="77777777" w:rsidTr="00EF38C3">
        <w:trPr>
          <w:trHeight w:val="5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D459" w14:textId="3DCA1259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0C2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52B7" w14:textId="5E5A445C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pisma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celu przedłożenia na ZW 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 związku z koniecznością dokonania zwrotu dotacji z lat ubiegłych</w:t>
            </w:r>
            <w:r w:rsidR="00F145A6" w:rsidRPr="00981A93" w:rsidDel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1DCE" w14:textId="47FD6533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542F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01B3" w14:textId="5F202A6B" w:rsidR="003638D4" w:rsidRPr="00981A93" w:rsidRDefault="003638D4" w:rsidP="00781D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81D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981A93" w14:paraId="79822807" w14:textId="77777777" w:rsidTr="00981A93">
        <w:trPr>
          <w:trHeight w:val="563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5415" w14:textId="080CD6E6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0F45C35" w14:textId="6F9CEB20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20E7FD50" w14:textId="77777777" w:rsidTr="00F145A6">
        <w:trPr>
          <w:trHeight w:val="5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9F63" w14:textId="1626937C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F62F" w14:textId="64BE013E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4204" w14:textId="68428E3F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pisma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celu przedłożenia na ZW Uchwały 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</w:t>
            </w:r>
            <w:r w:rsidR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Śląskiego w 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związku z koniecznością dokonania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5E3C" w14:textId="5C580836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E1E9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97B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981A93" w14:paraId="2E86C59A" w14:textId="77777777" w:rsidTr="00981A93">
        <w:trPr>
          <w:trHeight w:val="463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9CC2" w14:textId="66AF54E4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CA3AF3E" w14:textId="6F58ABCE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70DB1660" w14:textId="77777777" w:rsidTr="00F145A6">
        <w:trPr>
          <w:trHeight w:val="6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94F0" w14:textId="7777777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6095" w14:textId="74D318EE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0295" w14:textId="1F8C048A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w celu przedłożenia na ZW 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 związku z koniecznością dokonania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C86C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BD37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B9A0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7D6807" w:rsidRPr="00981A93" w14:paraId="31838A79" w14:textId="77777777" w:rsidTr="00F145A6">
        <w:trPr>
          <w:trHeight w:val="8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D1F3" w14:textId="7777777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E598" w14:textId="0BE7CFC5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9E35" w14:textId="59CD35F9" w:rsidR="003638D4" w:rsidRPr="00981A93" w:rsidRDefault="001F5C76" w:rsidP="001F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Otrzymanie z FN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odpowiedzi do 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chwały ZW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 w:rsidRPr="00C55A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potwierdzającej wprowadzenie zmian w budżecie Województwa Śląskiego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="008B5B28" w:rsidRPr="00C55A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porządzenie dyspozycji płatności do MR dotyczącej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349C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5151" w14:textId="21E2D4C1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41A8" w14:textId="309C6F32" w:rsidR="003638D4" w:rsidRPr="00981A93" w:rsidRDefault="001F5C76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FN,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613C9C94" w14:textId="77777777" w:rsidTr="00EF38C3">
        <w:trPr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FF87" w14:textId="4C3CFF40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A10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7238" w14:textId="19ADFB43" w:rsidR="003638D4" w:rsidRPr="00981A93" w:rsidRDefault="003638D4" w:rsidP="00F145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płatności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9EBF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B50C" w14:textId="65531FB2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C2F9" w14:textId="428D04CB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981A93" w14:paraId="43A78C59" w14:textId="77777777" w:rsidTr="00781D63">
        <w:trPr>
          <w:trHeight w:val="559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B699" w14:textId="57986491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261D0DCF" w14:textId="0C56F269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2936E766" w14:textId="77777777" w:rsidTr="00F145A6">
        <w:trPr>
          <w:trHeight w:val="6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1D7C" w14:textId="7474AB01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C7C9" w14:textId="77777777" w:rsidR="00781D6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5CF8242A" w14:textId="77777777" w:rsidR="003638D4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  <w:r w:rsidR="00AE68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690374D" w14:textId="77777777" w:rsidR="00AE6830" w:rsidRPr="00981A93" w:rsidRDefault="00AE6830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48DB" w14:textId="6D4B10C0" w:rsidR="003638D4" w:rsidRPr="00981A93" w:rsidRDefault="00F145A6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dyspozycji płatności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 w:rsidDel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E920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5C3A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CA41" w14:textId="6D86FC09" w:rsidR="003638D4" w:rsidRPr="00981A93" w:rsidRDefault="00553DBB" w:rsidP="0055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981A93" w14:paraId="6CF68219" w14:textId="77777777" w:rsidTr="00981A93">
        <w:trPr>
          <w:trHeight w:val="540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F59E" w14:textId="6B3B9B14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5B7685C3" w14:textId="24413C61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7800B063" w14:textId="77777777" w:rsidTr="00EF38C3">
        <w:trPr>
          <w:trHeight w:val="4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E760" w14:textId="5507523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5053" w14:textId="2B8F7770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41B7" w14:textId="39E5D835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dyspozycji płatności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E0D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C51E" w14:textId="47A3B026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D31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7D6807" w:rsidRPr="00981A93" w14:paraId="4D471AA6" w14:textId="77777777" w:rsidTr="00EF38C3">
        <w:trPr>
          <w:trHeight w:val="5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C74A" w14:textId="14E9F946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4F81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D7BD" w14:textId="26E3BFB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zgodności dyspozycji 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planem finansowym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3943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A3BE" w14:textId="6DA981EF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9925" w14:textId="0A3EA0A2" w:rsidR="003638D4" w:rsidRPr="00981A93" w:rsidRDefault="003638D4" w:rsidP="00CA64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7D6807" w:rsidRPr="00981A93" w14:paraId="1062574A" w14:textId="77777777" w:rsidTr="00EF38C3">
        <w:trPr>
          <w:trHeight w:val="5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35F6" w14:textId="19C67F1A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E82C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B69B" w14:textId="35FAF1D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dyspozycji 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0AE3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713F" w14:textId="1AEAAFC1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BC17" w14:textId="17F37476" w:rsidR="00781D6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KG–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42A6B45E" w14:textId="71C78F08" w:rsidR="003638D4" w:rsidRPr="00981A93" w:rsidRDefault="00CF7927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poważniony pracownik</w:t>
            </w:r>
          </w:p>
        </w:tc>
      </w:tr>
      <w:tr w:rsidR="007D6807" w:rsidRPr="00981A93" w14:paraId="1F32ED0E" w14:textId="77777777" w:rsidTr="00EF38C3">
        <w:trPr>
          <w:trHeight w:val="6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5CE5" w14:textId="6F06D1B9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5077" w14:textId="19AA3B85" w:rsidR="00781D6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KG–</w:t>
            </w:r>
            <w:r w:rsidR="00CF79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GK</w:t>
            </w: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CF79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A2AAF7B" w14:textId="32BA22A0" w:rsidR="003638D4" w:rsidRPr="00981A93" w:rsidRDefault="00CF7927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="003638D4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021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Kontrola operacji gospodarczych i finansowych</w:t>
            </w:r>
            <w:r w:rsid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D2C1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DCC7" w14:textId="51F6A685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2C94" w14:textId="29CF2EA4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RR-ROF </w:t>
            </w:r>
          </w:p>
        </w:tc>
      </w:tr>
      <w:tr w:rsidR="007D6807" w:rsidRPr="00981A93" w14:paraId="78D39FC1" w14:textId="77777777" w:rsidTr="00EF38C3">
        <w:trPr>
          <w:trHeight w:val="7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E9E7" w14:textId="73A898C5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4F7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lub osoba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upoważniona przez Marszałka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189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 w:rsid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632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74A9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FC45" w14:textId="1765EB41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7D6807" w:rsidRPr="00981A93" w14:paraId="4D2BE321" w14:textId="77777777" w:rsidTr="00EF38C3">
        <w:trPr>
          <w:trHeight w:val="7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B442" w14:textId="25F9B36E" w:rsidR="007D4AA2" w:rsidRPr="00EF38C3" w:rsidRDefault="007D4AA2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2D21" w14:textId="652B3FF9" w:rsidR="007D4AA2" w:rsidRPr="00981A93" w:rsidRDefault="007D4AA2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0775" w14:textId="474228F2" w:rsidR="007D4AA2" w:rsidRPr="00981A93" w:rsidRDefault="007D4AA2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dyspozycji 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realizacji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DD63" w14:textId="77777777" w:rsidR="007D4AA2" w:rsidRPr="00981A93" w:rsidRDefault="00F506CE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D631" w14:textId="77777777" w:rsidR="007D4AA2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C441" w14:textId="77777777" w:rsidR="007D4AA2" w:rsidRPr="00981A93" w:rsidRDefault="007D4AA2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7D6807" w:rsidRPr="00981A93" w14:paraId="50EB43FC" w14:textId="77777777" w:rsidTr="00EF38C3">
        <w:trPr>
          <w:trHeight w:val="7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4A06" w14:textId="77655228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3ED5" w14:textId="1B7E78E8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3D4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kopii dyspozycji 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CD13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042F" w14:textId="4D1E3CFD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2DFB" w14:textId="5DF12CE7" w:rsidR="00213395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sprawozdawczości </w:t>
            </w:r>
          </w:p>
          <w:p w14:paraId="15EFC4C9" w14:textId="2A0859BE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A5D1B41" w14:textId="180DF945" w:rsidR="003638D4" w:rsidRPr="00981A93" w:rsidRDefault="003638D4" w:rsidP="00CC22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ontraktu 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ojewódzkiego i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Kontraktu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erytorialnego RR-ROF</w:t>
            </w:r>
          </w:p>
        </w:tc>
      </w:tr>
      <w:tr w:rsidR="00FC6261" w:rsidRPr="00981A93" w14:paraId="1B545E14" w14:textId="77777777" w:rsidTr="00EF38C3">
        <w:trPr>
          <w:trHeight w:val="589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3913" w14:textId="5DF41044" w:rsidR="00FC6261" w:rsidRPr="00981A93" w:rsidRDefault="00FC6261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otrzymania maila od MR - pkt 22</w:t>
            </w:r>
          </w:p>
        </w:tc>
      </w:tr>
      <w:tr w:rsidR="007D6807" w:rsidRPr="00981A93" w14:paraId="1C556B49" w14:textId="77777777" w:rsidTr="009978DC">
        <w:trPr>
          <w:trHeight w:val="9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FD4D" w14:textId="4FA632E2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5C3F" w14:textId="53D2F6AD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ontraktu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ojewódzkiego i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Kontraktu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erytorialnego</w:t>
            </w:r>
          </w:p>
          <w:p w14:paraId="474CBEAB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8188" w14:textId="5751DE09" w:rsidR="003638D4" w:rsidRPr="00981A93" w:rsidRDefault="003638D4" w:rsidP="00FC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do MR 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potwierdzenia bądź korekty informacji o zwrotach dokonanych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dochodo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 MR.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2F54" w14:textId="7ABFDD9A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52BA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7FAA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3F40E72D" w14:textId="77777777" w:rsidTr="009978DC">
        <w:trPr>
          <w:trHeight w:val="4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90C9" w14:textId="716C7CEC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2A84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C5F9" w14:textId="1DCB934A" w:rsidR="003638D4" w:rsidRPr="00981A93" w:rsidRDefault="003638D4" w:rsidP="00FC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sporządzone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potwierdzenia bądź korekty informacji o zwrotach dokonanych 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rachunek dochodo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 MR.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A7E4" w14:textId="25DE3063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A5C7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1F92" w14:textId="57F309C6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981A93" w14:paraId="3DEA0B8F" w14:textId="77777777" w:rsidTr="00981A93">
        <w:trPr>
          <w:trHeight w:val="553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7999" w14:textId="7E07FFC2" w:rsidR="003638D4" w:rsidRPr="00981A93" w:rsidRDefault="003638D4" w:rsidP="00781D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45D2AAAA" w14:textId="53A5D18B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7D6807" w:rsidRPr="00981A93" w14:paraId="290C28BD" w14:textId="77777777" w:rsidTr="009978DC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3195" w14:textId="128F1D78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346B" w14:textId="4F4A6451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C42A" w14:textId="40EEC393" w:rsidR="003638D4" w:rsidRPr="00981A93" w:rsidRDefault="009978DC" w:rsidP="00FC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sporządzone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potwierdzenia bądź korekty informacji o zwrotach dokonanych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dochodo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 MR.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4A30" w14:textId="22D1AAE8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DF7E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A643" w14:textId="00D05B05" w:rsidR="003638D4" w:rsidRPr="00981A93" w:rsidRDefault="00553DBB" w:rsidP="0055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ontraktu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ojewódzkiego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Kontraktu T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erytorialnego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981A93" w14:paraId="0EF8ACF4" w14:textId="77777777" w:rsidTr="00981A93">
        <w:trPr>
          <w:trHeight w:val="551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B0AD" w14:textId="3DDA9485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211DCAC5" w14:textId="312E7974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78F0C32C" w14:textId="77777777" w:rsidTr="00EF38C3">
        <w:trPr>
          <w:trHeight w:val="9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C7C2" w14:textId="4C531332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4360" w14:textId="0ECA0EA0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ontraktu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ojewódzkiego i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Kontraktu T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erytorialnego</w:t>
            </w:r>
          </w:p>
          <w:p w14:paraId="3C78BB4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RR-ROF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60F1" w14:textId="00AF88F0" w:rsidR="003638D4" w:rsidRPr="00981A93" w:rsidRDefault="009978DC" w:rsidP="00FC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potwierdzenia bądź korekty informacji o zwrotach dokonanych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dochodo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 MR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E8B4" w14:textId="69250C4B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EB47" w14:textId="4D55806C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CAE0" w14:textId="3108B865" w:rsidR="003638D4" w:rsidRPr="00981A93" w:rsidRDefault="009978DC" w:rsidP="00A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7D6807" w:rsidRPr="00981A93" w14:paraId="6B20F31A" w14:textId="77777777" w:rsidTr="00EF38C3">
        <w:trPr>
          <w:trHeight w:val="9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59FB" w14:textId="2A143EEE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3A81" w14:textId="522AE52C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3E28" w14:textId="52A6BD92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notatki służbowej </w:t>
            </w:r>
            <w:r w:rsidR="00AE68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dla RR-RPTIF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MR oraz informującej o dokonanym zwrocie wraz z pismem </w:t>
            </w:r>
            <w:r w:rsidR="00F22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RIT</w:t>
            </w:r>
            <w:r w:rsidR="00F22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wyjaśnieniem, których wniosków o płatność zwrot dotyczy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4F76" w14:textId="61C37C2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2DEC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783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5C022122" w14:textId="77777777" w:rsidTr="00EF38C3">
        <w:trPr>
          <w:trHeight w:val="5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28D3" w14:textId="65BEFB2A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1493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10C9" w14:textId="700E78B0" w:rsidR="009978DC" w:rsidRDefault="009978DC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B8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 notatki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2AF4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RPTIF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MR oraz informującej o dokonanym zwrocie wraz z pismem </w:t>
            </w:r>
            <w:r w:rsidR="00F22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RIT</w:t>
            </w:r>
            <w:r w:rsidR="00F22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wyjaśnieniem, których wniosków o płatność zwrot dotyczy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AE68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034D081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A467" w14:textId="7638F3F1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DE75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9DF1" w14:textId="01F35612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981A93" w14:paraId="56364629" w14:textId="77777777" w:rsidTr="00981A93">
        <w:trPr>
          <w:trHeight w:val="541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F57C" w14:textId="1269F2B7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2AF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5;</w:t>
            </w:r>
          </w:p>
          <w:p w14:paraId="0A7F719D" w14:textId="0591149A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5696673D" w14:textId="77777777" w:rsidTr="008415C3">
        <w:trPr>
          <w:trHeight w:val="5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8096" w14:textId="40340899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5595" w14:textId="2AE8FBB6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20E0" w14:textId="4A28224E" w:rsidR="003638D4" w:rsidRPr="00981A93" w:rsidRDefault="003638D4" w:rsidP="008415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notatki </w:t>
            </w:r>
            <w:r w:rsidR="008415C3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MR oraz informującej o dokonanym zwrocie wraz z pismem 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</w:t>
            </w:r>
            <w:r w:rsidR="008415C3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RIT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8415C3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wyjaśnieniem, których wniosków o płatność zwrot dotyczy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RR-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12DB" w14:textId="470D522E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4177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605B" w14:textId="6516791D" w:rsidR="003638D4" w:rsidRPr="00981A93" w:rsidRDefault="00BC4540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RR-RPTIF/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81D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oordynator zespołu ds. nadzoru pomocy technicznej 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81D63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</w:tbl>
    <w:p w14:paraId="63036361" w14:textId="77777777" w:rsidR="003638D4" w:rsidRPr="003638D4" w:rsidRDefault="003638D4" w:rsidP="001F5C76">
      <w:pPr>
        <w:spacing w:after="0" w:line="240" w:lineRule="auto"/>
        <w:rPr>
          <w:rFonts w:ascii="Times New Roman" w:eastAsia="Times New Roman" w:hAnsi="Times New Roman" w:cs="Times New Roman"/>
          <w:b/>
          <w:smallCaps/>
          <w:lang w:eastAsia="pl-PL"/>
        </w:rPr>
      </w:pPr>
    </w:p>
    <w:sectPr w:rsidR="003638D4" w:rsidRPr="003638D4" w:rsidSect="0082573A">
      <w:pgSz w:w="16838" w:h="11906" w:orient="landscape"/>
      <w:pgMar w:top="1418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DDD62" w14:textId="77777777" w:rsidR="00DC00C7" w:rsidRDefault="00DC00C7" w:rsidP="002E49B3">
      <w:pPr>
        <w:spacing w:after="0" w:line="240" w:lineRule="auto"/>
      </w:pPr>
      <w:r>
        <w:separator/>
      </w:r>
    </w:p>
  </w:endnote>
  <w:endnote w:type="continuationSeparator" w:id="0">
    <w:p w14:paraId="16E781D1" w14:textId="77777777" w:rsidR="00DC00C7" w:rsidRDefault="00DC00C7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BCE9E" w14:textId="77777777" w:rsidR="00DD0146" w:rsidRDefault="00DD014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2526374"/>
      <w:docPartObj>
        <w:docPartGallery w:val="Page Numbers (Bottom of Page)"/>
        <w:docPartUnique/>
      </w:docPartObj>
    </w:sdtPr>
    <w:sdtEndPr/>
    <w:sdtContent>
      <w:p w14:paraId="6422A37B" w14:textId="4716B2FD" w:rsidR="00DC00C7" w:rsidRDefault="00DC00C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1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E68E83" w14:textId="77777777" w:rsidR="00DC00C7" w:rsidRDefault="00DC00C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03F90" w14:textId="77777777" w:rsidR="00DD0146" w:rsidRDefault="00DD01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22C2F" w14:textId="77777777" w:rsidR="00DC00C7" w:rsidRDefault="00DC00C7" w:rsidP="002E49B3">
      <w:pPr>
        <w:spacing w:after="0" w:line="240" w:lineRule="auto"/>
      </w:pPr>
      <w:r>
        <w:separator/>
      </w:r>
    </w:p>
  </w:footnote>
  <w:footnote w:type="continuationSeparator" w:id="0">
    <w:p w14:paraId="0CEC97D2" w14:textId="77777777" w:rsidR="00DC00C7" w:rsidRDefault="00DC00C7" w:rsidP="002E49B3">
      <w:pPr>
        <w:spacing w:after="0" w:line="240" w:lineRule="auto"/>
      </w:pPr>
      <w:r>
        <w:continuationSeparator/>
      </w:r>
    </w:p>
  </w:footnote>
  <w:footnote w:id="1">
    <w:p w14:paraId="005F11DA" w14:textId="1C8A2E25" w:rsidR="00DC00C7" w:rsidRPr="001C14C4" w:rsidRDefault="00DC00C7" w:rsidP="003638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0D9A">
        <w:rPr>
          <w:sz w:val="16"/>
          <w:szCs w:val="16"/>
        </w:rPr>
        <w:t xml:space="preserve">W przypadku RR-RA informacja przekazywana jest notatką </w:t>
      </w:r>
      <w:r>
        <w:rPr>
          <w:sz w:val="16"/>
          <w:szCs w:val="16"/>
        </w:rPr>
        <w:t>służbową przez kierownika RR-ROF.</w:t>
      </w:r>
    </w:p>
  </w:footnote>
  <w:footnote w:id="2">
    <w:p w14:paraId="5CA7FB1C" w14:textId="76D6B452" w:rsidR="00DC00C7" w:rsidRPr="00DE3453" w:rsidRDefault="00DC00C7" w:rsidP="003638D4">
      <w:pPr>
        <w:pStyle w:val="Tekstprzypisudolnego"/>
      </w:pPr>
      <w:r w:rsidRPr="002A19F2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RR-</w:t>
      </w:r>
      <w:r w:rsidRPr="002A19F2">
        <w:rPr>
          <w:sz w:val="16"/>
          <w:szCs w:val="16"/>
        </w:rPr>
        <w:t xml:space="preserve">RA informacja przekazywana jest notatką </w:t>
      </w:r>
      <w:r>
        <w:rPr>
          <w:sz w:val="16"/>
          <w:szCs w:val="16"/>
        </w:rPr>
        <w:t>służbową przez kierownika RR-ROF.</w:t>
      </w:r>
    </w:p>
  </w:footnote>
  <w:footnote w:id="3">
    <w:p w14:paraId="335943B4" w14:textId="5128A106" w:rsidR="00DC00C7" w:rsidRPr="00DE3453" w:rsidRDefault="00DC00C7" w:rsidP="003638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W przypadku RR-</w:t>
      </w:r>
      <w:r w:rsidRPr="00BB0D9A">
        <w:rPr>
          <w:sz w:val="16"/>
          <w:szCs w:val="16"/>
        </w:rPr>
        <w:t>RA informacja przekazywana jest notatką</w:t>
      </w:r>
      <w:r>
        <w:rPr>
          <w:sz w:val="16"/>
          <w:szCs w:val="16"/>
        </w:rPr>
        <w:t xml:space="preserve"> służbową</w:t>
      </w:r>
      <w:r w:rsidRPr="00A42B5E">
        <w:t xml:space="preserve"> </w:t>
      </w:r>
      <w:r w:rsidRPr="00A42B5E">
        <w:rPr>
          <w:sz w:val="16"/>
          <w:szCs w:val="16"/>
        </w:rPr>
        <w:t xml:space="preserve">przez </w:t>
      </w:r>
      <w:r>
        <w:rPr>
          <w:sz w:val="16"/>
          <w:szCs w:val="16"/>
        </w:rPr>
        <w:t>k</w:t>
      </w:r>
      <w:r w:rsidRPr="00A42B5E">
        <w:rPr>
          <w:sz w:val="16"/>
          <w:szCs w:val="16"/>
        </w:rPr>
        <w:t>ierownika RR-ROF</w:t>
      </w:r>
      <w:r>
        <w:rPr>
          <w:sz w:val="16"/>
          <w:szCs w:val="16"/>
        </w:rPr>
        <w:t>.</w:t>
      </w:r>
    </w:p>
  </w:footnote>
  <w:footnote w:id="4">
    <w:p w14:paraId="028724C4" w14:textId="1EB63E72" w:rsidR="00DC00C7" w:rsidRPr="002A19F2" w:rsidRDefault="00DC00C7">
      <w:pPr>
        <w:pStyle w:val="Tekstprzypisudolnego"/>
        <w:rPr>
          <w:sz w:val="18"/>
          <w:szCs w:val="18"/>
        </w:rPr>
      </w:pPr>
      <w:r w:rsidRPr="002A19F2">
        <w:rPr>
          <w:rStyle w:val="Odwoanieprzypisudolnego"/>
          <w:sz w:val="18"/>
          <w:szCs w:val="18"/>
        </w:rPr>
        <w:footnoteRef/>
      </w:r>
      <w:r w:rsidRPr="002A19F2">
        <w:rPr>
          <w:sz w:val="18"/>
          <w:szCs w:val="18"/>
        </w:rPr>
        <w:t xml:space="preserve"> </w:t>
      </w:r>
      <w:r w:rsidRPr="000C2AC4">
        <w:rPr>
          <w:sz w:val="16"/>
          <w:szCs w:val="16"/>
        </w:rPr>
        <w:t>W przypadku RR-RA informacja przekazywana jest notatką wewnętrzną</w:t>
      </w:r>
      <w:r>
        <w:rPr>
          <w:sz w:val="16"/>
          <w:szCs w:val="16"/>
        </w:rPr>
        <w:t xml:space="preserve"> przez kierownika RR-ROF</w:t>
      </w:r>
      <w:r w:rsidRPr="000C2AC4">
        <w:rPr>
          <w:sz w:val="16"/>
          <w:szCs w:val="16"/>
        </w:rPr>
        <w:t>.</w:t>
      </w:r>
    </w:p>
  </w:footnote>
  <w:footnote w:id="5">
    <w:p w14:paraId="159A148D" w14:textId="0CE7DFB4" w:rsidR="00DC00C7" w:rsidRPr="00E1069F" w:rsidRDefault="00DC00C7" w:rsidP="003638D4">
      <w:pPr>
        <w:pStyle w:val="Tekstprzypisudolnego"/>
        <w:rPr>
          <w:sz w:val="16"/>
          <w:szCs w:val="16"/>
        </w:rPr>
      </w:pPr>
      <w:r w:rsidRPr="007A65E8">
        <w:rPr>
          <w:rStyle w:val="Odwoanieprzypisudolnego"/>
          <w:sz w:val="16"/>
          <w:szCs w:val="16"/>
        </w:rPr>
        <w:footnoteRef/>
      </w:r>
      <w:r w:rsidRPr="007A65E8">
        <w:rPr>
          <w:sz w:val="16"/>
          <w:szCs w:val="16"/>
        </w:rPr>
        <w:t xml:space="preserve"> Nie dotyczy w przy</w:t>
      </w:r>
      <w:r>
        <w:rPr>
          <w:sz w:val="16"/>
          <w:szCs w:val="16"/>
        </w:rPr>
        <w:t>padku podpisywania umowy przez beneficjent</w:t>
      </w:r>
      <w:r w:rsidRPr="007A65E8">
        <w:rPr>
          <w:sz w:val="16"/>
          <w:szCs w:val="16"/>
        </w:rPr>
        <w:t>a</w:t>
      </w:r>
      <w:r>
        <w:rPr>
          <w:sz w:val="16"/>
          <w:szCs w:val="16"/>
        </w:rPr>
        <w:t xml:space="preserve"> (IP RIT RPO WSL)</w:t>
      </w:r>
      <w:r w:rsidRPr="007A65E8">
        <w:rPr>
          <w:sz w:val="16"/>
          <w:szCs w:val="16"/>
        </w:rPr>
        <w:t xml:space="preserve"> w siedzibie </w:t>
      </w:r>
      <w:r>
        <w:rPr>
          <w:sz w:val="16"/>
          <w:szCs w:val="16"/>
        </w:rPr>
        <w:t>IZ RPO WSL.</w:t>
      </w:r>
    </w:p>
  </w:footnote>
  <w:footnote w:id="6">
    <w:p w14:paraId="5313122E" w14:textId="07A759E2" w:rsidR="00DC00C7" w:rsidRPr="007A65E8" w:rsidRDefault="00DC00C7" w:rsidP="003638D4">
      <w:pPr>
        <w:pStyle w:val="Tekstprzypisudolnego"/>
        <w:rPr>
          <w:sz w:val="16"/>
          <w:szCs w:val="16"/>
        </w:rPr>
      </w:pPr>
      <w:r w:rsidRPr="007A65E8">
        <w:rPr>
          <w:rStyle w:val="Odwoanieprzypisudolnego"/>
          <w:sz w:val="16"/>
          <w:szCs w:val="16"/>
        </w:rPr>
        <w:footnoteRef/>
      </w:r>
      <w:r w:rsidRPr="007A65E8">
        <w:rPr>
          <w:sz w:val="16"/>
          <w:szCs w:val="16"/>
        </w:rPr>
        <w:t xml:space="preserve"> W przypadku</w:t>
      </w:r>
      <w:r>
        <w:rPr>
          <w:sz w:val="16"/>
          <w:szCs w:val="16"/>
        </w:rPr>
        <w:t xml:space="preserve"> decyzji, pismem informuje się beneficjenta o podjęciu u</w:t>
      </w:r>
      <w:r w:rsidRPr="007A65E8">
        <w:rPr>
          <w:sz w:val="16"/>
          <w:szCs w:val="16"/>
        </w:rPr>
        <w:t>chwały</w:t>
      </w:r>
      <w:r>
        <w:rPr>
          <w:sz w:val="16"/>
          <w:szCs w:val="16"/>
        </w:rPr>
        <w:t xml:space="preserve"> ZW i przekazuje w załączeniu </w:t>
      </w:r>
      <w:r w:rsidRPr="007A65E8">
        <w:rPr>
          <w:sz w:val="16"/>
          <w:szCs w:val="16"/>
        </w:rPr>
        <w:t xml:space="preserve"> podpisany egzemplarz. W przypadku RR-RA informacja przekazywana jest notatką </w:t>
      </w:r>
      <w:r>
        <w:rPr>
          <w:sz w:val="16"/>
          <w:szCs w:val="16"/>
        </w:rPr>
        <w:t>służbową</w:t>
      </w:r>
      <w:r w:rsidRPr="00977211">
        <w:t xml:space="preserve"> </w:t>
      </w:r>
      <w:r w:rsidRPr="00977211">
        <w:rPr>
          <w:sz w:val="16"/>
          <w:szCs w:val="16"/>
        </w:rPr>
        <w:t xml:space="preserve">przez </w:t>
      </w:r>
      <w:r>
        <w:rPr>
          <w:sz w:val="16"/>
          <w:szCs w:val="16"/>
        </w:rPr>
        <w:t>k</w:t>
      </w:r>
      <w:r w:rsidRPr="00977211">
        <w:rPr>
          <w:sz w:val="16"/>
          <w:szCs w:val="16"/>
        </w:rPr>
        <w:t>ierownika RR-ROF</w:t>
      </w:r>
      <w:r>
        <w:rPr>
          <w:sz w:val="16"/>
          <w:szCs w:val="16"/>
        </w:rPr>
        <w:t xml:space="preserve"> </w:t>
      </w:r>
      <w:r w:rsidRPr="007A65E8">
        <w:rPr>
          <w:sz w:val="16"/>
          <w:szCs w:val="16"/>
        </w:rPr>
        <w:t>.</w:t>
      </w:r>
    </w:p>
  </w:footnote>
  <w:footnote w:id="7">
    <w:p w14:paraId="1DAD5EF5" w14:textId="7D618F5A" w:rsidR="00DC00C7" w:rsidRPr="00E1069F" w:rsidRDefault="00DC00C7" w:rsidP="003638D4">
      <w:pPr>
        <w:pStyle w:val="Tekstprzypisudolnego"/>
      </w:pPr>
      <w:r w:rsidRPr="007A65E8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RR-</w:t>
      </w:r>
      <w:r w:rsidRPr="007A65E8">
        <w:rPr>
          <w:sz w:val="16"/>
          <w:szCs w:val="16"/>
        </w:rPr>
        <w:t xml:space="preserve">RA informacja przekazywana jest notatką </w:t>
      </w:r>
      <w:r>
        <w:rPr>
          <w:sz w:val="16"/>
          <w:szCs w:val="16"/>
        </w:rPr>
        <w:t>służbową przez kierownika RR-ROF.</w:t>
      </w:r>
    </w:p>
  </w:footnote>
  <w:footnote w:id="8">
    <w:p w14:paraId="1F20943A" w14:textId="77777777" w:rsidR="00DC00C7" w:rsidRPr="00E87A28" w:rsidRDefault="00DC00C7" w:rsidP="003638D4">
      <w:pPr>
        <w:pStyle w:val="Tekstprzypisudolnego"/>
        <w:rPr>
          <w:sz w:val="16"/>
          <w:szCs w:val="16"/>
        </w:rPr>
      </w:pPr>
      <w:r w:rsidRPr="007A65E8">
        <w:rPr>
          <w:rStyle w:val="Odwoanieprzypisudolnego"/>
          <w:sz w:val="16"/>
          <w:szCs w:val="16"/>
        </w:rPr>
        <w:footnoteRef/>
      </w:r>
      <w:r w:rsidRPr="007A65E8">
        <w:rPr>
          <w:sz w:val="16"/>
          <w:szCs w:val="16"/>
        </w:rPr>
        <w:t xml:space="preserve"> Portal w rozumieniu portalu internetowego, o którym </w:t>
      </w:r>
      <w:r>
        <w:rPr>
          <w:sz w:val="16"/>
          <w:szCs w:val="16"/>
        </w:rPr>
        <w:t xml:space="preserve"> </w:t>
      </w:r>
      <w:r w:rsidRPr="007A65E8">
        <w:rPr>
          <w:sz w:val="16"/>
          <w:szCs w:val="16"/>
        </w:rPr>
        <w:t xml:space="preserve">mowa w art. 115 ust. 1 lit. b </w:t>
      </w:r>
      <w:r w:rsidRPr="00E87A28">
        <w:rPr>
          <w:i/>
          <w:sz w:val="16"/>
          <w:szCs w:val="16"/>
        </w:rPr>
        <w:t>rozporządzenia ogólnego</w:t>
      </w:r>
      <w:r>
        <w:rPr>
          <w:i/>
          <w:sz w:val="16"/>
          <w:szCs w:val="16"/>
        </w:rPr>
        <w:t>.</w:t>
      </w:r>
    </w:p>
  </w:footnote>
  <w:footnote w:id="9">
    <w:p w14:paraId="3FE349E4" w14:textId="22C56ABB" w:rsidR="00DC00C7" w:rsidRPr="00BC4540" w:rsidRDefault="00DC00C7" w:rsidP="00AC12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4B4C">
        <w:rPr>
          <w:sz w:val="16"/>
          <w:szCs w:val="16"/>
        </w:rPr>
        <w:t>W przypadku RR-RA informacja przekazywana jest notatką</w:t>
      </w:r>
      <w:r>
        <w:rPr>
          <w:sz w:val="16"/>
          <w:szCs w:val="16"/>
        </w:rPr>
        <w:t xml:space="preserve"> służbową przez k</w:t>
      </w:r>
      <w:r w:rsidRPr="00DB20C9">
        <w:rPr>
          <w:sz w:val="16"/>
          <w:szCs w:val="16"/>
        </w:rPr>
        <w:t>ierownika RR-ROF</w:t>
      </w:r>
      <w:r>
        <w:rPr>
          <w:sz w:val="16"/>
          <w:szCs w:val="16"/>
        </w:rPr>
        <w:t>.</w:t>
      </w:r>
    </w:p>
  </w:footnote>
  <w:footnote w:id="10">
    <w:p w14:paraId="6B07C867" w14:textId="281B6BBF" w:rsidR="00DC00C7" w:rsidRPr="00CE5391" w:rsidRDefault="00DC00C7" w:rsidP="00A6279E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CE5391">
        <w:rPr>
          <w:rStyle w:val="Odwoanieprzypisudolnego"/>
          <w:sz w:val="16"/>
          <w:szCs w:val="16"/>
        </w:rPr>
        <w:footnoteRef/>
      </w:r>
      <w:r w:rsidRPr="00CE5391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 W trakcie weryfikacji wniosku o płatność w przypadku braku konieczności korekty wniosku o płatność dopuszcza się komunikację w formie e-mailowej z w zakresie uzupełnienia brakującej dokumentacji i dodatkowych wyjaśnień.</w:t>
      </w:r>
    </w:p>
    <w:p w14:paraId="66EC3A5A" w14:textId="5CD5927F" w:rsidR="00DC00C7" w:rsidRDefault="00DC00C7">
      <w:pPr>
        <w:pStyle w:val="Tekstprzypisudolnego"/>
      </w:pPr>
      <w:r>
        <w:t xml:space="preserve"> </w:t>
      </w:r>
    </w:p>
  </w:footnote>
  <w:footnote w:id="11">
    <w:p w14:paraId="4455D091" w14:textId="3F0150E2" w:rsidR="00DC00C7" w:rsidRPr="00724ECA" w:rsidRDefault="00DC00C7" w:rsidP="003638D4">
      <w:pPr>
        <w:pStyle w:val="Tekstprzypisudolnego"/>
        <w:rPr>
          <w:sz w:val="16"/>
          <w:szCs w:val="16"/>
        </w:rPr>
      </w:pPr>
      <w:r w:rsidRPr="00724ECA">
        <w:rPr>
          <w:rStyle w:val="Odwoanieprzypisudolnego"/>
          <w:sz w:val="16"/>
          <w:szCs w:val="16"/>
        </w:rPr>
        <w:footnoteRef/>
      </w:r>
      <w:r w:rsidRPr="00724ECA">
        <w:rPr>
          <w:sz w:val="16"/>
          <w:szCs w:val="16"/>
        </w:rPr>
        <w:t xml:space="preserve"> </w:t>
      </w:r>
      <w:r>
        <w:rPr>
          <w:sz w:val="16"/>
          <w:szCs w:val="16"/>
        </w:rPr>
        <w:t>K</w:t>
      </w:r>
      <w:r w:rsidRPr="00724ECA">
        <w:rPr>
          <w:sz w:val="16"/>
          <w:szCs w:val="16"/>
        </w:rPr>
        <w:t xml:space="preserve">opia umowy o dofinansowanie, kopia wniosku o płatność, kopia notatki służbowej z RR-RPTIF, oryginał </w:t>
      </w:r>
      <w:r w:rsidRPr="00724ECA">
        <w:rPr>
          <w:i/>
          <w:sz w:val="16"/>
          <w:szCs w:val="16"/>
        </w:rPr>
        <w:t>Listy kontrolnej.</w:t>
      </w:r>
    </w:p>
  </w:footnote>
  <w:footnote w:id="12">
    <w:p w14:paraId="2B2F1C33" w14:textId="59155FCD" w:rsidR="00DC00C7" w:rsidRPr="00A5553C" w:rsidRDefault="00DC00C7" w:rsidP="00C503A4">
      <w:pPr>
        <w:pStyle w:val="Tekstprzypisudolnego"/>
        <w:rPr>
          <w:sz w:val="16"/>
          <w:szCs w:val="16"/>
        </w:rPr>
      </w:pPr>
      <w:r w:rsidRPr="00A5553C">
        <w:rPr>
          <w:rStyle w:val="Odwoanieprzypisudolnego"/>
          <w:sz w:val="16"/>
          <w:szCs w:val="16"/>
        </w:rPr>
        <w:footnoteRef/>
      </w:r>
      <w:r w:rsidRPr="00A5553C">
        <w:rPr>
          <w:sz w:val="16"/>
          <w:szCs w:val="16"/>
        </w:rPr>
        <w:t xml:space="preserve"> W przypadku niepełnej informacji </w:t>
      </w:r>
      <w:r>
        <w:rPr>
          <w:sz w:val="16"/>
          <w:szCs w:val="16"/>
        </w:rPr>
        <w:t>beneficjent</w:t>
      </w:r>
      <w:r w:rsidRPr="00A5553C">
        <w:rPr>
          <w:sz w:val="16"/>
          <w:szCs w:val="16"/>
        </w:rPr>
        <w:t xml:space="preserve"> e-mailowo wzywany jest do uzupełnienia opisu.</w:t>
      </w:r>
    </w:p>
  </w:footnote>
  <w:footnote w:id="13">
    <w:p w14:paraId="49599BFB" w14:textId="3088C76B" w:rsidR="00DC00C7" w:rsidRPr="00284214" w:rsidRDefault="00DC00C7" w:rsidP="00C503A4">
      <w:pPr>
        <w:pStyle w:val="Tekstprzypisudolnego"/>
      </w:pPr>
      <w:r w:rsidRPr="00A5553C">
        <w:rPr>
          <w:rStyle w:val="Odwoanieprzypisudolnego"/>
          <w:sz w:val="16"/>
          <w:szCs w:val="16"/>
        </w:rPr>
        <w:footnoteRef/>
      </w:r>
      <w:r w:rsidRPr="00A5553C">
        <w:rPr>
          <w:sz w:val="16"/>
          <w:szCs w:val="16"/>
        </w:rPr>
        <w:t xml:space="preserve"> W przypadku zwrotu na koniec roku kontynuacja w </w:t>
      </w:r>
      <w:r>
        <w:rPr>
          <w:sz w:val="16"/>
          <w:szCs w:val="16"/>
        </w:rPr>
        <w:t>IW</w:t>
      </w:r>
      <w:r w:rsidRPr="00B22172">
        <w:rPr>
          <w:sz w:val="16"/>
          <w:szCs w:val="16"/>
        </w:rPr>
        <w:t xml:space="preserve"> nr 4.5.6.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F309B" w14:textId="77777777" w:rsidR="00DD0146" w:rsidRDefault="00DD014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9296E" w14:textId="235CE104" w:rsidR="00DC00C7" w:rsidRDefault="00DC00C7" w:rsidP="00297E15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nr </w:t>
    </w:r>
    <w:r w:rsidR="00DD0146">
      <w:rPr>
        <w:rFonts w:ascii="Times New Roman" w:eastAsia="Times New Roman" w:hAnsi="Times New Roman"/>
        <w:bCs/>
        <w:i/>
        <w:sz w:val="20"/>
        <w:szCs w:val="20"/>
        <w:lang w:eastAsia="pl-PL"/>
      </w:rPr>
      <w:t>1894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/</w:t>
    </w:r>
    <w:r w:rsidR="00DD0146">
      <w:rPr>
        <w:rFonts w:ascii="Times New Roman" w:eastAsia="Times New Roman" w:hAnsi="Times New Roman"/>
        <w:bCs/>
        <w:i/>
        <w:sz w:val="20"/>
        <w:szCs w:val="20"/>
        <w:lang w:eastAsia="pl-PL"/>
      </w:rPr>
      <w:t>217/V/2017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 z dnia </w:t>
    </w:r>
    <w:r w:rsidR="00DD0146">
      <w:rPr>
        <w:rFonts w:ascii="Times New Roman" w:eastAsia="Times New Roman" w:hAnsi="Times New Roman"/>
        <w:bCs/>
        <w:i/>
        <w:sz w:val="20"/>
        <w:szCs w:val="20"/>
        <w:lang w:eastAsia="pl-PL"/>
      </w:rPr>
      <w:t>19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.</w:t>
    </w:r>
    <w:r w:rsidR="00DD0146">
      <w:rPr>
        <w:rFonts w:ascii="Times New Roman" w:eastAsia="Times New Roman" w:hAnsi="Times New Roman"/>
        <w:bCs/>
        <w:i/>
        <w:sz w:val="20"/>
        <w:szCs w:val="20"/>
        <w:lang w:eastAsia="pl-PL"/>
      </w:rPr>
      <w:t>09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.201</w:t>
    </w:r>
    <w:r w:rsidR="00DD0146">
      <w:rPr>
        <w:rFonts w:ascii="Times New Roman" w:eastAsia="Times New Roman" w:hAnsi="Times New Roman"/>
        <w:bCs/>
        <w:i/>
        <w:sz w:val="20"/>
        <w:szCs w:val="20"/>
        <w:lang w:eastAsia="pl-PL"/>
      </w:rPr>
      <w:t>7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 roku</w:t>
    </w:r>
  </w:p>
  <w:p w14:paraId="422730C2" w14:textId="1E005981" w:rsidR="00DC00C7" w:rsidRPr="00297E15" w:rsidRDefault="00DC00C7" w:rsidP="00297E15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>IW IZ RPO WSL v.</w:t>
    </w:r>
    <w:r w:rsidR="00DD0146">
      <w:rPr>
        <w:rFonts w:ascii="Times New Roman" w:eastAsia="Times New Roman" w:hAnsi="Times New Roman"/>
        <w:bCs/>
        <w:i/>
        <w:sz w:val="20"/>
        <w:szCs w:val="20"/>
        <w:lang w:eastAsia="pl-PL"/>
      </w:rPr>
      <w:t>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FE431" w14:textId="77777777" w:rsidR="00DD0146" w:rsidRDefault="00DD014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2536B14"/>
    <w:multiLevelType w:val="hybridMultilevel"/>
    <w:tmpl w:val="1466D70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4756E"/>
    <w:multiLevelType w:val="hybridMultilevel"/>
    <w:tmpl w:val="4258B0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E123D"/>
    <w:multiLevelType w:val="hybridMultilevel"/>
    <w:tmpl w:val="A9E2E2C2"/>
    <w:styleLink w:val="11111119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C104FA1"/>
    <w:multiLevelType w:val="hybridMultilevel"/>
    <w:tmpl w:val="180A7B66"/>
    <w:lvl w:ilvl="0" w:tplc="C308864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2A14C0"/>
    <w:multiLevelType w:val="multilevel"/>
    <w:tmpl w:val="0415001F"/>
    <w:styleLink w:val="1111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62106"/>
    <w:multiLevelType w:val="hybridMultilevel"/>
    <w:tmpl w:val="1B0C1156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40568"/>
    <w:multiLevelType w:val="hybridMultilevel"/>
    <w:tmpl w:val="A4A6DF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54BA7"/>
    <w:multiLevelType w:val="hybridMultilevel"/>
    <w:tmpl w:val="FC34F17E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F62C0"/>
    <w:multiLevelType w:val="hybridMultilevel"/>
    <w:tmpl w:val="7820E13A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E0166"/>
    <w:multiLevelType w:val="hybridMultilevel"/>
    <w:tmpl w:val="AFFA9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17D71"/>
    <w:multiLevelType w:val="hybridMultilevel"/>
    <w:tmpl w:val="131A4AB8"/>
    <w:lvl w:ilvl="0" w:tplc="C308864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27122D"/>
    <w:multiLevelType w:val="hybridMultilevel"/>
    <w:tmpl w:val="B9E05B6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D25DF"/>
    <w:multiLevelType w:val="hybridMultilevel"/>
    <w:tmpl w:val="636A346E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652E09"/>
    <w:multiLevelType w:val="hybridMultilevel"/>
    <w:tmpl w:val="A4A83EE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C5F31"/>
    <w:multiLevelType w:val="hybridMultilevel"/>
    <w:tmpl w:val="D32029D6"/>
    <w:lvl w:ilvl="0" w:tplc="C308864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184424"/>
    <w:multiLevelType w:val="hybridMultilevel"/>
    <w:tmpl w:val="AAB2E1FA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41818"/>
    <w:multiLevelType w:val="hybridMultilevel"/>
    <w:tmpl w:val="31BC7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D0E24"/>
    <w:multiLevelType w:val="hybridMultilevel"/>
    <w:tmpl w:val="E5823D3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A77CBD"/>
    <w:multiLevelType w:val="hybridMultilevel"/>
    <w:tmpl w:val="569053AE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6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2"/>
  </w:num>
  <w:num w:numId="9">
    <w:abstractNumId w:val="20"/>
  </w:num>
  <w:num w:numId="10">
    <w:abstractNumId w:val="8"/>
  </w:num>
  <w:num w:numId="11">
    <w:abstractNumId w:val="18"/>
  </w:num>
  <w:num w:numId="12">
    <w:abstractNumId w:val="5"/>
  </w:num>
  <w:num w:numId="13">
    <w:abstractNumId w:val="13"/>
  </w:num>
  <w:num w:numId="14">
    <w:abstractNumId w:val="11"/>
  </w:num>
  <w:num w:numId="15">
    <w:abstractNumId w:val="12"/>
  </w:num>
  <w:num w:numId="16">
    <w:abstractNumId w:val="10"/>
  </w:num>
  <w:num w:numId="17">
    <w:abstractNumId w:val="15"/>
  </w:num>
  <w:num w:numId="18">
    <w:abstractNumId w:val="19"/>
  </w:num>
  <w:num w:numId="19">
    <w:abstractNumId w:val="9"/>
  </w:num>
  <w:num w:numId="20">
    <w:abstractNumId w:val="24"/>
  </w:num>
  <w:num w:numId="21">
    <w:abstractNumId w:val="17"/>
  </w:num>
  <w:num w:numId="22">
    <w:abstractNumId w:val="1"/>
  </w:num>
  <w:num w:numId="23">
    <w:abstractNumId w:val="14"/>
  </w:num>
  <w:num w:numId="2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9B3"/>
    <w:rsid w:val="000001DD"/>
    <w:rsid w:val="00001A9B"/>
    <w:rsid w:val="00007CE7"/>
    <w:rsid w:val="00010188"/>
    <w:rsid w:val="00010A43"/>
    <w:rsid w:val="000134B1"/>
    <w:rsid w:val="00013DD0"/>
    <w:rsid w:val="00015628"/>
    <w:rsid w:val="000207F3"/>
    <w:rsid w:val="0002125F"/>
    <w:rsid w:val="000251D9"/>
    <w:rsid w:val="00027CDA"/>
    <w:rsid w:val="00031875"/>
    <w:rsid w:val="00043129"/>
    <w:rsid w:val="00050EA6"/>
    <w:rsid w:val="000515C3"/>
    <w:rsid w:val="00054A08"/>
    <w:rsid w:val="00056255"/>
    <w:rsid w:val="00061722"/>
    <w:rsid w:val="00065A6C"/>
    <w:rsid w:val="00070835"/>
    <w:rsid w:val="00075050"/>
    <w:rsid w:val="000750E9"/>
    <w:rsid w:val="000753E8"/>
    <w:rsid w:val="000820B8"/>
    <w:rsid w:val="00082A5F"/>
    <w:rsid w:val="00085C37"/>
    <w:rsid w:val="00085F37"/>
    <w:rsid w:val="00086061"/>
    <w:rsid w:val="00086D49"/>
    <w:rsid w:val="00091BE2"/>
    <w:rsid w:val="00094CD3"/>
    <w:rsid w:val="000960B3"/>
    <w:rsid w:val="000C2AC4"/>
    <w:rsid w:val="000C4BC6"/>
    <w:rsid w:val="000C4E18"/>
    <w:rsid w:val="000D4E39"/>
    <w:rsid w:val="000E32CF"/>
    <w:rsid w:val="0010109C"/>
    <w:rsid w:val="00103F33"/>
    <w:rsid w:val="0010406D"/>
    <w:rsid w:val="00104156"/>
    <w:rsid w:val="00106389"/>
    <w:rsid w:val="00111258"/>
    <w:rsid w:val="00114200"/>
    <w:rsid w:val="001147C8"/>
    <w:rsid w:val="00114E45"/>
    <w:rsid w:val="001158B1"/>
    <w:rsid w:val="0012508F"/>
    <w:rsid w:val="00130CA1"/>
    <w:rsid w:val="00130E55"/>
    <w:rsid w:val="001335E5"/>
    <w:rsid w:val="00136935"/>
    <w:rsid w:val="00136FAD"/>
    <w:rsid w:val="0014077B"/>
    <w:rsid w:val="00140AA2"/>
    <w:rsid w:val="001521AE"/>
    <w:rsid w:val="001578A2"/>
    <w:rsid w:val="00165ADF"/>
    <w:rsid w:val="00170FA5"/>
    <w:rsid w:val="001761D3"/>
    <w:rsid w:val="00180694"/>
    <w:rsid w:val="00181BF6"/>
    <w:rsid w:val="001820DD"/>
    <w:rsid w:val="0018639C"/>
    <w:rsid w:val="00190451"/>
    <w:rsid w:val="00190BC9"/>
    <w:rsid w:val="00196A6A"/>
    <w:rsid w:val="001A5AAE"/>
    <w:rsid w:val="001A6531"/>
    <w:rsid w:val="001B008A"/>
    <w:rsid w:val="001B0579"/>
    <w:rsid w:val="001B2043"/>
    <w:rsid w:val="001B3B84"/>
    <w:rsid w:val="001C14C4"/>
    <w:rsid w:val="001C30BE"/>
    <w:rsid w:val="001C428B"/>
    <w:rsid w:val="001C559C"/>
    <w:rsid w:val="001D14C6"/>
    <w:rsid w:val="001D1553"/>
    <w:rsid w:val="001D2D6E"/>
    <w:rsid w:val="001E0B8C"/>
    <w:rsid w:val="001E12B7"/>
    <w:rsid w:val="001E34CD"/>
    <w:rsid w:val="001E4D52"/>
    <w:rsid w:val="001E658F"/>
    <w:rsid w:val="001E76E1"/>
    <w:rsid w:val="001F2EB2"/>
    <w:rsid w:val="001F418E"/>
    <w:rsid w:val="001F4E97"/>
    <w:rsid w:val="001F5C76"/>
    <w:rsid w:val="00213395"/>
    <w:rsid w:val="002137BC"/>
    <w:rsid w:val="002168CF"/>
    <w:rsid w:val="00217844"/>
    <w:rsid w:val="00217F36"/>
    <w:rsid w:val="002246C3"/>
    <w:rsid w:val="002369BC"/>
    <w:rsid w:val="00240888"/>
    <w:rsid w:val="002409E2"/>
    <w:rsid w:val="00243234"/>
    <w:rsid w:val="0024620C"/>
    <w:rsid w:val="00251C90"/>
    <w:rsid w:val="00261C5D"/>
    <w:rsid w:val="00263D24"/>
    <w:rsid w:val="0026652E"/>
    <w:rsid w:val="002674F5"/>
    <w:rsid w:val="00284B27"/>
    <w:rsid w:val="00293E16"/>
    <w:rsid w:val="002946E0"/>
    <w:rsid w:val="00297E15"/>
    <w:rsid w:val="002A19F2"/>
    <w:rsid w:val="002A4DC9"/>
    <w:rsid w:val="002A4E8E"/>
    <w:rsid w:val="002A5DDD"/>
    <w:rsid w:val="002B1685"/>
    <w:rsid w:val="002B7473"/>
    <w:rsid w:val="002C4405"/>
    <w:rsid w:val="002C64B8"/>
    <w:rsid w:val="002D2601"/>
    <w:rsid w:val="002D5AF0"/>
    <w:rsid w:val="002D72DA"/>
    <w:rsid w:val="002E0655"/>
    <w:rsid w:val="002E49B3"/>
    <w:rsid w:val="002F0145"/>
    <w:rsid w:val="00304D65"/>
    <w:rsid w:val="00305A6E"/>
    <w:rsid w:val="00312F14"/>
    <w:rsid w:val="0031340F"/>
    <w:rsid w:val="003151B5"/>
    <w:rsid w:val="00324524"/>
    <w:rsid w:val="003256B4"/>
    <w:rsid w:val="003275B0"/>
    <w:rsid w:val="0033014B"/>
    <w:rsid w:val="00336257"/>
    <w:rsid w:val="00336BBB"/>
    <w:rsid w:val="003434BB"/>
    <w:rsid w:val="0035095F"/>
    <w:rsid w:val="0035442D"/>
    <w:rsid w:val="00354B1A"/>
    <w:rsid w:val="00356A46"/>
    <w:rsid w:val="00356D1E"/>
    <w:rsid w:val="003638D4"/>
    <w:rsid w:val="00364B14"/>
    <w:rsid w:val="00365BCD"/>
    <w:rsid w:val="00370F55"/>
    <w:rsid w:val="0037278A"/>
    <w:rsid w:val="00374F46"/>
    <w:rsid w:val="00377D9D"/>
    <w:rsid w:val="00380251"/>
    <w:rsid w:val="00381361"/>
    <w:rsid w:val="00381B3F"/>
    <w:rsid w:val="003827F2"/>
    <w:rsid w:val="00385BC5"/>
    <w:rsid w:val="00386A03"/>
    <w:rsid w:val="0038702C"/>
    <w:rsid w:val="0038777B"/>
    <w:rsid w:val="00390A76"/>
    <w:rsid w:val="0039255D"/>
    <w:rsid w:val="00392853"/>
    <w:rsid w:val="00393182"/>
    <w:rsid w:val="003A3454"/>
    <w:rsid w:val="003A3962"/>
    <w:rsid w:val="003A5B0D"/>
    <w:rsid w:val="003A65BE"/>
    <w:rsid w:val="003B004C"/>
    <w:rsid w:val="003B2BA9"/>
    <w:rsid w:val="003B4602"/>
    <w:rsid w:val="003B4A4E"/>
    <w:rsid w:val="003B52AD"/>
    <w:rsid w:val="003B6062"/>
    <w:rsid w:val="003C01F2"/>
    <w:rsid w:val="003D077D"/>
    <w:rsid w:val="003D1D30"/>
    <w:rsid w:val="003D731E"/>
    <w:rsid w:val="003E009A"/>
    <w:rsid w:val="003E314A"/>
    <w:rsid w:val="003E40DF"/>
    <w:rsid w:val="003E7B53"/>
    <w:rsid w:val="003F0153"/>
    <w:rsid w:val="003F13DA"/>
    <w:rsid w:val="003F1BF0"/>
    <w:rsid w:val="003F3C11"/>
    <w:rsid w:val="003F52DD"/>
    <w:rsid w:val="003F767B"/>
    <w:rsid w:val="004053B0"/>
    <w:rsid w:val="00407905"/>
    <w:rsid w:val="00415EB0"/>
    <w:rsid w:val="00420682"/>
    <w:rsid w:val="00422608"/>
    <w:rsid w:val="00423507"/>
    <w:rsid w:val="00424043"/>
    <w:rsid w:val="004253F1"/>
    <w:rsid w:val="004318D4"/>
    <w:rsid w:val="00431C1A"/>
    <w:rsid w:val="004331ED"/>
    <w:rsid w:val="00434D0C"/>
    <w:rsid w:val="00440569"/>
    <w:rsid w:val="00441F33"/>
    <w:rsid w:val="004422A6"/>
    <w:rsid w:val="00442FC0"/>
    <w:rsid w:val="00450C0C"/>
    <w:rsid w:val="00454D5A"/>
    <w:rsid w:val="0045619C"/>
    <w:rsid w:val="004605F8"/>
    <w:rsid w:val="00461523"/>
    <w:rsid w:val="00467919"/>
    <w:rsid w:val="00467C74"/>
    <w:rsid w:val="00470FFE"/>
    <w:rsid w:val="00471B61"/>
    <w:rsid w:val="00475928"/>
    <w:rsid w:val="00475C47"/>
    <w:rsid w:val="00475D00"/>
    <w:rsid w:val="00484FD2"/>
    <w:rsid w:val="0049119D"/>
    <w:rsid w:val="00494A6B"/>
    <w:rsid w:val="00495B60"/>
    <w:rsid w:val="00495BA1"/>
    <w:rsid w:val="004A5C42"/>
    <w:rsid w:val="004A60A9"/>
    <w:rsid w:val="004A6415"/>
    <w:rsid w:val="004B21D9"/>
    <w:rsid w:val="004B2C7D"/>
    <w:rsid w:val="004B6F4A"/>
    <w:rsid w:val="004C676E"/>
    <w:rsid w:val="004D77E8"/>
    <w:rsid w:val="004D7F8A"/>
    <w:rsid w:val="004E10D9"/>
    <w:rsid w:val="004E62C9"/>
    <w:rsid w:val="004F1E28"/>
    <w:rsid w:val="004F683D"/>
    <w:rsid w:val="00502EC6"/>
    <w:rsid w:val="00505AE7"/>
    <w:rsid w:val="00507AFE"/>
    <w:rsid w:val="00511D4A"/>
    <w:rsid w:val="0051312B"/>
    <w:rsid w:val="00515B93"/>
    <w:rsid w:val="00523CD9"/>
    <w:rsid w:val="0052541F"/>
    <w:rsid w:val="00525575"/>
    <w:rsid w:val="00530355"/>
    <w:rsid w:val="00533A66"/>
    <w:rsid w:val="00534778"/>
    <w:rsid w:val="00540991"/>
    <w:rsid w:val="00541680"/>
    <w:rsid w:val="0054391A"/>
    <w:rsid w:val="00543F08"/>
    <w:rsid w:val="00546844"/>
    <w:rsid w:val="00552F78"/>
    <w:rsid w:val="0055324A"/>
    <w:rsid w:val="00553DBB"/>
    <w:rsid w:val="0055583F"/>
    <w:rsid w:val="00557218"/>
    <w:rsid w:val="0056353F"/>
    <w:rsid w:val="00566F6E"/>
    <w:rsid w:val="00571E54"/>
    <w:rsid w:val="005740AD"/>
    <w:rsid w:val="00575105"/>
    <w:rsid w:val="00581481"/>
    <w:rsid w:val="00581B11"/>
    <w:rsid w:val="005951FB"/>
    <w:rsid w:val="00595C1A"/>
    <w:rsid w:val="00597691"/>
    <w:rsid w:val="005A0141"/>
    <w:rsid w:val="005A3144"/>
    <w:rsid w:val="005A43D3"/>
    <w:rsid w:val="005B1471"/>
    <w:rsid w:val="005B1CC5"/>
    <w:rsid w:val="005B3D66"/>
    <w:rsid w:val="005B3F47"/>
    <w:rsid w:val="005C1A9E"/>
    <w:rsid w:val="005C622E"/>
    <w:rsid w:val="005D0122"/>
    <w:rsid w:val="005D2DB2"/>
    <w:rsid w:val="005D48AA"/>
    <w:rsid w:val="005D5E5C"/>
    <w:rsid w:val="005D6807"/>
    <w:rsid w:val="005E3F5D"/>
    <w:rsid w:val="005F32AE"/>
    <w:rsid w:val="005F4924"/>
    <w:rsid w:val="005F655B"/>
    <w:rsid w:val="00600EEB"/>
    <w:rsid w:val="006044CA"/>
    <w:rsid w:val="00605F30"/>
    <w:rsid w:val="006068CE"/>
    <w:rsid w:val="00606A70"/>
    <w:rsid w:val="0061259C"/>
    <w:rsid w:val="006154EE"/>
    <w:rsid w:val="00615812"/>
    <w:rsid w:val="006209E4"/>
    <w:rsid w:val="006211C0"/>
    <w:rsid w:val="0062777F"/>
    <w:rsid w:val="00632F45"/>
    <w:rsid w:val="0063656D"/>
    <w:rsid w:val="006424B8"/>
    <w:rsid w:val="0064277B"/>
    <w:rsid w:val="00650B04"/>
    <w:rsid w:val="00653215"/>
    <w:rsid w:val="00657F31"/>
    <w:rsid w:val="006616F9"/>
    <w:rsid w:val="006627C4"/>
    <w:rsid w:val="006638AD"/>
    <w:rsid w:val="00666DCC"/>
    <w:rsid w:val="00666F2B"/>
    <w:rsid w:val="00667394"/>
    <w:rsid w:val="00675C51"/>
    <w:rsid w:val="006813D5"/>
    <w:rsid w:val="006826A5"/>
    <w:rsid w:val="0068610E"/>
    <w:rsid w:val="0069516B"/>
    <w:rsid w:val="00696F39"/>
    <w:rsid w:val="006A1D77"/>
    <w:rsid w:val="006A4B6E"/>
    <w:rsid w:val="006B01F7"/>
    <w:rsid w:val="006B3F41"/>
    <w:rsid w:val="006B4E2D"/>
    <w:rsid w:val="006B6CE3"/>
    <w:rsid w:val="006C00E9"/>
    <w:rsid w:val="006C0993"/>
    <w:rsid w:val="006C2257"/>
    <w:rsid w:val="006C238C"/>
    <w:rsid w:val="006C7DB0"/>
    <w:rsid w:val="006E7CA6"/>
    <w:rsid w:val="006F01D1"/>
    <w:rsid w:val="006F1E60"/>
    <w:rsid w:val="006F304B"/>
    <w:rsid w:val="007005F6"/>
    <w:rsid w:val="00706BB5"/>
    <w:rsid w:val="00713FAA"/>
    <w:rsid w:val="007145A9"/>
    <w:rsid w:val="007149EA"/>
    <w:rsid w:val="00715BC4"/>
    <w:rsid w:val="00722ADC"/>
    <w:rsid w:val="007248DA"/>
    <w:rsid w:val="00724ECA"/>
    <w:rsid w:val="00726809"/>
    <w:rsid w:val="00730AD0"/>
    <w:rsid w:val="00732B2F"/>
    <w:rsid w:val="00740EA0"/>
    <w:rsid w:val="00750889"/>
    <w:rsid w:val="00751200"/>
    <w:rsid w:val="00752066"/>
    <w:rsid w:val="007558CB"/>
    <w:rsid w:val="00760F0C"/>
    <w:rsid w:val="007629CB"/>
    <w:rsid w:val="00764666"/>
    <w:rsid w:val="0076531E"/>
    <w:rsid w:val="007720F5"/>
    <w:rsid w:val="0077245B"/>
    <w:rsid w:val="0078125E"/>
    <w:rsid w:val="00781D63"/>
    <w:rsid w:val="007832D9"/>
    <w:rsid w:val="00783A68"/>
    <w:rsid w:val="00784886"/>
    <w:rsid w:val="007871B2"/>
    <w:rsid w:val="007874E7"/>
    <w:rsid w:val="00791DDD"/>
    <w:rsid w:val="0079467B"/>
    <w:rsid w:val="007A0101"/>
    <w:rsid w:val="007A17A4"/>
    <w:rsid w:val="007A3948"/>
    <w:rsid w:val="007A3E8D"/>
    <w:rsid w:val="007A52BB"/>
    <w:rsid w:val="007B3979"/>
    <w:rsid w:val="007B499A"/>
    <w:rsid w:val="007B72D9"/>
    <w:rsid w:val="007C34E5"/>
    <w:rsid w:val="007C5B57"/>
    <w:rsid w:val="007C6ABA"/>
    <w:rsid w:val="007D1D52"/>
    <w:rsid w:val="007D4AA2"/>
    <w:rsid w:val="007D6807"/>
    <w:rsid w:val="007E0343"/>
    <w:rsid w:val="007E76A4"/>
    <w:rsid w:val="007F5B35"/>
    <w:rsid w:val="007F7A0F"/>
    <w:rsid w:val="00803DFB"/>
    <w:rsid w:val="008047C3"/>
    <w:rsid w:val="008163CD"/>
    <w:rsid w:val="00822F74"/>
    <w:rsid w:val="0082573A"/>
    <w:rsid w:val="00826593"/>
    <w:rsid w:val="00833F9D"/>
    <w:rsid w:val="00840FE3"/>
    <w:rsid w:val="008415C3"/>
    <w:rsid w:val="00841799"/>
    <w:rsid w:val="0085078C"/>
    <w:rsid w:val="00850A2D"/>
    <w:rsid w:val="00853B3E"/>
    <w:rsid w:val="00867EA7"/>
    <w:rsid w:val="00872B50"/>
    <w:rsid w:val="00873E9B"/>
    <w:rsid w:val="0087417E"/>
    <w:rsid w:val="008760DA"/>
    <w:rsid w:val="00886E67"/>
    <w:rsid w:val="00886FE0"/>
    <w:rsid w:val="00887D0B"/>
    <w:rsid w:val="008945C6"/>
    <w:rsid w:val="008971EC"/>
    <w:rsid w:val="008A2C77"/>
    <w:rsid w:val="008A6DAD"/>
    <w:rsid w:val="008B244A"/>
    <w:rsid w:val="008B4A8F"/>
    <w:rsid w:val="008B52CF"/>
    <w:rsid w:val="008B551B"/>
    <w:rsid w:val="008B5B28"/>
    <w:rsid w:val="008B6574"/>
    <w:rsid w:val="008B6618"/>
    <w:rsid w:val="008C0038"/>
    <w:rsid w:val="008C2C64"/>
    <w:rsid w:val="008C75DB"/>
    <w:rsid w:val="008D0BE5"/>
    <w:rsid w:val="008D332A"/>
    <w:rsid w:val="008D6293"/>
    <w:rsid w:val="008D6605"/>
    <w:rsid w:val="008E7EBE"/>
    <w:rsid w:val="008F0151"/>
    <w:rsid w:val="008F5904"/>
    <w:rsid w:val="008F65A9"/>
    <w:rsid w:val="008F75BC"/>
    <w:rsid w:val="009036E7"/>
    <w:rsid w:val="0090473D"/>
    <w:rsid w:val="009054DF"/>
    <w:rsid w:val="0091136B"/>
    <w:rsid w:val="00911518"/>
    <w:rsid w:val="00921742"/>
    <w:rsid w:val="00921F42"/>
    <w:rsid w:val="0092304A"/>
    <w:rsid w:val="009230CD"/>
    <w:rsid w:val="00926C58"/>
    <w:rsid w:val="00935524"/>
    <w:rsid w:val="0093777E"/>
    <w:rsid w:val="00943931"/>
    <w:rsid w:val="009455DF"/>
    <w:rsid w:val="00954019"/>
    <w:rsid w:val="00954B4C"/>
    <w:rsid w:val="00957B82"/>
    <w:rsid w:val="00960EC4"/>
    <w:rsid w:val="009610B9"/>
    <w:rsid w:val="0096645C"/>
    <w:rsid w:val="00972C53"/>
    <w:rsid w:val="00973238"/>
    <w:rsid w:val="0097388C"/>
    <w:rsid w:val="00977211"/>
    <w:rsid w:val="00981A93"/>
    <w:rsid w:val="00982EBE"/>
    <w:rsid w:val="00983F8D"/>
    <w:rsid w:val="0099396A"/>
    <w:rsid w:val="009978DC"/>
    <w:rsid w:val="00997B53"/>
    <w:rsid w:val="009A32E9"/>
    <w:rsid w:val="009A39F1"/>
    <w:rsid w:val="009B0026"/>
    <w:rsid w:val="009B0066"/>
    <w:rsid w:val="009B5996"/>
    <w:rsid w:val="009C2BD5"/>
    <w:rsid w:val="009C57DE"/>
    <w:rsid w:val="009C6CCC"/>
    <w:rsid w:val="009C7AE6"/>
    <w:rsid w:val="009D3F74"/>
    <w:rsid w:val="009E350A"/>
    <w:rsid w:val="009F7B1C"/>
    <w:rsid w:val="00A07FFB"/>
    <w:rsid w:val="00A10778"/>
    <w:rsid w:val="00A10E18"/>
    <w:rsid w:val="00A129F3"/>
    <w:rsid w:val="00A12AF4"/>
    <w:rsid w:val="00A21873"/>
    <w:rsid w:val="00A232B1"/>
    <w:rsid w:val="00A23F4D"/>
    <w:rsid w:val="00A245D4"/>
    <w:rsid w:val="00A24CA7"/>
    <w:rsid w:val="00A32C16"/>
    <w:rsid w:val="00A3383D"/>
    <w:rsid w:val="00A33C2E"/>
    <w:rsid w:val="00A33DEA"/>
    <w:rsid w:val="00A42B5E"/>
    <w:rsid w:val="00A44AD3"/>
    <w:rsid w:val="00A453BC"/>
    <w:rsid w:val="00A511B6"/>
    <w:rsid w:val="00A53C81"/>
    <w:rsid w:val="00A5553C"/>
    <w:rsid w:val="00A6279E"/>
    <w:rsid w:val="00A638E3"/>
    <w:rsid w:val="00A64D98"/>
    <w:rsid w:val="00A752D7"/>
    <w:rsid w:val="00A7689C"/>
    <w:rsid w:val="00A9079A"/>
    <w:rsid w:val="00A921A5"/>
    <w:rsid w:val="00A92FEA"/>
    <w:rsid w:val="00AA0EF6"/>
    <w:rsid w:val="00AA350E"/>
    <w:rsid w:val="00AB3B85"/>
    <w:rsid w:val="00AB42F0"/>
    <w:rsid w:val="00AB6476"/>
    <w:rsid w:val="00AB7C27"/>
    <w:rsid w:val="00AC095A"/>
    <w:rsid w:val="00AC1287"/>
    <w:rsid w:val="00AC2DBA"/>
    <w:rsid w:val="00AC325F"/>
    <w:rsid w:val="00AC4840"/>
    <w:rsid w:val="00AC74B5"/>
    <w:rsid w:val="00AC7BA2"/>
    <w:rsid w:val="00AC7FEB"/>
    <w:rsid w:val="00AD4470"/>
    <w:rsid w:val="00AE2D9B"/>
    <w:rsid w:val="00AE3B80"/>
    <w:rsid w:val="00AE6830"/>
    <w:rsid w:val="00AF07B1"/>
    <w:rsid w:val="00AF5C5F"/>
    <w:rsid w:val="00B01CCA"/>
    <w:rsid w:val="00B02B3C"/>
    <w:rsid w:val="00B05E7E"/>
    <w:rsid w:val="00B0797A"/>
    <w:rsid w:val="00B1182C"/>
    <w:rsid w:val="00B15AD7"/>
    <w:rsid w:val="00B17A6E"/>
    <w:rsid w:val="00B210EB"/>
    <w:rsid w:val="00B22172"/>
    <w:rsid w:val="00B23A02"/>
    <w:rsid w:val="00B23DE6"/>
    <w:rsid w:val="00B253EE"/>
    <w:rsid w:val="00B260B9"/>
    <w:rsid w:val="00B2727C"/>
    <w:rsid w:val="00B3256D"/>
    <w:rsid w:val="00B32B10"/>
    <w:rsid w:val="00B35444"/>
    <w:rsid w:val="00B50E29"/>
    <w:rsid w:val="00B514A2"/>
    <w:rsid w:val="00B54B19"/>
    <w:rsid w:val="00B5522F"/>
    <w:rsid w:val="00B56575"/>
    <w:rsid w:val="00B62CF7"/>
    <w:rsid w:val="00B6329A"/>
    <w:rsid w:val="00B652A6"/>
    <w:rsid w:val="00B70764"/>
    <w:rsid w:val="00B70C99"/>
    <w:rsid w:val="00B824B4"/>
    <w:rsid w:val="00B82A4E"/>
    <w:rsid w:val="00B8415D"/>
    <w:rsid w:val="00B853AF"/>
    <w:rsid w:val="00B8676C"/>
    <w:rsid w:val="00B876A0"/>
    <w:rsid w:val="00B92DCC"/>
    <w:rsid w:val="00B971F0"/>
    <w:rsid w:val="00BA6577"/>
    <w:rsid w:val="00BA6E2E"/>
    <w:rsid w:val="00BA73A4"/>
    <w:rsid w:val="00BA7F84"/>
    <w:rsid w:val="00BB0D9A"/>
    <w:rsid w:val="00BB17F4"/>
    <w:rsid w:val="00BB1FD3"/>
    <w:rsid w:val="00BB6F11"/>
    <w:rsid w:val="00BC00BC"/>
    <w:rsid w:val="00BC4540"/>
    <w:rsid w:val="00BC4B6F"/>
    <w:rsid w:val="00BC706A"/>
    <w:rsid w:val="00BC7E09"/>
    <w:rsid w:val="00BD3C64"/>
    <w:rsid w:val="00BD551F"/>
    <w:rsid w:val="00BD7B72"/>
    <w:rsid w:val="00BE250B"/>
    <w:rsid w:val="00BE4AA8"/>
    <w:rsid w:val="00BE5E29"/>
    <w:rsid w:val="00BE7BBC"/>
    <w:rsid w:val="00BF3CB4"/>
    <w:rsid w:val="00BF3F0E"/>
    <w:rsid w:val="00BF6102"/>
    <w:rsid w:val="00C0257F"/>
    <w:rsid w:val="00C053A3"/>
    <w:rsid w:val="00C1070B"/>
    <w:rsid w:val="00C12A8D"/>
    <w:rsid w:val="00C20B0D"/>
    <w:rsid w:val="00C276EF"/>
    <w:rsid w:val="00C30AED"/>
    <w:rsid w:val="00C31308"/>
    <w:rsid w:val="00C31AC7"/>
    <w:rsid w:val="00C32121"/>
    <w:rsid w:val="00C35C67"/>
    <w:rsid w:val="00C463E0"/>
    <w:rsid w:val="00C474B4"/>
    <w:rsid w:val="00C503A4"/>
    <w:rsid w:val="00C52A51"/>
    <w:rsid w:val="00C5346F"/>
    <w:rsid w:val="00C542C9"/>
    <w:rsid w:val="00C54B17"/>
    <w:rsid w:val="00C56690"/>
    <w:rsid w:val="00C63273"/>
    <w:rsid w:val="00C63491"/>
    <w:rsid w:val="00C64D94"/>
    <w:rsid w:val="00C72531"/>
    <w:rsid w:val="00C737A3"/>
    <w:rsid w:val="00C76FBB"/>
    <w:rsid w:val="00C859FA"/>
    <w:rsid w:val="00C911A2"/>
    <w:rsid w:val="00C913F5"/>
    <w:rsid w:val="00CA641A"/>
    <w:rsid w:val="00CB014A"/>
    <w:rsid w:val="00CB08C2"/>
    <w:rsid w:val="00CB158E"/>
    <w:rsid w:val="00CB1F1C"/>
    <w:rsid w:val="00CB4CB7"/>
    <w:rsid w:val="00CB4EB9"/>
    <w:rsid w:val="00CC0DEA"/>
    <w:rsid w:val="00CC229E"/>
    <w:rsid w:val="00CD0021"/>
    <w:rsid w:val="00CD28AF"/>
    <w:rsid w:val="00CD6059"/>
    <w:rsid w:val="00CD6BA3"/>
    <w:rsid w:val="00CE05C3"/>
    <w:rsid w:val="00CE19FD"/>
    <w:rsid w:val="00CE2C9D"/>
    <w:rsid w:val="00CE3875"/>
    <w:rsid w:val="00CE47B8"/>
    <w:rsid w:val="00CE5391"/>
    <w:rsid w:val="00CE5B1D"/>
    <w:rsid w:val="00CE68D4"/>
    <w:rsid w:val="00CF5B1E"/>
    <w:rsid w:val="00CF7927"/>
    <w:rsid w:val="00D03076"/>
    <w:rsid w:val="00D05E0F"/>
    <w:rsid w:val="00D10083"/>
    <w:rsid w:val="00D2105B"/>
    <w:rsid w:val="00D327C5"/>
    <w:rsid w:val="00D35908"/>
    <w:rsid w:val="00D373B7"/>
    <w:rsid w:val="00D377BD"/>
    <w:rsid w:val="00D40E21"/>
    <w:rsid w:val="00D4435A"/>
    <w:rsid w:val="00D4477A"/>
    <w:rsid w:val="00D541DE"/>
    <w:rsid w:val="00D54FBF"/>
    <w:rsid w:val="00D56426"/>
    <w:rsid w:val="00D6369B"/>
    <w:rsid w:val="00D637C8"/>
    <w:rsid w:val="00D721A0"/>
    <w:rsid w:val="00D724E4"/>
    <w:rsid w:val="00D7471A"/>
    <w:rsid w:val="00D748F5"/>
    <w:rsid w:val="00D81B29"/>
    <w:rsid w:val="00D868A1"/>
    <w:rsid w:val="00DA0E6B"/>
    <w:rsid w:val="00DA231F"/>
    <w:rsid w:val="00DA3297"/>
    <w:rsid w:val="00DA71B1"/>
    <w:rsid w:val="00DB20C9"/>
    <w:rsid w:val="00DB2DE2"/>
    <w:rsid w:val="00DB66C9"/>
    <w:rsid w:val="00DB6C24"/>
    <w:rsid w:val="00DB745F"/>
    <w:rsid w:val="00DC00C7"/>
    <w:rsid w:val="00DC33A4"/>
    <w:rsid w:val="00DC3649"/>
    <w:rsid w:val="00DC67DD"/>
    <w:rsid w:val="00DC7388"/>
    <w:rsid w:val="00DC7FB9"/>
    <w:rsid w:val="00DD0146"/>
    <w:rsid w:val="00DD371B"/>
    <w:rsid w:val="00DD491B"/>
    <w:rsid w:val="00DD5ED1"/>
    <w:rsid w:val="00DD761D"/>
    <w:rsid w:val="00DE3453"/>
    <w:rsid w:val="00DF1832"/>
    <w:rsid w:val="00DF1D7D"/>
    <w:rsid w:val="00DF278D"/>
    <w:rsid w:val="00DF73B5"/>
    <w:rsid w:val="00E00D4B"/>
    <w:rsid w:val="00E1069F"/>
    <w:rsid w:val="00E122C8"/>
    <w:rsid w:val="00E13D4B"/>
    <w:rsid w:val="00E151B4"/>
    <w:rsid w:val="00E16CB2"/>
    <w:rsid w:val="00E17FFC"/>
    <w:rsid w:val="00E21E43"/>
    <w:rsid w:val="00E23DC4"/>
    <w:rsid w:val="00E2562B"/>
    <w:rsid w:val="00E257C5"/>
    <w:rsid w:val="00E26410"/>
    <w:rsid w:val="00E273E7"/>
    <w:rsid w:val="00E3006C"/>
    <w:rsid w:val="00E3131F"/>
    <w:rsid w:val="00E321CC"/>
    <w:rsid w:val="00E3314B"/>
    <w:rsid w:val="00E33224"/>
    <w:rsid w:val="00E342E1"/>
    <w:rsid w:val="00E34341"/>
    <w:rsid w:val="00E35C09"/>
    <w:rsid w:val="00E3699D"/>
    <w:rsid w:val="00E40154"/>
    <w:rsid w:val="00E41FE6"/>
    <w:rsid w:val="00E44C0B"/>
    <w:rsid w:val="00E51770"/>
    <w:rsid w:val="00E571AF"/>
    <w:rsid w:val="00E6344B"/>
    <w:rsid w:val="00E64612"/>
    <w:rsid w:val="00E648F2"/>
    <w:rsid w:val="00E67C0E"/>
    <w:rsid w:val="00E7224B"/>
    <w:rsid w:val="00E73713"/>
    <w:rsid w:val="00E86485"/>
    <w:rsid w:val="00E87A28"/>
    <w:rsid w:val="00E90DA5"/>
    <w:rsid w:val="00E94061"/>
    <w:rsid w:val="00E941CC"/>
    <w:rsid w:val="00E94283"/>
    <w:rsid w:val="00E95DB1"/>
    <w:rsid w:val="00E96FE9"/>
    <w:rsid w:val="00E979E0"/>
    <w:rsid w:val="00E97CB0"/>
    <w:rsid w:val="00EA03F7"/>
    <w:rsid w:val="00EA2505"/>
    <w:rsid w:val="00EA498F"/>
    <w:rsid w:val="00EA4CDF"/>
    <w:rsid w:val="00EB02F6"/>
    <w:rsid w:val="00EB1F2E"/>
    <w:rsid w:val="00EB3A0C"/>
    <w:rsid w:val="00EB469F"/>
    <w:rsid w:val="00EB4C47"/>
    <w:rsid w:val="00EB53E8"/>
    <w:rsid w:val="00EC18CC"/>
    <w:rsid w:val="00EC56C6"/>
    <w:rsid w:val="00ED50A7"/>
    <w:rsid w:val="00EE76D2"/>
    <w:rsid w:val="00EF1D00"/>
    <w:rsid w:val="00EF38C3"/>
    <w:rsid w:val="00EF41FD"/>
    <w:rsid w:val="00F008E7"/>
    <w:rsid w:val="00F01597"/>
    <w:rsid w:val="00F0337D"/>
    <w:rsid w:val="00F03668"/>
    <w:rsid w:val="00F145A6"/>
    <w:rsid w:val="00F14F13"/>
    <w:rsid w:val="00F22C67"/>
    <w:rsid w:val="00F262B9"/>
    <w:rsid w:val="00F32A66"/>
    <w:rsid w:val="00F32B6E"/>
    <w:rsid w:val="00F36151"/>
    <w:rsid w:val="00F40E63"/>
    <w:rsid w:val="00F4290D"/>
    <w:rsid w:val="00F45D2F"/>
    <w:rsid w:val="00F47322"/>
    <w:rsid w:val="00F506CE"/>
    <w:rsid w:val="00F524C2"/>
    <w:rsid w:val="00F56CB4"/>
    <w:rsid w:val="00F61791"/>
    <w:rsid w:val="00F65F77"/>
    <w:rsid w:val="00F71251"/>
    <w:rsid w:val="00F7248B"/>
    <w:rsid w:val="00F76349"/>
    <w:rsid w:val="00F80E43"/>
    <w:rsid w:val="00F93E31"/>
    <w:rsid w:val="00F9499F"/>
    <w:rsid w:val="00F958AE"/>
    <w:rsid w:val="00FA0F3F"/>
    <w:rsid w:val="00FA51E2"/>
    <w:rsid w:val="00FB1456"/>
    <w:rsid w:val="00FB3C87"/>
    <w:rsid w:val="00FB4136"/>
    <w:rsid w:val="00FB77E8"/>
    <w:rsid w:val="00FC0603"/>
    <w:rsid w:val="00FC3B11"/>
    <w:rsid w:val="00FC46C1"/>
    <w:rsid w:val="00FC6261"/>
    <w:rsid w:val="00FC7B3F"/>
    <w:rsid w:val="00FD014C"/>
    <w:rsid w:val="00FD2801"/>
    <w:rsid w:val="00FD3857"/>
    <w:rsid w:val="00FD6D06"/>
    <w:rsid w:val="00FE6CE1"/>
    <w:rsid w:val="00FF27F6"/>
    <w:rsid w:val="00FF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EDC5"/>
  <w15:docId w15:val="{079D657C-23FE-4CE8-950B-E1B2C9A5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28B"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434BB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numbering" w:customStyle="1" w:styleId="Bezlisty10">
    <w:name w:val="Bez listy10"/>
    <w:next w:val="Bezlisty"/>
    <w:uiPriority w:val="99"/>
    <w:semiHidden/>
    <w:unhideWhenUsed/>
    <w:rsid w:val="00764666"/>
  </w:style>
  <w:style w:type="numbering" w:customStyle="1" w:styleId="Bezlisty16">
    <w:name w:val="Bez listy16"/>
    <w:next w:val="Bezlisty"/>
    <w:uiPriority w:val="99"/>
    <w:semiHidden/>
    <w:unhideWhenUsed/>
    <w:rsid w:val="00764666"/>
  </w:style>
  <w:style w:type="numbering" w:customStyle="1" w:styleId="1111116">
    <w:name w:val="1 / 1.1 / 1.1.16"/>
    <w:basedOn w:val="Bezlisty"/>
    <w:next w:val="111111"/>
    <w:rsid w:val="00764666"/>
  </w:style>
  <w:style w:type="numbering" w:customStyle="1" w:styleId="Bezlisty25">
    <w:name w:val="Bez listy25"/>
    <w:next w:val="Bezlisty"/>
    <w:uiPriority w:val="99"/>
    <w:semiHidden/>
    <w:unhideWhenUsed/>
    <w:rsid w:val="00764666"/>
  </w:style>
  <w:style w:type="numbering" w:customStyle="1" w:styleId="Bezlisty35">
    <w:name w:val="Bez listy35"/>
    <w:next w:val="Bezlisty"/>
    <w:uiPriority w:val="99"/>
    <w:semiHidden/>
    <w:unhideWhenUsed/>
    <w:rsid w:val="00764666"/>
  </w:style>
  <w:style w:type="numbering" w:customStyle="1" w:styleId="Bezlisty116">
    <w:name w:val="Bez listy116"/>
    <w:next w:val="Bezlisty"/>
    <w:uiPriority w:val="99"/>
    <w:semiHidden/>
    <w:unhideWhenUsed/>
    <w:rsid w:val="00764666"/>
  </w:style>
  <w:style w:type="numbering" w:customStyle="1" w:styleId="11111115">
    <w:name w:val="1 / 1.1 / 1.1.115"/>
    <w:basedOn w:val="Bezlisty"/>
    <w:next w:val="111111"/>
    <w:rsid w:val="00764666"/>
  </w:style>
  <w:style w:type="numbering" w:customStyle="1" w:styleId="Bezlisty45">
    <w:name w:val="Bez listy45"/>
    <w:next w:val="Bezlisty"/>
    <w:uiPriority w:val="99"/>
    <w:semiHidden/>
    <w:unhideWhenUsed/>
    <w:rsid w:val="00764666"/>
  </w:style>
  <w:style w:type="numbering" w:customStyle="1" w:styleId="Bezlisty55">
    <w:name w:val="Bez listy55"/>
    <w:next w:val="Bezlisty"/>
    <w:uiPriority w:val="99"/>
    <w:semiHidden/>
    <w:unhideWhenUsed/>
    <w:rsid w:val="00764666"/>
  </w:style>
  <w:style w:type="numbering" w:customStyle="1" w:styleId="Bezlisty17">
    <w:name w:val="Bez listy17"/>
    <w:next w:val="Bezlisty"/>
    <w:uiPriority w:val="99"/>
    <w:semiHidden/>
    <w:unhideWhenUsed/>
    <w:rsid w:val="00E34341"/>
  </w:style>
  <w:style w:type="numbering" w:customStyle="1" w:styleId="Bezlisty18">
    <w:name w:val="Bez listy18"/>
    <w:next w:val="Bezlisty"/>
    <w:uiPriority w:val="99"/>
    <w:semiHidden/>
    <w:unhideWhenUsed/>
    <w:rsid w:val="00E34341"/>
  </w:style>
  <w:style w:type="numbering" w:customStyle="1" w:styleId="1111117">
    <w:name w:val="1 / 1.1 / 1.1.17"/>
    <w:basedOn w:val="Bezlisty"/>
    <w:next w:val="111111"/>
    <w:rsid w:val="00E34341"/>
  </w:style>
  <w:style w:type="numbering" w:customStyle="1" w:styleId="Bezlisty26">
    <w:name w:val="Bez listy26"/>
    <w:next w:val="Bezlisty"/>
    <w:uiPriority w:val="99"/>
    <w:semiHidden/>
    <w:unhideWhenUsed/>
    <w:rsid w:val="00E34341"/>
  </w:style>
  <w:style w:type="numbering" w:customStyle="1" w:styleId="Bezlisty36">
    <w:name w:val="Bez listy36"/>
    <w:next w:val="Bezlisty"/>
    <w:uiPriority w:val="99"/>
    <w:semiHidden/>
    <w:unhideWhenUsed/>
    <w:rsid w:val="00E34341"/>
  </w:style>
  <w:style w:type="numbering" w:customStyle="1" w:styleId="Bezlisty117">
    <w:name w:val="Bez listy117"/>
    <w:next w:val="Bezlisty"/>
    <w:uiPriority w:val="99"/>
    <w:semiHidden/>
    <w:unhideWhenUsed/>
    <w:rsid w:val="00E34341"/>
  </w:style>
  <w:style w:type="numbering" w:customStyle="1" w:styleId="11111116">
    <w:name w:val="1 / 1.1 / 1.1.116"/>
    <w:basedOn w:val="Bezlisty"/>
    <w:next w:val="111111"/>
    <w:rsid w:val="00E34341"/>
  </w:style>
  <w:style w:type="numbering" w:customStyle="1" w:styleId="Bezlisty46">
    <w:name w:val="Bez listy46"/>
    <w:next w:val="Bezlisty"/>
    <w:uiPriority w:val="99"/>
    <w:semiHidden/>
    <w:unhideWhenUsed/>
    <w:rsid w:val="00E34341"/>
  </w:style>
  <w:style w:type="numbering" w:customStyle="1" w:styleId="Bezlisty56">
    <w:name w:val="Bez listy56"/>
    <w:next w:val="Bezlisty"/>
    <w:uiPriority w:val="99"/>
    <w:semiHidden/>
    <w:unhideWhenUsed/>
    <w:rsid w:val="00E34341"/>
  </w:style>
  <w:style w:type="numbering" w:customStyle="1" w:styleId="Bezlisty19">
    <w:name w:val="Bez listy19"/>
    <w:next w:val="Bezlisty"/>
    <w:uiPriority w:val="99"/>
    <w:semiHidden/>
    <w:unhideWhenUsed/>
    <w:rsid w:val="009C57DE"/>
  </w:style>
  <w:style w:type="numbering" w:customStyle="1" w:styleId="Bezlisty110">
    <w:name w:val="Bez listy110"/>
    <w:next w:val="Bezlisty"/>
    <w:uiPriority w:val="99"/>
    <w:semiHidden/>
    <w:unhideWhenUsed/>
    <w:rsid w:val="009C57DE"/>
  </w:style>
  <w:style w:type="numbering" w:customStyle="1" w:styleId="1111118">
    <w:name w:val="1 / 1.1 / 1.1.18"/>
    <w:basedOn w:val="Bezlisty"/>
    <w:next w:val="111111"/>
    <w:rsid w:val="009C57DE"/>
  </w:style>
  <w:style w:type="numbering" w:customStyle="1" w:styleId="Bezlisty27">
    <w:name w:val="Bez listy27"/>
    <w:next w:val="Bezlisty"/>
    <w:uiPriority w:val="99"/>
    <w:semiHidden/>
    <w:unhideWhenUsed/>
    <w:rsid w:val="009C57DE"/>
  </w:style>
  <w:style w:type="numbering" w:customStyle="1" w:styleId="Bezlisty37">
    <w:name w:val="Bez listy37"/>
    <w:next w:val="Bezlisty"/>
    <w:uiPriority w:val="99"/>
    <w:semiHidden/>
    <w:unhideWhenUsed/>
    <w:rsid w:val="009C57DE"/>
  </w:style>
  <w:style w:type="numbering" w:customStyle="1" w:styleId="Bezlisty118">
    <w:name w:val="Bez listy118"/>
    <w:next w:val="Bezlisty"/>
    <w:uiPriority w:val="99"/>
    <w:semiHidden/>
    <w:unhideWhenUsed/>
    <w:rsid w:val="009C57DE"/>
  </w:style>
  <w:style w:type="numbering" w:customStyle="1" w:styleId="11111117">
    <w:name w:val="1 / 1.1 / 1.1.117"/>
    <w:basedOn w:val="Bezlisty"/>
    <w:next w:val="111111"/>
    <w:rsid w:val="009C57DE"/>
  </w:style>
  <w:style w:type="numbering" w:customStyle="1" w:styleId="Bezlisty47">
    <w:name w:val="Bez listy47"/>
    <w:next w:val="Bezlisty"/>
    <w:uiPriority w:val="99"/>
    <w:semiHidden/>
    <w:unhideWhenUsed/>
    <w:rsid w:val="009C57DE"/>
  </w:style>
  <w:style w:type="numbering" w:customStyle="1" w:styleId="Bezlisty57">
    <w:name w:val="Bez listy57"/>
    <w:next w:val="Bezlisty"/>
    <w:uiPriority w:val="99"/>
    <w:semiHidden/>
    <w:unhideWhenUsed/>
    <w:rsid w:val="009C57DE"/>
  </w:style>
  <w:style w:type="numbering" w:customStyle="1" w:styleId="Bezlisty20">
    <w:name w:val="Bez listy20"/>
    <w:next w:val="Bezlisty"/>
    <w:uiPriority w:val="99"/>
    <w:semiHidden/>
    <w:unhideWhenUsed/>
    <w:rsid w:val="00386A03"/>
  </w:style>
  <w:style w:type="numbering" w:customStyle="1" w:styleId="Bezlisty119">
    <w:name w:val="Bez listy119"/>
    <w:next w:val="Bezlisty"/>
    <w:uiPriority w:val="99"/>
    <w:semiHidden/>
    <w:unhideWhenUsed/>
    <w:rsid w:val="00386A03"/>
  </w:style>
  <w:style w:type="numbering" w:customStyle="1" w:styleId="1111119">
    <w:name w:val="1 / 1.1 / 1.1.19"/>
    <w:basedOn w:val="Bezlisty"/>
    <w:next w:val="111111"/>
    <w:rsid w:val="00386A03"/>
  </w:style>
  <w:style w:type="numbering" w:customStyle="1" w:styleId="Bezlisty28">
    <w:name w:val="Bez listy28"/>
    <w:next w:val="Bezlisty"/>
    <w:uiPriority w:val="99"/>
    <w:semiHidden/>
    <w:unhideWhenUsed/>
    <w:rsid w:val="00386A03"/>
  </w:style>
  <w:style w:type="numbering" w:customStyle="1" w:styleId="Bezlisty38">
    <w:name w:val="Bez listy38"/>
    <w:next w:val="Bezlisty"/>
    <w:uiPriority w:val="99"/>
    <w:semiHidden/>
    <w:unhideWhenUsed/>
    <w:rsid w:val="00386A03"/>
  </w:style>
  <w:style w:type="numbering" w:customStyle="1" w:styleId="Bezlisty1110">
    <w:name w:val="Bez listy1110"/>
    <w:next w:val="Bezlisty"/>
    <w:uiPriority w:val="99"/>
    <w:semiHidden/>
    <w:unhideWhenUsed/>
    <w:rsid w:val="00386A03"/>
  </w:style>
  <w:style w:type="numbering" w:customStyle="1" w:styleId="11111118">
    <w:name w:val="1 / 1.1 / 1.1.118"/>
    <w:basedOn w:val="Bezlisty"/>
    <w:next w:val="111111"/>
    <w:rsid w:val="00386A03"/>
  </w:style>
  <w:style w:type="numbering" w:customStyle="1" w:styleId="Bezlisty48">
    <w:name w:val="Bez listy48"/>
    <w:next w:val="Bezlisty"/>
    <w:uiPriority w:val="99"/>
    <w:semiHidden/>
    <w:unhideWhenUsed/>
    <w:rsid w:val="00386A03"/>
  </w:style>
  <w:style w:type="numbering" w:customStyle="1" w:styleId="Bezlisty58">
    <w:name w:val="Bez listy58"/>
    <w:next w:val="Bezlisty"/>
    <w:uiPriority w:val="99"/>
    <w:semiHidden/>
    <w:unhideWhenUsed/>
    <w:rsid w:val="00386A03"/>
  </w:style>
  <w:style w:type="numbering" w:customStyle="1" w:styleId="Bezlisty29">
    <w:name w:val="Bez listy29"/>
    <w:next w:val="Bezlisty"/>
    <w:uiPriority w:val="99"/>
    <w:semiHidden/>
    <w:unhideWhenUsed/>
    <w:rsid w:val="003638D4"/>
  </w:style>
  <w:style w:type="numbering" w:customStyle="1" w:styleId="Bezlisty120">
    <w:name w:val="Bez listy120"/>
    <w:next w:val="Bezlisty"/>
    <w:uiPriority w:val="99"/>
    <w:semiHidden/>
    <w:unhideWhenUsed/>
    <w:rsid w:val="003638D4"/>
  </w:style>
  <w:style w:type="numbering" w:customStyle="1" w:styleId="11111110">
    <w:name w:val="1 / 1.1 / 1.1.110"/>
    <w:basedOn w:val="Bezlisty"/>
    <w:next w:val="111111"/>
    <w:rsid w:val="003638D4"/>
    <w:pPr>
      <w:numPr>
        <w:numId w:val="3"/>
      </w:numPr>
    </w:pPr>
  </w:style>
  <w:style w:type="numbering" w:customStyle="1" w:styleId="Bezlisty210">
    <w:name w:val="Bez listy210"/>
    <w:next w:val="Bezlisty"/>
    <w:uiPriority w:val="99"/>
    <w:semiHidden/>
    <w:unhideWhenUsed/>
    <w:rsid w:val="003638D4"/>
  </w:style>
  <w:style w:type="numbering" w:customStyle="1" w:styleId="Bezlisty39">
    <w:name w:val="Bez listy39"/>
    <w:next w:val="Bezlisty"/>
    <w:uiPriority w:val="99"/>
    <w:semiHidden/>
    <w:unhideWhenUsed/>
    <w:rsid w:val="003638D4"/>
  </w:style>
  <w:style w:type="numbering" w:customStyle="1" w:styleId="Bezlisty1112">
    <w:name w:val="Bez listy1112"/>
    <w:next w:val="Bezlisty"/>
    <w:uiPriority w:val="99"/>
    <w:semiHidden/>
    <w:unhideWhenUsed/>
    <w:rsid w:val="003638D4"/>
  </w:style>
  <w:style w:type="numbering" w:customStyle="1" w:styleId="11111119">
    <w:name w:val="1 / 1.1 / 1.1.119"/>
    <w:basedOn w:val="Bezlisty"/>
    <w:next w:val="111111"/>
    <w:rsid w:val="003638D4"/>
    <w:pPr>
      <w:numPr>
        <w:numId w:val="7"/>
      </w:numPr>
    </w:pPr>
  </w:style>
  <w:style w:type="numbering" w:customStyle="1" w:styleId="Bezlisty49">
    <w:name w:val="Bez listy49"/>
    <w:next w:val="Bezlisty"/>
    <w:uiPriority w:val="99"/>
    <w:semiHidden/>
    <w:unhideWhenUsed/>
    <w:rsid w:val="003638D4"/>
  </w:style>
  <w:style w:type="numbering" w:customStyle="1" w:styleId="Bezlisty59">
    <w:name w:val="Bez listy59"/>
    <w:next w:val="Bezlisty"/>
    <w:uiPriority w:val="99"/>
    <w:semiHidden/>
    <w:unhideWhenUsed/>
    <w:rsid w:val="00363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rpo.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28D99-E70E-4D97-92F3-E3C0693D5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2855</TotalTime>
  <Pages>64</Pages>
  <Words>18399</Words>
  <Characters>110398</Characters>
  <Application>Microsoft Office Word</Application>
  <DocSecurity>0</DocSecurity>
  <Lines>919</Lines>
  <Paragraphs>257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Mickoś Agnieszka</dc:creator>
  <cp:lastModifiedBy>Peterek Anna</cp:lastModifiedBy>
  <cp:revision>177</cp:revision>
  <cp:lastPrinted>2017-09-08T12:04:00Z</cp:lastPrinted>
  <dcterms:created xsi:type="dcterms:W3CDTF">2017-05-18T14:48:00Z</dcterms:created>
  <dcterms:modified xsi:type="dcterms:W3CDTF">2017-09-20T05:21:00Z</dcterms:modified>
</cp:coreProperties>
</file>